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隶书" w:eastAsia="隶书"/>
          <w:b/>
          <w:i/>
          <w:spacing w:val="40"/>
          <w:sz w:val="84"/>
          <w:szCs w:val="84"/>
        </w:rPr>
      </w:pPr>
    </w:p>
    <w:p>
      <w:pPr>
        <w:pStyle w:val="2"/>
        <w:rPr>
          <w:rFonts w:ascii="隶书" w:eastAsia="隶书"/>
          <w:b/>
          <w:i/>
          <w:spacing w:val="40"/>
          <w:sz w:val="84"/>
          <w:szCs w:val="84"/>
        </w:rPr>
      </w:pPr>
    </w:p>
    <w:p>
      <w:pPr>
        <w:pStyle w:val="3"/>
        <w:rPr>
          <w:rFonts w:ascii="隶书" w:eastAsia="隶书"/>
          <w:b/>
          <w:i/>
          <w:spacing w:val="40"/>
          <w:sz w:val="84"/>
          <w:szCs w:val="84"/>
        </w:rPr>
      </w:pPr>
    </w:p>
    <w:p>
      <w:pPr>
        <w:pStyle w:val="3"/>
        <w:jc w:val="center"/>
        <w:rPr>
          <w:rFonts w:ascii="隶书" w:eastAsia="隶书"/>
          <w:b/>
          <w:i/>
          <w:spacing w:val="40"/>
          <w:sz w:val="84"/>
          <w:szCs w:val="84"/>
        </w:rPr>
      </w:pPr>
    </w:p>
    <w:p>
      <w:pPr>
        <w:jc w:val="right"/>
        <w:outlineLvl w:val="0"/>
        <w:rPr>
          <w:rFonts w:ascii="宋体" w:hAnsi="宋体"/>
          <w:b/>
          <w:spacing w:val="40"/>
          <w:sz w:val="84"/>
          <w:szCs w:val="84"/>
        </w:rPr>
      </w:pPr>
      <w:bookmarkStart w:id="1" w:name="_GoBack"/>
      <w:bookmarkEnd w:id="1"/>
      <w:bookmarkStart w:id="0" w:name="_Toc30325"/>
      <w:r>
        <w:rPr>
          <w:rFonts w:hint="eastAsia" w:ascii="宋体" w:hAnsi="宋体"/>
          <w:b/>
          <w:spacing w:val="40"/>
          <w:sz w:val="84"/>
          <w:szCs w:val="84"/>
        </w:rPr>
        <w:t>第八章 投标文件格式</w:t>
      </w:r>
      <w:bookmarkEnd w:id="0"/>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400" w:lineRule="exact"/>
        <w:rPr>
          <w:rFonts w:ascii="楷体_GB2312" w:eastAsia="楷体_GB2312"/>
          <w:b/>
          <w:kern w:val="0"/>
          <w:sz w:val="30"/>
          <w:szCs w:val="30"/>
        </w:rPr>
      </w:pPr>
    </w:p>
    <w:p/>
    <w:p/>
    <w:p>
      <w:pPr>
        <w:spacing w:line="660" w:lineRule="exact"/>
        <w:jc w:val="center"/>
        <w:rPr>
          <w:rFonts w:ascii="宋体" w:hAnsi="宋体"/>
          <w:b/>
          <w:sz w:val="48"/>
          <w:szCs w:val="48"/>
        </w:rPr>
      </w:pPr>
      <w:r>
        <w:rPr>
          <w:rFonts w:hint="eastAsia" w:ascii="宋体" w:hAnsi="宋体"/>
          <w:b/>
          <w:sz w:val="48"/>
          <w:szCs w:val="48"/>
          <w:u w:val="single"/>
          <w:lang w:val="en-US" w:eastAsia="zh-CN"/>
        </w:rPr>
        <w:t xml:space="preserve">                       </w:t>
      </w:r>
      <w:r>
        <w:rPr>
          <w:rFonts w:hint="eastAsia" w:ascii="宋体" w:hAnsi="宋体"/>
          <w:b/>
          <w:sz w:val="48"/>
          <w:szCs w:val="48"/>
        </w:rPr>
        <w:t>项目</w:t>
      </w:r>
    </w:p>
    <w:p>
      <w:pPr>
        <w:ind w:firstLine="3113" w:firstLineChars="646"/>
      </w:pP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hint="default" w:ascii="宋体" w:hAnsi="宋体" w:eastAsia="宋体"/>
          <w:w w:val="80"/>
          <w:sz w:val="28"/>
          <w:szCs w:val="28"/>
          <w:u w:val="single"/>
          <w:lang w:val="en-US" w:eastAsia="zh-CN"/>
        </w:rPr>
      </w:pPr>
      <w:r>
        <w:rPr>
          <w:rFonts w:hint="eastAsia"/>
          <w:spacing w:val="6"/>
          <w:sz w:val="28"/>
        </w:rPr>
        <w:t>项目名称：</w:t>
      </w:r>
      <w:r>
        <w:rPr>
          <w:rFonts w:hint="eastAsia"/>
          <w:spacing w:val="6"/>
          <w:sz w:val="28"/>
          <w:u w:val="single"/>
          <w:lang w:val="en-US" w:eastAsia="zh-CN"/>
        </w:rPr>
        <w:t xml:space="preserve">     </w:t>
      </w:r>
      <w:r>
        <w:rPr>
          <w:rFonts w:hint="eastAsia" w:ascii="宋体" w:hAnsi="宋体" w:eastAsia="宋体" w:cs="宋体"/>
          <w:spacing w:val="6"/>
          <w:sz w:val="28"/>
          <w:u w:val="single"/>
          <w:lang w:val="en-US" w:eastAsia="zh-CN"/>
        </w:rPr>
        <w:t xml:space="preserve">                        </w:t>
      </w:r>
      <w:r>
        <w:rPr>
          <w:rFonts w:hint="eastAsia"/>
          <w:spacing w:val="6"/>
          <w:sz w:val="28"/>
          <w:u w:val="single"/>
          <w:lang w:val="en-US" w:eastAsia="zh-CN"/>
        </w:rPr>
        <w:t xml:space="preserve">  </w:t>
      </w:r>
    </w:p>
    <w:p>
      <w:pPr>
        <w:spacing w:line="480" w:lineRule="auto"/>
        <w:ind w:firstLine="1048" w:firstLineChars="359"/>
        <w:rPr>
          <w:spacing w:val="6"/>
          <w:sz w:val="28"/>
        </w:rPr>
      </w:pPr>
      <w:r>
        <w:rPr>
          <w:rFonts w:hint="eastAsia"/>
          <w:spacing w:val="6"/>
          <w:sz w:val="28"/>
        </w:rPr>
        <w:t>投标人：</w:t>
      </w:r>
      <w:r>
        <w:rPr>
          <w:rFonts w:hint="eastAsia"/>
          <w:spacing w:val="6"/>
          <w:sz w:val="28"/>
          <w:u w:val="single"/>
          <w:lang w:val="en-US" w:eastAsia="zh-CN"/>
        </w:rPr>
        <w:t xml:space="preserve">                           </w:t>
      </w:r>
      <w:r>
        <w:rPr>
          <w:rFonts w:hint="eastAsia"/>
          <w:spacing w:val="6"/>
          <w:sz w:val="28"/>
          <w:u w:val="single"/>
        </w:rPr>
        <w:t xml:space="preserve">（盖章） </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w:t>
      </w:r>
      <w:r>
        <w:rPr>
          <w:rFonts w:hint="eastAsia"/>
          <w:spacing w:val="6"/>
          <w:sz w:val="28"/>
          <w:u w:val="single"/>
          <w:lang w:val="en-US" w:eastAsia="zh-CN"/>
        </w:rPr>
        <w:t xml:space="preserve">       </w:t>
      </w:r>
      <w:r>
        <w:rPr>
          <w:rFonts w:hint="eastAsia"/>
          <w:spacing w:val="6"/>
          <w:sz w:val="28"/>
          <w:u w:val="single"/>
        </w:rPr>
        <w:t>（签字）</w:t>
      </w:r>
    </w:p>
    <w:p>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spacing w:val="6"/>
          <w:sz w:val="28"/>
          <w:u w:val="single"/>
          <w:lang w:val="en-US" w:eastAsia="zh-CN"/>
        </w:rPr>
        <w:t xml:space="preserve"> </w:t>
      </w:r>
      <w:r>
        <w:rPr>
          <w:rFonts w:hint="eastAsia" w:ascii="宋体" w:hAnsi="宋体" w:cs="宋体"/>
          <w:spacing w:val="6"/>
          <w:sz w:val="28"/>
          <w:u w:val="single"/>
          <w:lang w:val="en-US" w:eastAsia="zh-CN"/>
        </w:rPr>
        <w:t>2023</w:t>
      </w:r>
      <w:r>
        <w:rPr>
          <w:rFonts w:hint="eastAsia" w:ascii="宋体" w:hAnsi="宋体" w:eastAsia="宋体" w:cs="宋体"/>
          <w:spacing w:val="6"/>
          <w:sz w:val="28"/>
          <w:u w:val="single"/>
          <w:lang w:val="en-US" w:eastAsia="zh-CN"/>
        </w:rPr>
        <w:t xml:space="preserve"> </w:t>
      </w:r>
      <w:r>
        <w:rPr>
          <w:rFonts w:hint="eastAsia" w:ascii="宋体" w:hAnsi="宋体" w:eastAsia="宋体" w:cs="宋体"/>
          <w:spacing w:val="6"/>
          <w:sz w:val="28"/>
          <w:szCs w:val="28"/>
        </w:rPr>
        <w:t>年</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rPr>
        <w:t>月</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rPr>
        <w:t>日</w:t>
      </w: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Lines="50" w:line="480" w:lineRule="exact"/>
        <w:jc w:val="center"/>
        <w:rPr>
          <w:b/>
          <w:spacing w:val="6"/>
          <w:sz w:val="30"/>
          <w:szCs w:val="30"/>
        </w:rPr>
      </w:pPr>
      <w:r>
        <w:rPr>
          <w:rFonts w:hint="eastAsia"/>
          <w:b/>
          <w:bCs/>
          <w:spacing w:val="4"/>
          <w:sz w:val="30"/>
          <w:szCs w:val="30"/>
        </w:rPr>
        <w:t>（自行编制）</w:t>
      </w: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outlineLvl w:val="1"/>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w:t>
      </w:r>
      <w:r>
        <w:rPr>
          <w:rFonts w:hint="eastAsia" w:ascii="宋体" w:hAnsi="宋体"/>
          <w:spacing w:val="8"/>
          <w:sz w:val="24"/>
          <w:szCs w:val="24"/>
          <w:u w:val="single"/>
        </w:rPr>
        <w:t>（招标人名称）</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hint="eastAsia"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hint="default" w:ascii="宋体" w:hAnsi="宋体"/>
          <w:spacing w:val="8"/>
          <w:sz w:val="24"/>
          <w:szCs w:val="24"/>
          <w:lang w:val="en-US" w:eastAsia="zh-CN"/>
        </w:rPr>
      </w:pPr>
      <w:r>
        <w:rPr>
          <w:rFonts w:hint="eastAsia" w:ascii="宋体" w:hAnsi="宋体"/>
          <w:spacing w:val="8"/>
          <w:sz w:val="24"/>
          <w:szCs w:val="24"/>
          <w:lang w:val="en-US" w:eastAsia="zh-CN"/>
        </w:rPr>
        <w:t>3、我方的投标总报价下浮率为</w:t>
      </w:r>
      <w:r>
        <w:rPr>
          <w:rFonts w:hint="eastAsia" w:ascii="宋体" w:hAnsi="宋体"/>
          <w:spacing w:val="8"/>
          <w:sz w:val="24"/>
          <w:szCs w:val="24"/>
          <w:u w:val="single"/>
          <w:lang w:val="en-US" w:eastAsia="zh-CN"/>
        </w:rPr>
        <w:t xml:space="preserve">     </w:t>
      </w:r>
      <w:r>
        <w:rPr>
          <w:rFonts w:hint="eastAsia" w:ascii="宋体" w:hAnsi="宋体"/>
          <w:spacing w:val="8"/>
          <w:sz w:val="24"/>
          <w:szCs w:val="24"/>
          <w:lang w:val="en-US" w:eastAsia="zh-CN"/>
        </w:rPr>
        <w:t>%，投标总报价金额为</w:t>
      </w:r>
      <w:r>
        <w:rPr>
          <w:rFonts w:hint="eastAsia" w:ascii="宋体" w:hAnsi="宋体"/>
          <w:spacing w:val="8"/>
          <w:sz w:val="24"/>
          <w:szCs w:val="24"/>
          <w:u w:val="single"/>
          <w:lang w:val="en-US" w:eastAsia="zh-CN"/>
        </w:rPr>
        <w:t xml:space="preserve">            </w:t>
      </w:r>
      <w:r>
        <w:rPr>
          <w:rFonts w:hint="eastAsia" w:ascii="宋体" w:hAnsi="宋体"/>
          <w:spacing w:val="8"/>
          <w:sz w:val="24"/>
          <w:szCs w:val="24"/>
          <w:lang w:val="en-US" w:eastAsia="zh-CN"/>
        </w:rPr>
        <w:t>元。</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lang w:val="en-US" w:eastAsia="zh-CN"/>
        </w:rPr>
        <w:t>4</w:t>
      </w:r>
      <w:r>
        <w:rPr>
          <w:rFonts w:hint="eastAsia" w:ascii="宋体" w:hAnsi="宋体"/>
          <w:spacing w:val="8"/>
          <w:sz w:val="24"/>
          <w:szCs w:val="24"/>
        </w:rPr>
        <w:t>、一旦我方中标，我方保证按合同协议书中规定的工期:</w:t>
      </w:r>
      <w:r>
        <w:rPr>
          <w:rFonts w:hint="eastAsia" w:ascii="宋体" w:hAnsi="宋体"/>
          <w:spacing w:val="8"/>
          <w:sz w:val="24"/>
          <w:szCs w:val="24"/>
          <w:u w:val="single"/>
          <w:lang w:val="en-US" w:eastAsia="zh-CN"/>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lang w:val="en-US" w:eastAsia="zh-CN"/>
        </w:rPr>
        <w:t>5</w:t>
      </w:r>
      <w:r>
        <w:rPr>
          <w:rFonts w:hint="eastAsia" w:ascii="宋体" w:hAnsi="宋体"/>
          <w:spacing w:val="8"/>
          <w:sz w:val="24"/>
          <w:szCs w:val="24"/>
        </w:rPr>
        <w:t>、如果我方中标，我方将按照规定提交</w:t>
      </w:r>
      <w:r>
        <w:rPr>
          <w:rFonts w:hint="eastAsia" w:ascii="宋体" w:hAnsi="宋体"/>
          <w:spacing w:val="8"/>
          <w:sz w:val="24"/>
          <w:szCs w:val="24"/>
          <w:u w:val="single"/>
          <w:lang w:val="en-US" w:eastAsia="zh-CN"/>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lang w:val="en-US" w:eastAsia="zh-CN"/>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lang w:val="en-US" w:eastAsia="zh-CN"/>
        </w:rPr>
        <w:t>6</w:t>
      </w:r>
      <w:r>
        <w:rPr>
          <w:rFonts w:hint="eastAsia" w:ascii="宋体" w:hAnsi="宋体"/>
          <w:spacing w:val="8"/>
          <w:sz w:val="24"/>
          <w:szCs w:val="24"/>
        </w:rPr>
        <w:t>、我方同意所提交的投标文件在本招标文件投标人须知前附表一第3.3.1条规定的投标有效期内有效，在此期间内如果中标，我方将受此约束。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lang w:val="en-US" w:eastAsia="zh-CN"/>
        </w:rPr>
        <w:t>7</w:t>
      </w:r>
      <w:r>
        <w:rPr>
          <w:rFonts w:hint="eastAsia" w:ascii="宋体" w:hAnsi="宋体"/>
          <w:spacing w:val="8"/>
          <w:sz w:val="24"/>
          <w:szCs w:val="24"/>
        </w:rPr>
        <w:t>、除非另外达成协议并生效，你方的中标通知书和本投标文件将成为约束双方的合同文件的组成部分。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lang w:val="en-US" w:eastAsia="zh-CN"/>
        </w:rPr>
        <w:t>8</w:t>
      </w:r>
      <w:r>
        <w:rPr>
          <w:rFonts w:hint="eastAsia" w:ascii="宋体" w:hAnsi="宋体"/>
          <w:spacing w:val="8"/>
          <w:sz w:val="24"/>
          <w:szCs w:val="24"/>
        </w:rPr>
        <w:t>、我方已按规定提交投标保证金，并承诺以人民币</w:t>
      </w:r>
      <w:r>
        <w:rPr>
          <w:rFonts w:hint="eastAsia" w:ascii="宋体" w:hAnsi="宋体"/>
          <w:spacing w:val="8"/>
          <w:sz w:val="24"/>
          <w:szCs w:val="24"/>
          <w:u w:val="single"/>
          <w:lang w:val="en-US" w:eastAsia="zh-CN"/>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lang w:val="en-US" w:eastAsia="zh-CN"/>
        </w:rPr>
        <w:t>9</w:t>
      </w:r>
      <w:r>
        <w:rPr>
          <w:rFonts w:hint="eastAsia" w:ascii="宋体" w:hAnsi="宋体"/>
          <w:spacing w:val="8"/>
          <w:sz w:val="24"/>
          <w:szCs w:val="24"/>
        </w:rPr>
        <w:t>、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4"/>
          <w:szCs w:val="24"/>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780" w:firstLineChars="1500"/>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  </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line="360" w:lineRule="auto"/>
        <w:ind w:firstLine="3780" w:firstLineChars="1500"/>
        <w:rPr>
          <w:rFonts w:ascii="宋体" w:hAnsi="宋体"/>
          <w:spacing w:val="6"/>
          <w:sz w:val="24"/>
          <w:szCs w:val="24"/>
          <w:u w:val="single"/>
        </w:rPr>
      </w:pPr>
      <w:r>
        <w:rPr>
          <w:rFonts w:hint="eastAsia" w:ascii="宋体" w:hAnsi="宋体"/>
          <w:spacing w:val="6"/>
          <w:sz w:val="24"/>
          <w:szCs w:val="24"/>
        </w:rPr>
        <w:t>日期：</w:t>
      </w:r>
      <w:r>
        <w:rPr>
          <w:rFonts w:hint="eastAsia" w:ascii="宋体" w:hAnsi="宋体"/>
          <w:spacing w:val="6"/>
          <w:sz w:val="24"/>
          <w:szCs w:val="24"/>
          <w:u w:val="single"/>
        </w:rPr>
        <w:t xml:space="preserve">       年    月    日</w:t>
      </w:r>
    </w:p>
    <w:p>
      <w:pPr>
        <w:spacing w:beforeLines="100" w:afterLines="50" w:line="620" w:lineRule="exact"/>
        <w:jc w:val="center"/>
        <w:rPr>
          <w:b/>
          <w:spacing w:val="6"/>
          <w:sz w:val="32"/>
        </w:rPr>
      </w:pPr>
    </w:p>
    <w:p>
      <w:pPr>
        <w:bidi w:val="0"/>
        <w:rPr>
          <w:rFonts w:hint="eastAsia"/>
        </w:rPr>
      </w:pPr>
    </w:p>
    <w:p>
      <w:pPr>
        <w:spacing w:beforeLines="50" w:afterLines="50" w:line="620" w:lineRule="exact"/>
        <w:jc w:val="center"/>
        <w:outlineLvl w:val="1"/>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hint="default" w:ascii="宋体" w:hAnsi="宋体" w:eastAsia="宋体"/>
          <w:sz w:val="24"/>
          <w:u w:val="single"/>
          <w:lang w:val="en-US" w:eastAsia="zh-CN"/>
        </w:rPr>
      </w:pPr>
      <w:r>
        <w:rPr>
          <w:rFonts w:hint="eastAsia" w:ascii="宋体" w:hAnsi="宋体"/>
          <w:sz w:val="24"/>
        </w:rPr>
        <w:t>投 标 人：</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单位性质：</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lang w:val="en-US" w:eastAsia="zh-CN"/>
        </w:rPr>
        <w:t xml:space="preserve">       </w:t>
      </w:r>
      <w:r>
        <w:rPr>
          <w:rFonts w:hint="eastAsia" w:ascii="宋体" w:hAnsi="宋体"/>
          <w:sz w:val="24"/>
        </w:rPr>
        <w:t xml:space="preserve">     性别：</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lang w:val="en-US" w:eastAsia="zh-CN"/>
        </w:rPr>
        <w:t xml:space="preserve">       </w:t>
      </w:r>
      <w:r>
        <w:rPr>
          <w:rFonts w:hint="eastAsia" w:ascii="宋体" w:hAnsi="宋体"/>
          <w:sz w:val="24"/>
        </w:rPr>
        <w:t xml:space="preserve">     职务：</w:t>
      </w:r>
      <w:r>
        <w:rPr>
          <w:rFonts w:hint="eastAsia" w:ascii="宋体" w:hAnsi="宋体"/>
          <w:sz w:val="24"/>
          <w:u w:val="single"/>
          <w:lang w:val="en-US" w:eastAsia="zh-CN"/>
        </w:rPr>
        <w:t xml:space="preserve">       </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lang w:val="en-US" w:eastAsia="zh-CN"/>
        </w:rPr>
        <w:t xml:space="preserve">          </w:t>
      </w:r>
      <w:r>
        <w:rPr>
          <w:rFonts w:hint="eastAsia" w:ascii="宋体" w:hAnsi="宋体"/>
          <w:sz w:val="24"/>
          <w:u w:val="single"/>
        </w:rPr>
        <w:t>（投标人名称）</w:t>
      </w:r>
      <w:r>
        <w:rPr>
          <w:rFonts w:hint="eastAsia" w:ascii="宋体" w:hAnsi="宋体"/>
          <w:sz w:val="24"/>
          <w:u w:val="single"/>
          <w:lang w:val="en-US" w:eastAsia="zh-CN"/>
        </w:rPr>
        <w:t xml:space="preserve">   </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3780" w:firstLineChars="1575"/>
        <w:rPr>
          <w:rFonts w:ascii="宋体" w:hAnsi="宋体"/>
          <w:sz w:val="24"/>
        </w:rPr>
      </w:pPr>
      <w:r>
        <w:rPr>
          <w:rFonts w:hint="eastAsia" w:ascii="宋体" w:hAnsi="宋体"/>
          <w:sz w:val="24"/>
        </w:rPr>
        <w:t>投标人：</w:t>
      </w:r>
      <w:r>
        <w:rPr>
          <w:rFonts w:hint="eastAsia" w:ascii="宋体" w:hAnsi="宋体"/>
          <w:sz w:val="24"/>
          <w:u w:val="single"/>
          <w:lang w:val="en-US" w:eastAsia="zh-CN"/>
        </w:rPr>
        <w:t xml:space="preserve">                </w:t>
      </w:r>
      <w:r>
        <w:rPr>
          <w:rFonts w:hint="eastAsia" w:ascii="宋体" w:hAnsi="宋体"/>
          <w:sz w:val="24"/>
          <w:u w:val="single"/>
        </w:rPr>
        <w:t>（盖单位章）</w:t>
      </w:r>
    </w:p>
    <w:p>
      <w:pPr>
        <w:tabs>
          <w:tab w:val="left" w:pos="0"/>
          <w:tab w:val="left" w:pos="1155"/>
          <w:tab w:val="left" w:pos="1470"/>
        </w:tabs>
        <w:spacing w:line="480" w:lineRule="exact"/>
        <w:ind w:left="73" w:leftChars="35" w:firstLine="4809" w:firstLineChars="2004"/>
        <w:rPr>
          <w:rFonts w:ascii="宋体" w:hAnsi="宋体"/>
          <w:szCs w:val="21"/>
        </w:rPr>
      </w:pP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tabs>
          <w:tab w:val="left" w:pos="0"/>
          <w:tab w:val="left" w:pos="1155"/>
          <w:tab w:val="left" w:pos="1470"/>
        </w:tabs>
        <w:spacing w:line="480" w:lineRule="exact"/>
        <w:ind w:left="73" w:leftChars="35" w:firstLine="3998" w:firstLineChars="1904"/>
        <w:rPr>
          <w:rFonts w:ascii="宋体" w:hAnsi="宋体"/>
          <w:szCs w:val="21"/>
        </w:rPr>
      </w:pPr>
    </w:p>
    <w:p>
      <w:pPr>
        <w:tabs>
          <w:tab w:val="left" w:pos="0"/>
          <w:tab w:val="left" w:pos="1155"/>
          <w:tab w:val="left" w:pos="1470"/>
        </w:tabs>
        <w:spacing w:line="480" w:lineRule="exact"/>
        <w:ind w:left="73" w:leftChars="35" w:firstLine="3998" w:firstLineChars="1904"/>
        <w:rPr>
          <w:rFonts w:ascii="宋体" w:hAnsi="宋体"/>
          <w:szCs w:val="21"/>
        </w:rPr>
      </w:pP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outlineLvl w:val="1"/>
        <w:rPr>
          <w:b/>
          <w:spacing w:val="6"/>
          <w:sz w:val="32"/>
        </w:rPr>
      </w:pPr>
      <w:r>
        <w:rPr>
          <w:rFonts w:hint="eastAsia"/>
          <w:b/>
          <w:spacing w:val="6"/>
          <w:sz w:val="32"/>
        </w:rPr>
        <w:t>三、法人授权委托证明书</w:t>
      </w:r>
    </w:p>
    <w:p>
      <w:pPr>
        <w:spacing w:line="300" w:lineRule="exact"/>
        <w:jc w:val="center"/>
        <w:rPr>
          <w:b/>
          <w:spacing w:val="6"/>
          <w:sz w:val="32"/>
        </w:rPr>
      </w:pPr>
    </w:p>
    <w:p>
      <w:pPr>
        <w:spacing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lang w:val="en-US" w:eastAsia="zh-CN"/>
        </w:rPr>
        <w:t xml:space="preserve">   </w:t>
      </w:r>
      <w:r>
        <w:rPr>
          <w:rFonts w:hint="eastAsia" w:ascii="宋体" w:hAnsi="宋体"/>
          <w:sz w:val="24"/>
          <w:u w:val="single"/>
        </w:rPr>
        <w:t>（姓名）</w:t>
      </w:r>
      <w:r>
        <w:rPr>
          <w:rFonts w:hint="eastAsia" w:ascii="宋体" w:hAnsi="宋体"/>
          <w:sz w:val="24"/>
        </w:rPr>
        <w:t>系</w:t>
      </w:r>
      <w:r>
        <w:rPr>
          <w:rFonts w:hint="eastAsia" w:ascii="宋体" w:hAnsi="宋体"/>
          <w:sz w:val="24"/>
          <w:u w:val="single"/>
          <w:lang w:val="en-US" w:eastAsia="zh-CN"/>
        </w:rPr>
        <w:t xml:space="preserve">    </w:t>
      </w:r>
      <w:r>
        <w:rPr>
          <w:rFonts w:hint="eastAsia" w:ascii="宋体" w:hAnsi="宋体"/>
          <w:sz w:val="24"/>
          <w:u w:val="single"/>
        </w:rPr>
        <w:t>（投标人名称）</w:t>
      </w:r>
      <w:r>
        <w:rPr>
          <w:rFonts w:hint="eastAsia" w:ascii="宋体" w:hAnsi="宋体"/>
          <w:sz w:val="24"/>
        </w:rPr>
        <w:t>的法定代表人，现委托</w:t>
      </w:r>
      <w:r>
        <w:rPr>
          <w:rFonts w:hint="eastAsia" w:ascii="宋体" w:hAnsi="宋体"/>
          <w:sz w:val="24"/>
          <w:u w:val="single"/>
          <w:lang w:val="en-US" w:eastAsia="zh-CN"/>
        </w:rPr>
        <w:t xml:space="preserve">   </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lang w:val="en-US" w:eastAsia="zh-CN"/>
        </w:rPr>
        <w:t xml:space="preserve">   </w:t>
      </w:r>
      <w:r>
        <w:rPr>
          <w:rFonts w:hint="eastAsia" w:ascii="宋体" w:hAnsi="宋体"/>
          <w:sz w:val="24"/>
          <w:u w:val="single"/>
        </w:rPr>
        <w:t>（项目名称）</w:t>
      </w:r>
      <w:r>
        <w:rPr>
          <w:rFonts w:hint="eastAsia" w:ascii="宋体" w:hAnsi="宋体"/>
          <w:sz w:val="24"/>
          <w:lang w:val="en-US" w:eastAsia="zh-CN"/>
        </w:rPr>
        <w:t>施工</w:t>
      </w:r>
      <w:r>
        <w:rPr>
          <w:rFonts w:hint="eastAsia" w:ascii="宋体" w:hAnsi="宋体"/>
          <w:sz w:val="24"/>
        </w:rPr>
        <w:t>总承包投标文件、签订合同和处理有关事宜，其法律后果由我方承担。</w:t>
      </w:r>
    </w:p>
    <w:p>
      <w:pPr>
        <w:spacing w:line="520" w:lineRule="exact"/>
        <w:ind w:firstLine="480" w:firstLineChars="200"/>
        <w:rPr>
          <w:rFonts w:hint="default" w:ascii="宋体" w:hAnsi="宋体" w:eastAsia="宋体"/>
          <w:sz w:val="24"/>
          <w:u w:val="single"/>
          <w:lang w:val="en-US" w:eastAsia="zh-CN"/>
        </w:rPr>
      </w:pPr>
      <w:r>
        <w:rPr>
          <w:rFonts w:hint="eastAsia" w:ascii="宋体" w:hAnsi="宋体"/>
          <w:sz w:val="24"/>
        </w:rPr>
        <w:t>委托期限：</w:t>
      </w:r>
      <w:r>
        <w:rPr>
          <w:rFonts w:hint="eastAsia" w:ascii="宋体" w:hAnsi="宋体"/>
          <w:sz w:val="24"/>
          <w:u w:val="single"/>
          <w:lang w:val="en-US" w:eastAsia="zh-CN"/>
        </w:rPr>
        <w:t xml:space="preserve">                       </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lang w:val="en-US" w:eastAsia="zh-CN"/>
        </w:rPr>
        <w:t xml:space="preserve">                 </w:t>
      </w:r>
      <w:r>
        <w:rPr>
          <w:rFonts w:hint="eastAsia" w:ascii="宋体" w:hAnsi="宋体"/>
          <w:sz w:val="24"/>
          <w:u w:val="single"/>
        </w:rPr>
        <w:t>（盖单位章）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lang w:val="en-US" w:eastAsia="zh-CN"/>
        </w:rPr>
        <w:t xml:space="preserve">            </w:t>
      </w:r>
      <w:r>
        <w:rPr>
          <w:rFonts w:hint="eastAsia" w:ascii="宋体" w:hAnsi="宋体"/>
          <w:sz w:val="24"/>
          <w:u w:val="single"/>
        </w:rPr>
        <w:t>（签字）</w:t>
      </w:r>
    </w:p>
    <w:p>
      <w:pPr>
        <w:spacing w:line="400" w:lineRule="exact"/>
        <w:ind w:firstLine="3600" w:firstLineChars="1500"/>
        <w:rPr>
          <w:rFonts w:hint="default" w:ascii="宋体" w:hAnsi="宋体" w:eastAsia="宋体"/>
          <w:sz w:val="24"/>
          <w:u w:val="single"/>
          <w:lang w:val="en-US" w:eastAsia="zh-CN"/>
        </w:rPr>
      </w:pPr>
      <w:r>
        <w:rPr>
          <w:rFonts w:hint="eastAsia" w:ascii="宋体" w:hAnsi="宋体"/>
          <w:sz w:val="24"/>
        </w:rPr>
        <w:t>身份证号码：</w:t>
      </w:r>
      <w:r>
        <w:rPr>
          <w:rFonts w:hint="eastAsia" w:ascii="宋体" w:hAnsi="宋体"/>
          <w:sz w:val="24"/>
          <w:u w:val="single"/>
          <w:lang w:val="en-US" w:eastAsia="zh-CN"/>
        </w:rPr>
        <w:t xml:space="preserve">                    </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lang w:val="en-US" w:eastAsia="zh-CN"/>
        </w:rPr>
        <w:t xml:space="preserve">              </w:t>
      </w:r>
      <w:r>
        <w:rPr>
          <w:rFonts w:hint="eastAsia" w:ascii="宋体" w:hAnsi="宋体"/>
          <w:sz w:val="24"/>
          <w:u w:val="single"/>
        </w:rPr>
        <w:t>（签字）</w:t>
      </w:r>
    </w:p>
    <w:p>
      <w:pPr>
        <w:spacing w:line="400" w:lineRule="exact"/>
        <w:ind w:firstLine="3600" w:firstLineChars="1500"/>
        <w:rPr>
          <w:rFonts w:hint="default" w:ascii="宋体" w:hAnsi="宋体" w:eastAsia="宋体"/>
          <w:sz w:val="24"/>
          <w:u w:val="single"/>
          <w:lang w:val="en-US" w:eastAsia="zh-CN"/>
        </w:rPr>
      </w:pPr>
      <w:r>
        <w:rPr>
          <w:rFonts w:hint="eastAsia" w:ascii="宋体" w:hAnsi="宋体"/>
          <w:sz w:val="24"/>
        </w:rPr>
        <w:t>身份证号码：</w:t>
      </w:r>
      <w:r>
        <w:rPr>
          <w:rFonts w:hint="eastAsia" w:ascii="宋体" w:hAnsi="宋体"/>
          <w:sz w:val="24"/>
          <w:u w:val="single"/>
          <w:lang w:val="en-US" w:eastAsia="zh-CN"/>
        </w:rPr>
        <w:t xml:space="preserve">                      </w:t>
      </w:r>
    </w:p>
    <w:p>
      <w:pPr>
        <w:spacing w:line="400" w:lineRule="exact"/>
        <w:ind w:firstLine="3840" w:firstLineChars="1600"/>
        <w:rPr>
          <w:rFonts w:ascii="宋体" w:hAnsi="宋体"/>
          <w:sz w:val="24"/>
        </w:rPr>
      </w:pP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授权委托人</w:t>
      </w:r>
      <w:r>
        <w:rPr>
          <w:szCs w:val="21"/>
        </w:rPr>
        <w:t>身份证复印件</w:t>
      </w:r>
      <w:r>
        <w:rPr>
          <w:rFonts w:hint="eastAsia"/>
          <w:szCs w:val="21"/>
        </w:rPr>
        <w:t>（包括正、背面）</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b w:val="0"/>
          <w:bCs w:val="0"/>
          <w:sz w:val="21"/>
          <w:szCs w:val="21"/>
          <w:highlight w:val="none"/>
          <w:lang w:val="en-US" w:eastAsia="zh-CN"/>
        </w:rPr>
        <w:t>2023年5月至2023年7月</w:t>
      </w:r>
      <w:r>
        <w:rPr>
          <w:rFonts w:hint="eastAsia" w:ascii="宋体" w:hAnsi="宋体"/>
          <w:sz w:val="22"/>
          <w:szCs w:val="22"/>
        </w:rPr>
        <w:t>的社保证明材料复印件（复印件加盖投标人单位章），已退休项目经理可提供退休证明代替社保证明。</w:t>
      </w:r>
    </w:p>
    <w:p>
      <w:pPr>
        <w:spacing w:line="240" w:lineRule="exact"/>
        <w:jc w:val="center"/>
        <w:rPr>
          <w:rFonts w:ascii="宋体" w:hAnsi="宋体"/>
          <w:b/>
          <w:bCs/>
          <w:spacing w:val="6"/>
          <w:sz w:val="32"/>
          <w:szCs w:val="32"/>
        </w:rPr>
      </w:pPr>
    </w:p>
    <w:p>
      <w:pPr>
        <w:jc w:val="center"/>
        <w:outlineLvl w:val="1"/>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rFonts w:hint="eastAsia" w:ascii="宋体" w:hAnsi="宋体" w:eastAsia="宋体" w:cs="宋体"/>
          <w:spacing w:val="8"/>
          <w:sz w:val="24"/>
        </w:rPr>
      </w:pPr>
      <w:r>
        <w:rPr>
          <w:rFonts w:hint="eastAsia" w:ascii="宋体" w:hAnsi="宋体" w:eastAsia="宋体" w:cs="宋体"/>
          <w:spacing w:val="8"/>
          <w:sz w:val="24"/>
        </w:rPr>
        <w:t>1、投标人基本户银行开户许可证复印件</w:t>
      </w:r>
      <w:r>
        <w:rPr>
          <w:rFonts w:hint="eastAsia" w:ascii="宋体" w:hAnsi="宋体" w:eastAsia="宋体" w:cs="宋体"/>
          <w:sz w:val="24"/>
        </w:rPr>
        <w:t>或有银行盖章的《基本存款账户信息》复印件</w:t>
      </w:r>
      <w:r>
        <w:rPr>
          <w:rFonts w:hint="eastAsia" w:ascii="宋体" w:hAnsi="宋体" w:eastAsia="宋体" w:cs="宋体"/>
          <w:spacing w:val="8"/>
          <w:sz w:val="24"/>
        </w:rPr>
        <w:t>；</w:t>
      </w:r>
    </w:p>
    <w:p>
      <w:pPr>
        <w:spacing w:line="480" w:lineRule="exact"/>
        <w:ind w:firstLine="524" w:firstLineChars="205"/>
        <w:rPr>
          <w:spacing w:val="8"/>
          <w:sz w:val="24"/>
        </w:rPr>
      </w:pPr>
      <w:r>
        <w:rPr>
          <w:rFonts w:hint="eastAsia" w:ascii="宋体" w:hAnsi="宋体" w:eastAsia="宋体" w:cs="宋体"/>
          <w:spacing w:val="8"/>
          <w:sz w:val="24"/>
        </w:rPr>
        <w:t>2、</w:t>
      </w:r>
      <w:r>
        <w:rPr>
          <w:rFonts w:hint="eastAsia" w:ascii="宋体" w:hAnsi="宋体" w:eastAsia="宋体" w:cs="宋体"/>
          <w:sz w:val="24"/>
        </w:rPr>
        <w:t>投</w:t>
      </w:r>
      <w:r>
        <w:rPr>
          <w:rFonts w:hint="eastAsia" w:ascii="宋体" w:hAnsi="宋体"/>
          <w:sz w:val="24"/>
        </w:rPr>
        <w:t>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39"/>
      </w:pPr>
    </w:p>
    <w:p>
      <w:pPr>
        <w:spacing w:line="480" w:lineRule="exact"/>
        <w:ind w:firstLine="524" w:firstLineChars="205"/>
        <w:rPr>
          <w:spacing w:val="8"/>
          <w:sz w:val="24"/>
        </w:rPr>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w:t>
      </w:r>
      <w:r>
        <w:rPr>
          <w:rFonts w:hint="eastAsia" w:ascii="宋体" w:hAnsi="宋体"/>
          <w:szCs w:val="21"/>
          <w:lang w:val="en-US" w:eastAsia="zh-CN"/>
        </w:rPr>
        <w:t>广州</w:t>
      </w:r>
      <w:r>
        <w:rPr>
          <w:rFonts w:hint="eastAsia" w:ascii="宋体" w:hAnsi="宋体"/>
          <w:szCs w:val="21"/>
        </w:rPr>
        <w:t>公共资源交易中心</w:t>
      </w:r>
      <w:r>
        <w:rPr>
          <w:rFonts w:hint="eastAsia" w:ascii="宋体" w:hAnsi="宋体"/>
          <w:szCs w:val="21"/>
          <w:lang w:val="en-US" w:eastAsia="zh-CN"/>
        </w:rPr>
        <w:t>项目</w:t>
      </w:r>
      <w:r>
        <w:rPr>
          <w:rFonts w:hint="eastAsia" w:ascii="宋体" w:hAnsi="宋体"/>
          <w:szCs w:val="21"/>
        </w:rPr>
        <w:t>编号为</w:t>
      </w:r>
      <w:r>
        <w:rPr>
          <w:rFonts w:ascii="宋体" w:hAnsi="宋体"/>
          <w:szCs w:val="21"/>
        </w:rPr>
        <w:t>___________</w:t>
      </w:r>
      <w:r>
        <w:rPr>
          <w:rFonts w:hint="eastAsia" w:ascii="宋体" w:hAnsi="宋体"/>
          <w:szCs w:val="21"/>
        </w:rPr>
        <w:t>的</w:t>
      </w:r>
      <w:r>
        <w:rPr>
          <w:rFonts w:ascii="宋体" w:hAnsi="宋体"/>
          <w:szCs w:val="21"/>
        </w:rPr>
        <w:t>______________________</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lang w:eastAsia="zh-CN"/>
        </w:rPr>
        <w:t>、</w:t>
      </w:r>
      <w:r>
        <w:rPr>
          <w:rFonts w:hint="eastAsia" w:ascii="宋体" w:hAnsi="宋体"/>
          <w:szCs w:val="21"/>
        </w:rPr>
        <w:t>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w:t>
      </w:r>
      <w:r>
        <w:rPr>
          <w:rFonts w:hint="eastAsia" w:ascii="宋体" w:hAnsi="宋体"/>
          <w:szCs w:val="21"/>
          <w:lang w:val="en-US" w:eastAsia="zh-CN"/>
        </w:rPr>
        <w:t>广州</w:t>
      </w:r>
      <w:r>
        <w:rPr>
          <w:rFonts w:hint="eastAsia" w:ascii="宋体" w:hAnsi="宋体"/>
          <w:szCs w:val="21"/>
        </w:rPr>
        <w:t>公共资源交易中心</w:t>
      </w:r>
      <w:r>
        <w:rPr>
          <w:rFonts w:hint="eastAsia" w:ascii="宋体" w:hAnsi="宋体"/>
          <w:szCs w:val="21"/>
          <w:lang w:val="en-US" w:eastAsia="zh-CN"/>
        </w:rPr>
        <w:t>项目</w:t>
      </w:r>
      <w:r>
        <w:rPr>
          <w:rFonts w:hint="eastAsia" w:ascii="宋体" w:hAnsi="宋体"/>
          <w:szCs w:val="21"/>
        </w:rPr>
        <w:t>编号为</w:t>
      </w:r>
      <w:r>
        <w:rPr>
          <w:rFonts w:ascii="宋体" w:hAnsi="宋体"/>
          <w:szCs w:val="21"/>
          <w:u w:val="single"/>
        </w:rPr>
        <w:t>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lang w:eastAsia="zh-CN"/>
        </w:rPr>
        <w:t>、</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b/>
          <w:sz w:val="32"/>
        </w:rPr>
      </w:pPr>
      <w:r>
        <w:rPr>
          <w:rFonts w:hint="eastAsia" w:ascii="宋体" w:hAnsi="宋体"/>
          <w:szCs w:val="21"/>
        </w:rPr>
        <w:t>（本保函失效后，请将原件退回我方注销）</w:t>
      </w:r>
    </w:p>
    <w:p>
      <w:pPr>
        <w:spacing w:line="360" w:lineRule="auto"/>
        <w:jc w:val="center"/>
        <w:outlineLvl w:val="1"/>
        <w:rPr>
          <w:b/>
          <w:sz w:val="32"/>
        </w:rPr>
      </w:pPr>
      <w:r>
        <w:rPr>
          <w:rFonts w:hint="eastAsia"/>
          <w:b/>
          <w:sz w:val="32"/>
          <w:lang w:val="en-US" w:eastAsia="zh-CN"/>
        </w:rPr>
        <w:t>五</w:t>
      </w:r>
      <w:r>
        <w:rPr>
          <w:rFonts w:hint="eastAsia"/>
          <w:b/>
          <w:sz w:val="32"/>
        </w:rPr>
        <w:t>、资格审查资料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23"/>
        <w:spacing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sz w:val="28"/>
          <w:szCs w:val="28"/>
        </w:rPr>
      </w:pPr>
      <w:r>
        <w:rPr>
          <w:sz w:val="28"/>
          <w:szCs w:val="28"/>
        </w:rPr>
        <w:br w:type="page"/>
      </w:r>
    </w:p>
    <w:p>
      <w:pPr>
        <w:jc w:val="center"/>
        <w:rPr>
          <w:rFonts w:ascii="宋体" w:hAnsi="宋体"/>
          <w:sz w:val="30"/>
          <w:szCs w:val="30"/>
        </w:rPr>
      </w:pPr>
      <w:r>
        <w:rPr>
          <w:rFonts w:hint="eastAsia" w:ascii="宋体" w:hAnsi="宋体"/>
          <w:sz w:val="30"/>
          <w:szCs w:val="30"/>
        </w:rPr>
        <w:t>（</w:t>
      </w:r>
      <w:r>
        <w:rPr>
          <w:rFonts w:hint="eastAsia" w:ascii="宋体" w:hAnsi="宋体"/>
          <w:sz w:val="30"/>
          <w:szCs w:val="30"/>
          <w:lang w:val="en-US" w:eastAsia="zh-CN"/>
        </w:rPr>
        <w:t>二</w:t>
      </w:r>
      <w:r>
        <w:rPr>
          <w:rFonts w:hint="eastAsia" w:ascii="宋体" w:hAnsi="宋体"/>
          <w:sz w:val="30"/>
          <w:szCs w:val="30"/>
        </w:rPr>
        <w:t>）企业近三年内其他信誉情况表</w:t>
      </w:r>
    </w:p>
    <w:p>
      <w:pPr>
        <w:spacing w:line="240" w:lineRule="exact"/>
        <w:rPr>
          <w:rFonts w:ascii="宋体" w:hAnsi="宋体" w:cs="Tahoma"/>
          <w:sz w:val="28"/>
          <w:szCs w:val="28"/>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rPr>
            </w:pPr>
            <w:r>
              <w:rPr>
                <w:rFonts w:hint="eastAsia" w:hAnsi="宋体"/>
                <w:sz w:val="24"/>
              </w:rPr>
              <w:t>信誉内容</w:t>
            </w:r>
          </w:p>
        </w:tc>
        <w:tc>
          <w:tcPr>
            <w:tcW w:w="5460"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hint="eastAsia" w:ascii="宋体" w:hAnsi="宋体"/>
                <w:b w:val="0"/>
                <w:bCs w:val="0"/>
                <w:sz w:val="24"/>
                <w:szCs w:val="24"/>
              </w:rPr>
              <w:t>（</w:t>
            </w:r>
            <w:r>
              <w:rPr>
                <w:rFonts w:hint="eastAsia" w:ascii="宋体" w:hAnsi="宋体"/>
                <w:b w:val="0"/>
                <w:bCs w:val="0"/>
                <w:sz w:val="24"/>
                <w:szCs w:val="24"/>
                <w:u w:val="none"/>
                <w:lang w:val="en-US" w:eastAsia="zh-CN"/>
              </w:rPr>
              <w:t>2020</w:t>
            </w:r>
            <w:r>
              <w:rPr>
                <w:rFonts w:hint="eastAsia" w:ascii="宋体" w:hAnsi="宋体"/>
                <w:b w:val="0"/>
                <w:bCs w:val="0"/>
                <w:sz w:val="24"/>
                <w:szCs w:val="24"/>
                <w:u w:val="none"/>
              </w:rPr>
              <w:t>年</w:t>
            </w:r>
            <w:r>
              <w:rPr>
                <w:rFonts w:hint="eastAsia" w:ascii="宋体" w:hAnsi="宋体"/>
                <w:b w:val="0"/>
                <w:bCs w:val="0"/>
                <w:sz w:val="24"/>
                <w:szCs w:val="24"/>
                <w:u w:val="none"/>
                <w:lang w:val="en-US" w:eastAsia="zh-CN"/>
              </w:rPr>
              <w:t>01</w:t>
            </w:r>
            <w:r>
              <w:rPr>
                <w:rFonts w:hint="eastAsia" w:ascii="宋体" w:hAnsi="宋体"/>
                <w:b w:val="0"/>
                <w:bCs w:val="0"/>
                <w:sz w:val="24"/>
                <w:szCs w:val="24"/>
                <w:u w:val="none"/>
              </w:rPr>
              <w:t>月</w:t>
            </w:r>
            <w:r>
              <w:rPr>
                <w:rFonts w:hint="eastAsia" w:ascii="宋体" w:hAnsi="宋体"/>
                <w:b w:val="0"/>
                <w:bCs w:val="0"/>
                <w:sz w:val="24"/>
                <w:szCs w:val="24"/>
                <w:u w:val="none"/>
                <w:lang w:val="en-US" w:eastAsia="zh-CN"/>
              </w:rPr>
              <w:t>01</w:t>
            </w:r>
            <w:r>
              <w:rPr>
                <w:rFonts w:hint="eastAsia" w:ascii="宋体" w:hAnsi="宋体"/>
                <w:b w:val="0"/>
                <w:bCs w:val="0"/>
                <w:sz w:val="24"/>
                <w:szCs w:val="24"/>
              </w:rPr>
              <w:t>日至</w:t>
            </w:r>
            <w:r>
              <w:rPr>
                <w:rFonts w:hint="eastAsia" w:ascii="宋体" w:hAnsi="宋体"/>
                <w:b w:val="0"/>
                <w:bCs w:val="0"/>
                <w:sz w:val="24"/>
                <w:szCs w:val="24"/>
                <w:u w:val="none"/>
                <w:lang w:val="en-US" w:eastAsia="zh-CN"/>
              </w:rPr>
              <w:t>投标截止日前</w:t>
            </w:r>
            <w:r>
              <w:rPr>
                <w:rFonts w:hint="eastAsia" w:ascii="宋体" w:hAnsi="宋体"/>
                <w:b w:val="0"/>
                <w:bCs w:val="0"/>
                <w:sz w:val="24"/>
                <w:szCs w:val="24"/>
              </w:rPr>
              <w:t>）</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2、投标人没有被列为严重失信主体或拖欠农民工工资失信联合惩戒对象或被人民法院列为失信被执行人。</w:t>
            </w:r>
          </w:p>
        </w:tc>
        <w:tc>
          <w:tcPr>
            <w:tcW w:w="5460" w:type="dxa"/>
            <w:vAlign w:val="center"/>
          </w:tcPr>
          <w:p>
            <w:pPr>
              <w:spacing w:line="440" w:lineRule="exact"/>
              <w:jc w:val="center"/>
              <w:rPr>
                <w:rFonts w:cs="Tahoma"/>
                <w:spacing w:val="-20"/>
                <w:sz w:val="24"/>
              </w:rPr>
            </w:pP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注：附“信用中国”网站（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jc w:val="center"/>
      </w:pPr>
      <w:r>
        <w:rPr>
          <w:szCs w:val="28"/>
        </w:rPr>
        <w:br w:type="page"/>
      </w:r>
    </w:p>
    <w:p>
      <w:pPr>
        <w:jc w:val="center"/>
        <w:rPr>
          <w:rFonts w:ascii="宋体" w:hAnsi="宋体"/>
          <w:sz w:val="28"/>
          <w:szCs w:val="28"/>
        </w:rPr>
      </w:pPr>
      <w:r>
        <w:rPr>
          <w:rFonts w:hint="eastAsia" w:ascii="宋体" w:hAnsi="宋体"/>
          <w:sz w:val="30"/>
          <w:szCs w:val="30"/>
        </w:rPr>
        <w:t>（</w:t>
      </w:r>
      <w:r>
        <w:rPr>
          <w:rFonts w:hint="eastAsia" w:ascii="宋体" w:hAnsi="宋体"/>
          <w:sz w:val="30"/>
          <w:szCs w:val="30"/>
          <w:lang w:val="en-US" w:eastAsia="zh-CN"/>
        </w:rPr>
        <w:t>三</w:t>
      </w:r>
      <w:r>
        <w:rPr>
          <w:rFonts w:hint="eastAsia" w:ascii="宋体" w:hAnsi="宋体"/>
          <w:sz w:val="30"/>
          <w:szCs w:val="30"/>
        </w:rPr>
        <w:t>）</w:t>
      </w:r>
      <w:r>
        <w:rPr>
          <w:rFonts w:ascii="宋体" w:hAnsi="宋体"/>
          <w:sz w:val="30"/>
          <w:szCs w:val="30"/>
        </w:rPr>
        <w:t>项目管理机构</w:t>
      </w:r>
    </w:p>
    <w:p>
      <w:pPr>
        <w:spacing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40"/>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50"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60"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50"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565"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4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60"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85"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5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40"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365" w:type="dxa"/>
          </w:tcPr>
          <w:p>
            <w:pPr>
              <w:spacing w:before="100" w:beforeAutospacing="1" w:after="100" w:afterAutospacing="1" w:line="440" w:lineRule="exact"/>
              <w:jc w:val="center"/>
              <w:rPr>
                <w:rFonts w:ascii="宋体" w:hAnsi="宋体" w:cs="宋体"/>
                <w:sz w:val="24"/>
                <w:szCs w:val="21"/>
              </w:rPr>
            </w:pPr>
          </w:p>
        </w:tc>
        <w:tc>
          <w:tcPr>
            <w:tcW w:w="1785" w:type="dxa"/>
          </w:tcPr>
          <w:p>
            <w:pPr>
              <w:spacing w:before="100" w:beforeAutospacing="1" w:after="100" w:afterAutospacing="1" w:line="440" w:lineRule="exact"/>
              <w:jc w:val="center"/>
              <w:rPr>
                <w:rFonts w:ascii="宋体" w:hAnsi="宋体" w:cs="宋体"/>
                <w:sz w:val="24"/>
                <w:szCs w:val="21"/>
              </w:rPr>
            </w:pPr>
          </w:p>
        </w:tc>
        <w:tc>
          <w:tcPr>
            <w:tcW w:w="1050" w:type="dxa"/>
          </w:tcPr>
          <w:p>
            <w:pPr>
              <w:spacing w:before="100" w:beforeAutospacing="1" w:after="100" w:afterAutospacing="1" w:line="440" w:lineRule="exact"/>
              <w:jc w:val="center"/>
              <w:rPr>
                <w:rFonts w:ascii="宋体" w:hAnsi="宋体" w:cs="宋体"/>
                <w:sz w:val="24"/>
                <w:szCs w:val="21"/>
              </w:rPr>
            </w:pPr>
          </w:p>
        </w:tc>
        <w:tc>
          <w:tcPr>
            <w:tcW w:w="840"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keepNext w:val="0"/>
        <w:keepLines w:val="0"/>
        <w:pageBreakBefore w:val="0"/>
        <w:widowControl w:val="0"/>
        <w:kinsoku/>
        <w:wordWrap/>
        <w:overflowPunct/>
        <w:topLinePunct w:val="0"/>
        <w:autoSpaceDE/>
        <w:autoSpaceDN/>
        <w:bidi w:val="0"/>
        <w:adjustRightInd/>
        <w:snapToGrid/>
        <w:spacing w:line="400" w:lineRule="atLeast"/>
        <w:ind w:firstLine="330" w:firstLineChars="150"/>
        <w:textAlignment w:val="auto"/>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Lines="50" w:afterLines="50" w:line="460" w:lineRule="exact"/>
        <w:rPr>
          <w:rFonts w:ascii="宋体" w:hAnsi="宋体"/>
          <w:sz w:val="24"/>
        </w:rPr>
      </w:pPr>
      <w:r>
        <w:rPr>
          <w:rFonts w:hint="eastAsia" w:ascii="宋体" w:hAnsi="宋体"/>
          <w:sz w:val="24"/>
        </w:rPr>
        <w:t>附1：项目经理简历表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社保证明</w:t>
      </w:r>
      <w:r>
        <w:rPr>
          <w:rFonts w:hint="eastAsia" w:ascii="宋体" w:hAnsi="宋体" w:cs="宋体"/>
          <w:sz w:val="22"/>
          <w:szCs w:val="22"/>
          <w:lang w:eastAsia="zh-CN"/>
        </w:rPr>
        <w:t>（</w:t>
      </w:r>
      <w:r>
        <w:rPr>
          <w:rFonts w:hint="eastAsia" w:ascii="宋体" w:hAnsi="宋体"/>
          <w:sz w:val="21"/>
          <w:szCs w:val="21"/>
          <w:highlight w:val="none"/>
          <w:lang w:val="en-US" w:eastAsia="zh-CN"/>
        </w:rPr>
        <w:t>2023年5月至2023年7月</w:t>
      </w:r>
      <w:r>
        <w:rPr>
          <w:rFonts w:hint="eastAsia" w:ascii="宋体" w:hAnsi="宋体" w:cs="宋体"/>
          <w:sz w:val="22"/>
          <w:szCs w:val="22"/>
          <w:lang w:eastAsia="zh-CN"/>
        </w:rPr>
        <w:t>）</w:t>
      </w:r>
      <w:r>
        <w:rPr>
          <w:rFonts w:hint="eastAsia" w:ascii="宋体" w:hAnsi="宋体" w:cs="宋体"/>
          <w:sz w:val="22"/>
          <w:szCs w:val="22"/>
        </w:rPr>
        <w:t>材料</w:t>
      </w:r>
      <w:r>
        <w:rPr>
          <w:rFonts w:hint="eastAsia" w:ascii="宋体" w:hAnsi="宋体" w:cs="宋体"/>
          <w:spacing w:val="-4"/>
          <w:sz w:val="22"/>
          <w:szCs w:val="22"/>
        </w:rPr>
        <w:t>复印件，</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rPr>
      </w:pPr>
    </w:p>
    <w:p>
      <w:pPr>
        <w:spacing w:line="360" w:lineRule="atLeast"/>
        <w:ind w:firstLine="4903" w:firstLineChars="2043"/>
        <w:rPr>
          <w:rFonts w:ascii="宋体" w:hAnsi="宋体" w:cs="宋体"/>
          <w:sz w:val="24"/>
          <w:szCs w:val="24"/>
          <w:u w:val="single"/>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p>
    <w:p>
      <w:pPr>
        <w:spacing w:line="360" w:lineRule="atLeast"/>
        <w:ind w:firstLine="4903" w:firstLineChars="2043"/>
        <w:rPr>
          <w:rFonts w:ascii="宋体" w:hAnsi="宋体" w:cs="宋体"/>
          <w:sz w:val="24"/>
          <w:szCs w:val="24"/>
          <w:u w:val="single"/>
        </w:rPr>
      </w:pPr>
      <w:r>
        <w:rPr>
          <w:rFonts w:hint="eastAsia" w:ascii="宋体" w:hAnsi="宋体" w:cs="宋体"/>
          <w:sz w:val="24"/>
          <w:szCs w:val="24"/>
        </w:rPr>
        <w:t>项目经理：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pPr>
        <w:ind w:firstLine="4939" w:firstLineChars="2058"/>
        <w:rPr>
          <w:rFonts w:ascii="宋体" w:hAnsi="宋体"/>
          <w:b w:val="0"/>
          <w:bCs/>
          <w:sz w:val="24"/>
          <w:szCs w:val="24"/>
          <w:u w:val="single"/>
        </w:rPr>
      </w:pPr>
      <w:r>
        <w:rPr>
          <w:rFonts w:hint="eastAsia" w:ascii="宋体" w:hAnsi="宋体"/>
          <w:b w:val="0"/>
          <w:bCs/>
          <w:sz w:val="24"/>
          <w:szCs w:val="24"/>
          <w:u w:val="single"/>
        </w:rPr>
        <w:t xml:space="preserve">     </w:t>
      </w:r>
      <w:r>
        <w:rPr>
          <w:rFonts w:hint="eastAsia" w:ascii="宋体" w:hAnsi="宋体"/>
          <w:b w:val="0"/>
          <w:bCs/>
          <w:sz w:val="24"/>
          <w:szCs w:val="24"/>
          <w:u w:val="none"/>
        </w:rPr>
        <w:t>年</w:t>
      </w:r>
      <w:r>
        <w:rPr>
          <w:rFonts w:hint="eastAsia" w:ascii="宋体" w:hAnsi="宋体"/>
          <w:b w:val="0"/>
          <w:bCs/>
          <w:sz w:val="24"/>
          <w:szCs w:val="24"/>
          <w:u w:val="single"/>
        </w:rPr>
        <w:t xml:space="preserve">     </w:t>
      </w:r>
      <w:r>
        <w:rPr>
          <w:rFonts w:hint="eastAsia" w:ascii="宋体" w:hAnsi="宋体"/>
          <w:b w:val="0"/>
          <w:bCs/>
          <w:sz w:val="24"/>
          <w:szCs w:val="24"/>
          <w:u w:val="none"/>
        </w:rPr>
        <w:t>月</w:t>
      </w:r>
      <w:r>
        <w:rPr>
          <w:rFonts w:hint="eastAsia" w:ascii="宋体" w:hAnsi="宋体"/>
          <w:b w:val="0"/>
          <w:bCs/>
          <w:sz w:val="24"/>
          <w:szCs w:val="24"/>
          <w:u w:val="single"/>
        </w:rPr>
        <w:t xml:space="preserve">     </w:t>
      </w:r>
      <w:r>
        <w:rPr>
          <w:rFonts w:hint="eastAsia" w:ascii="宋体" w:hAnsi="宋体"/>
          <w:b w:val="0"/>
          <w:bCs/>
          <w:sz w:val="24"/>
          <w:szCs w:val="24"/>
          <w:u w:val="none"/>
        </w:rPr>
        <w:t>日</w:t>
      </w:r>
    </w:p>
    <w:p>
      <w:pPr>
        <w:spacing w:beforeLines="50"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40"/>
        <w:tblW w:w="9263"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66"/>
        <w:gridCol w:w="2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2005"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382"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2005"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382" w:type="dxa"/>
            <w:vAlign w:val="center"/>
          </w:tcPr>
          <w:p>
            <w:pPr>
              <w:spacing w:line="440" w:lineRule="exact"/>
              <w:jc w:val="center"/>
              <w:rPr>
                <w:rFonts w:ascii="宋体" w:hAnsi="宋体"/>
                <w:sz w:val="24"/>
                <w:szCs w:val="24"/>
              </w:rPr>
            </w:pPr>
            <w:r>
              <w:rPr>
                <w:rFonts w:hint="eastAsia"/>
                <w:sz w:val="24"/>
                <w:szCs w:val="24"/>
                <w:lang w:val="en-US" w:eastAsia="zh-CN"/>
              </w:rPr>
              <w:t>项目施工</w:t>
            </w: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2005"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382"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4001"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382"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63"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948"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948"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948"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948"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948"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948"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948"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948"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948" w:type="dxa"/>
            <w:gridSpan w:val="2"/>
            <w:vAlign w:val="center"/>
          </w:tcPr>
          <w:p>
            <w:pPr>
              <w:spacing w:line="440" w:lineRule="exact"/>
              <w:rPr>
                <w:rFonts w:eastAsia="黑体"/>
                <w:szCs w:val="21"/>
              </w:rPr>
            </w:pPr>
          </w:p>
        </w:tc>
      </w:tr>
    </w:tbl>
    <w:p>
      <w:pPr>
        <w:spacing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注：1、本表后附拟委任项目施工技术负责人的身份证、职称证复印件、社保证明</w:t>
      </w:r>
      <w:r>
        <w:rPr>
          <w:rFonts w:hint="eastAsia" w:ascii="宋体" w:hAnsi="宋体" w:cs="宋体"/>
          <w:sz w:val="22"/>
          <w:szCs w:val="22"/>
          <w:lang w:eastAsia="zh-CN"/>
        </w:rPr>
        <w:t>（</w:t>
      </w:r>
      <w:r>
        <w:rPr>
          <w:rFonts w:hint="eastAsia" w:ascii="宋体" w:hAnsi="宋体"/>
          <w:sz w:val="21"/>
          <w:szCs w:val="21"/>
          <w:highlight w:val="none"/>
          <w:lang w:val="en-US" w:eastAsia="zh-CN"/>
        </w:rPr>
        <w:t>2023年5月至2023年7月</w:t>
      </w:r>
      <w:r>
        <w:rPr>
          <w:rFonts w:hint="eastAsia" w:ascii="宋体" w:hAnsi="宋体" w:cs="宋体"/>
          <w:sz w:val="22"/>
          <w:szCs w:val="22"/>
          <w:lang w:eastAsia="zh-CN"/>
        </w:rPr>
        <w:t>）</w:t>
      </w:r>
      <w:r>
        <w:rPr>
          <w:rFonts w:hint="eastAsia" w:ascii="宋体" w:hAnsi="宋体" w:cs="宋体"/>
          <w:sz w:val="22"/>
          <w:szCs w:val="22"/>
        </w:rPr>
        <w:t>材料</w:t>
      </w:r>
      <w:r>
        <w:rPr>
          <w:rFonts w:hint="eastAsia" w:ascii="宋体" w:hAnsi="宋体" w:cs="宋体"/>
          <w:spacing w:val="-4"/>
          <w:sz w:val="22"/>
          <w:szCs w:val="22"/>
        </w:rPr>
        <w:t>复印件</w:t>
      </w:r>
      <w:r>
        <w:rPr>
          <w:rFonts w:hint="eastAsia" w:ascii="宋体" w:hAnsi="宋体" w:cs="宋体"/>
          <w:sz w:val="22"/>
          <w:szCs w:val="22"/>
        </w:rPr>
        <w:t>。</w:t>
      </w:r>
    </w:p>
    <w:p>
      <w:pPr>
        <w:spacing w:line="400" w:lineRule="atLeast"/>
        <w:ind w:firstLine="440" w:firstLineChars="200"/>
        <w:rPr>
          <w:rFonts w:ascii="黑体" w:hAnsi="宋体" w:eastAsia="黑体" w:cs="宋体"/>
          <w:szCs w:val="21"/>
        </w:rPr>
      </w:pPr>
      <w:r>
        <w:rPr>
          <w:rFonts w:hint="eastAsia" w:ascii="宋体" w:hAnsi="宋体" w:cs="宋体"/>
          <w:sz w:val="22"/>
          <w:szCs w:val="22"/>
          <w:lang w:val="en-US" w:eastAsia="zh-CN"/>
        </w:rPr>
        <w:t>2</w:t>
      </w:r>
      <w:r>
        <w:rPr>
          <w:rFonts w:hint="eastAsia" w:ascii="宋体" w:hAnsi="宋体" w:cs="宋体"/>
          <w:sz w:val="22"/>
          <w:szCs w:val="22"/>
        </w:rPr>
        <w:t>、以上复印件须加盖投标人单位章。</w:t>
      </w:r>
    </w:p>
    <w:p>
      <w:pPr>
        <w:keepNext w:val="0"/>
        <w:keepLines w:val="0"/>
        <w:pageBreakBefore w:val="0"/>
        <w:widowControl w:val="0"/>
        <w:kinsoku/>
        <w:wordWrap/>
        <w:overflowPunct/>
        <w:topLinePunct w:val="0"/>
        <w:autoSpaceDE/>
        <w:autoSpaceDN/>
        <w:bidi w:val="0"/>
        <w:adjustRightInd/>
        <w:snapToGrid/>
        <w:spacing w:line="360" w:lineRule="auto"/>
        <w:ind w:firstLine="4903" w:firstLineChars="2043"/>
        <w:textAlignment w:val="auto"/>
        <w:rPr>
          <w:rFonts w:hint="eastAsia" w:ascii="宋体" w:hAnsi="宋体" w:eastAsia="宋体" w:cs="宋体"/>
          <w:sz w:val="24"/>
          <w:szCs w:val="24"/>
          <w:u w:val="single"/>
          <w:lang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cs="宋体"/>
          <w:sz w:val="24"/>
          <w:szCs w:val="24"/>
          <w:u w:val="single"/>
        </w:rPr>
      </w:pPr>
      <w:r>
        <w:rPr>
          <w:rFonts w:hint="eastAsia" w:ascii="宋体" w:hAnsi="宋体" w:cs="宋体"/>
          <w:sz w:val="24"/>
          <w:szCs w:val="24"/>
        </w:rPr>
        <w:t>项目施工技术负责人：</w:t>
      </w:r>
      <w:r>
        <w:rPr>
          <w:rFonts w:hint="eastAsia" w:ascii="宋体" w:hAnsi="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sz w:val="24"/>
          <w:szCs w:val="24"/>
        </w:rPr>
      </w:pPr>
      <w:r>
        <w:rPr>
          <w:rFonts w:hint="eastAsia" w:ascii="宋体" w:hAnsi="宋体"/>
          <w:bCs/>
          <w:sz w:val="24"/>
          <w:szCs w:val="24"/>
          <w:u w:val="single"/>
        </w:rPr>
        <w:t xml:space="preserve">     </w:t>
      </w:r>
      <w:r>
        <w:rPr>
          <w:rFonts w:hint="eastAsia" w:ascii="宋体" w:hAnsi="宋体"/>
          <w:bCs/>
          <w:sz w:val="24"/>
          <w:szCs w:val="24"/>
          <w:u w:val="none"/>
        </w:rPr>
        <w:t>年</w:t>
      </w:r>
      <w:r>
        <w:rPr>
          <w:rFonts w:hint="eastAsia" w:ascii="宋体" w:hAnsi="宋体"/>
          <w:bCs/>
          <w:sz w:val="24"/>
          <w:szCs w:val="24"/>
          <w:u w:val="single"/>
        </w:rPr>
        <w:t xml:space="preserve">     </w:t>
      </w:r>
      <w:r>
        <w:rPr>
          <w:rFonts w:hint="eastAsia" w:ascii="宋体" w:hAnsi="宋体"/>
          <w:bCs/>
          <w:sz w:val="24"/>
          <w:szCs w:val="24"/>
          <w:u w:val="none"/>
        </w:rPr>
        <w:t>月</w:t>
      </w:r>
      <w:r>
        <w:rPr>
          <w:rFonts w:hint="eastAsia" w:ascii="宋体" w:hAnsi="宋体"/>
          <w:bCs/>
          <w:sz w:val="24"/>
          <w:szCs w:val="24"/>
          <w:u w:val="single"/>
        </w:rPr>
        <w:t xml:space="preserve">     </w:t>
      </w:r>
      <w:r>
        <w:rPr>
          <w:rFonts w:hint="eastAsia" w:ascii="宋体" w:hAnsi="宋体"/>
          <w:bCs/>
          <w:sz w:val="24"/>
          <w:szCs w:val="24"/>
          <w:u w:val="none"/>
        </w:rPr>
        <w:t>日</w:t>
      </w:r>
      <w:r>
        <w:rPr>
          <w:rFonts w:hint="eastAsia" w:ascii="宋体" w:hAnsi="宋体"/>
          <w:bCs/>
          <w:sz w:val="24"/>
          <w:szCs w:val="24"/>
        </w:rPr>
        <w:br w:type="page"/>
      </w:r>
      <w:r>
        <w:rPr>
          <w:rFonts w:hint="eastAsia" w:ascii="宋体" w:hAnsi="宋体"/>
          <w:sz w:val="24"/>
          <w:szCs w:val="24"/>
        </w:rPr>
        <w:t>附3：安全负责人简历表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安全负责人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、社保证明</w:t>
      </w:r>
      <w:r>
        <w:rPr>
          <w:rFonts w:hint="eastAsia" w:ascii="宋体" w:hAnsi="宋体" w:cs="宋体"/>
          <w:sz w:val="22"/>
          <w:szCs w:val="22"/>
          <w:lang w:eastAsia="zh-CN"/>
        </w:rPr>
        <w:t>（</w:t>
      </w:r>
      <w:r>
        <w:rPr>
          <w:rFonts w:hint="eastAsia" w:ascii="宋体" w:hAnsi="宋体"/>
          <w:sz w:val="21"/>
          <w:szCs w:val="21"/>
          <w:highlight w:val="none"/>
          <w:lang w:val="en-US" w:eastAsia="zh-CN"/>
        </w:rPr>
        <w:t>2023年5月至2023年7月</w:t>
      </w:r>
      <w:r>
        <w:rPr>
          <w:rFonts w:hint="eastAsia" w:ascii="宋体" w:hAnsi="宋体" w:cs="宋体"/>
          <w:sz w:val="22"/>
          <w:szCs w:val="22"/>
          <w:lang w:eastAsia="zh-CN"/>
        </w:rPr>
        <w:t>）</w:t>
      </w:r>
      <w:r>
        <w:rPr>
          <w:rFonts w:hint="eastAsia" w:ascii="宋体" w:hAnsi="宋体" w:cs="宋体"/>
          <w:sz w:val="22"/>
          <w:szCs w:val="22"/>
        </w:rPr>
        <w:t>材料</w:t>
      </w:r>
      <w:r>
        <w:rPr>
          <w:rFonts w:hint="eastAsia" w:ascii="宋体" w:hAnsi="宋体" w:cs="宋体"/>
          <w:spacing w:val="-4"/>
          <w:sz w:val="22"/>
          <w:szCs w:val="22"/>
        </w:rPr>
        <w:t>复印件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Lines="50" w:line="400" w:lineRule="atLeast"/>
        <w:ind w:firstLine="539" w:firstLineChars="257"/>
        <w:rPr>
          <w:rFonts w:ascii="黑体" w:hAnsi="宋体" w:eastAsia="黑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textAlignment w:val="auto"/>
        <w:rPr>
          <w:rFonts w:hint="eastAsia" w:ascii="宋体" w:hAnsi="宋体" w:eastAsia="宋体" w:cs="宋体"/>
          <w:sz w:val="24"/>
          <w:szCs w:val="24"/>
          <w:u w:val="single"/>
          <w:lang w:eastAsia="zh-CN"/>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r>
        <w:rPr>
          <w:rFonts w:hint="eastAsia" w:ascii="宋体" w:hAnsi="宋体" w:cs="宋体"/>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textAlignment w:val="auto"/>
        <w:rPr>
          <w:rFonts w:ascii="宋体" w:hAnsi="宋体" w:cs="宋体"/>
          <w:sz w:val="24"/>
          <w:szCs w:val="24"/>
          <w:u w:val="single"/>
        </w:rPr>
      </w:pPr>
      <w:r>
        <w:rPr>
          <w:rFonts w:hint="eastAsia" w:ascii="宋体" w:hAnsi="宋体" w:cs="宋体"/>
          <w:sz w:val="24"/>
          <w:szCs w:val="24"/>
        </w:rPr>
        <w:t>安全负责人：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textAlignment w:val="auto"/>
        <w:rPr>
          <w:rFonts w:ascii="黑体" w:hAnsi="宋体" w:eastAsia="黑体" w:cs="宋体"/>
          <w:bCs/>
          <w:sz w:val="22"/>
          <w:szCs w:val="22"/>
        </w:rPr>
      </w:pPr>
      <w:r>
        <w:rPr>
          <w:rFonts w:hint="eastAsia" w:ascii="宋体" w:hAnsi="宋体"/>
          <w:bCs/>
          <w:sz w:val="24"/>
          <w:szCs w:val="24"/>
          <w:u w:val="single"/>
        </w:rPr>
        <w:t xml:space="preserve">     </w:t>
      </w:r>
      <w:r>
        <w:rPr>
          <w:rFonts w:hint="eastAsia" w:ascii="宋体" w:hAnsi="宋体"/>
          <w:bCs/>
          <w:sz w:val="24"/>
          <w:szCs w:val="24"/>
          <w:u w:val="none"/>
        </w:rPr>
        <w:t>年</w:t>
      </w:r>
      <w:r>
        <w:rPr>
          <w:rFonts w:hint="eastAsia" w:ascii="宋体" w:hAnsi="宋体"/>
          <w:bCs/>
          <w:sz w:val="24"/>
          <w:szCs w:val="24"/>
          <w:u w:val="single"/>
        </w:rPr>
        <w:t xml:space="preserve">     </w:t>
      </w:r>
      <w:r>
        <w:rPr>
          <w:rFonts w:hint="eastAsia" w:ascii="宋体" w:hAnsi="宋体"/>
          <w:bCs/>
          <w:sz w:val="24"/>
          <w:szCs w:val="24"/>
          <w:u w:val="none"/>
        </w:rPr>
        <w:t>月</w:t>
      </w:r>
      <w:r>
        <w:rPr>
          <w:rFonts w:hint="eastAsia" w:ascii="宋体" w:hAnsi="宋体"/>
          <w:bCs/>
          <w:sz w:val="24"/>
          <w:szCs w:val="24"/>
          <w:u w:val="single"/>
        </w:rPr>
        <w:t xml:space="preserve">     </w:t>
      </w:r>
      <w:r>
        <w:rPr>
          <w:rFonts w:hint="eastAsia" w:ascii="宋体" w:hAnsi="宋体"/>
          <w:bCs/>
          <w:sz w:val="24"/>
          <w:szCs w:val="24"/>
          <w:u w:val="none"/>
        </w:rPr>
        <w:t>日</w:t>
      </w:r>
    </w:p>
    <w:p>
      <w:pPr>
        <w:spacing w:beforeLines="50" w:line="400" w:lineRule="atLeast"/>
        <w:ind w:firstLine="565" w:firstLineChars="257"/>
        <w:rPr>
          <w:rFonts w:ascii="黑体" w:hAnsi="宋体" w:eastAsia="黑体" w:cs="宋体"/>
          <w:bCs/>
          <w:sz w:val="22"/>
          <w:szCs w:val="22"/>
        </w:rPr>
      </w:pPr>
    </w:p>
    <w:p>
      <w:pPr>
        <w:spacing w:beforeLines="50" w:line="400" w:lineRule="atLeast"/>
        <w:ind w:firstLine="539" w:firstLineChars="257"/>
        <w:rPr>
          <w:rFonts w:ascii="黑体" w:hAnsi="宋体" w:eastAsia="黑体" w:cs="宋体"/>
          <w:szCs w:val="21"/>
        </w:rPr>
      </w:pPr>
    </w:p>
    <w:p>
      <w:pPr>
        <w:spacing w:beforeLines="50" w:line="400" w:lineRule="atLeast"/>
        <w:ind w:firstLine="539" w:firstLineChars="257"/>
        <w:rPr>
          <w:rFonts w:ascii="黑体" w:hAnsi="宋体" w:eastAsia="黑体" w:cs="宋体"/>
          <w:szCs w:val="21"/>
        </w:rPr>
      </w:pPr>
    </w:p>
    <w:p>
      <w:pPr>
        <w:spacing w:beforeLines="50" w:afterLines="50" w:line="460" w:lineRule="exact"/>
        <w:rPr>
          <w:rFonts w:ascii="宋体" w:hAnsi="宋体"/>
          <w:sz w:val="24"/>
          <w:szCs w:val="24"/>
        </w:rPr>
      </w:pPr>
      <w:r>
        <w:rPr>
          <w:rFonts w:hint="eastAsia" w:ascii="宋体" w:hAnsi="宋体"/>
          <w:sz w:val="24"/>
          <w:szCs w:val="24"/>
        </w:rPr>
        <w:t>附4：质量负责人简历表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质量负责人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社保证明</w:t>
      </w:r>
      <w:r>
        <w:rPr>
          <w:rFonts w:hint="eastAsia" w:ascii="宋体" w:hAnsi="宋体" w:cs="宋体"/>
          <w:sz w:val="22"/>
          <w:szCs w:val="22"/>
          <w:lang w:eastAsia="zh-CN"/>
        </w:rPr>
        <w:t>（</w:t>
      </w:r>
      <w:r>
        <w:rPr>
          <w:rFonts w:hint="eastAsia" w:ascii="宋体" w:hAnsi="宋体"/>
          <w:sz w:val="21"/>
          <w:szCs w:val="21"/>
          <w:highlight w:val="none"/>
          <w:lang w:val="en-US" w:eastAsia="zh-CN"/>
        </w:rPr>
        <w:t>2023年5月至2023年7月</w:t>
      </w:r>
      <w:r>
        <w:rPr>
          <w:rFonts w:hint="eastAsia" w:ascii="宋体" w:hAnsi="宋体" w:cs="宋体"/>
          <w:sz w:val="22"/>
          <w:szCs w:val="22"/>
          <w:lang w:eastAsia="zh-CN"/>
        </w:rPr>
        <w:t>）</w:t>
      </w:r>
      <w:r>
        <w:rPr>
          <w:rFonts w:hint="eastAsia" w:ascii="宋体" w:hAnsi="宋体" w:cs="宋体"/>
          <w:szCs w:val="21"/>
        </w:rPr>
        <w:t>材料</w:t>
      </w:r>
      <w:r>
        <w:rPr>
          <w:rFonts w:hint="eastAsia" w:ascii="宋体" w:hAnsi="宋体" w:cs="宋体"/>
          <w:spacing w:val="-4"/>
          <w:szCs w:val="21"/>
        </w:rPr>
        <w:t>复印件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903" w:firstLineChars="2043"/>
        <w:textAlignment w:val="auto"/>
        <w:rPr>
          <w:rFonts w:hint="eastAsia" w:ascii="宋体" w:hAnsi="宋体" w:eastAsia="宋体" w:cs="宋体"/>
          <w:sz w:val="24"/>
          <w:szCs w:val="24"/>
          <w:u w:val="single"/>
          <w:lang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ascii="宋体" w:hAnsi="宋体" w:cs="宋体"/>
          <w:sz w:val="24"/>
          <w:szCs w:val="24"/>
          <w:u w:val="single"/>
        </w:rPr>
      </w:pPr>
      <w:r>
        <w:rPr>
          <w:rFonts w:hint="eastAsia" w:ascii="宋体" w:hAnsi="宋体" w:cs="宋体"/>
          <w:sz w:val="24"/>
          <w:szCs w:val="24"/>
        </w:rPr>
        <w:t>质量负责人：</w:t>
      </w:r>
      <w:r>
        <w:rPr>
          <w:rFonts w:hint="eastAsia" w:ascii="宋体" w:hAnsi="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s="宋体"/>
          <w:sz w:val="24"/>
          <w:szCs w:val="24"/>
        </w:rPr>
      </w:pPr>
      <w:r>
        <w:rPr>
          <w:rFonts w:hint="eastAsia" w:ascii="宋体" w:hAnsi="宋体"/>
          <w:bCs/>
          <w:sz w:val="24"/>
          <w:szCs w:val="24"/>
          <w:u w:val="single"/>
        </w:rPr>
        <w:t xml:space="preserve">     </w:t>
      </w:r>
      <w:r>
        <w:rPr>
          <w:rFonts w:hint="eastAsia" w:ascii="宋体" w:hAnsi="宋体"/>
          <w:bCs/>
          <w:sz w:val="24"/>
          <w:szCs w:val="24"/>
          <w:u w:val="none"/>
        </w:rPr>
        <w:t>年</w:t>
      </w:r>
      <w:r>
        <w:rPr>
          <w:rFonts w:hint="eastAsia" w:ascii="宋体" w:hAnsi="宋体"/>
          <w:bCs/>
          <w:sz w:val="24"/>
          <w:szCs w:val="24"/>
          <w:u w:val="single"/>
        </w:rPr>
        <w:t xml:space="preserve">     </w:t>
      </w:r>
      <w:r>
        <w:rPr>
          <w:rFonts w:hint="eastAsia" w:ascii="宋体" w:hAnsi="宋体"/>
          <w:bCs/>
          <w:sz w:val="24"/>
          <w:szCs w:val="24"/>
          <w:u w:val="none"/>
        </w:rPr>
        <w:t>月</w:t>
      </w:r>
      <w:r>
        <w:rPr>
          <w:rFonts w:hint="eastAsia" w:ascii="宋体" w:hAnsi="宋体"/>
          <w:bCs/>
          <w:sz w:val="24"/>
          <w:szCs w:val="24"/>
          <w:u w:val="single"/>
        </w:rPr>
        <w:t xml:space="preserve">     </w:t>
      </w:r>
      <w:r>
        <w:rPr>
          <w:rFonts w:hint="eastAsia" w:ascii="宋体" w:hAnsi="宋体"/>
          <w:bCs/>
          <w:sz w:val="24"/>
          <w:szCs w:val="24"/>
          <w:u w:val="none"/>
        </w:rPr>
        <w:t>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Lines="50" w:afterLines="50" w:line="460" w:lineRule="exact"/>
        <w:rPr>
          <w:rFonts w:ascii="宋体" w:hAnsi="宋体"/>
          <w:sz w:val="24"/>
          <w:szCs w:val="24"/>
        </w:rPr>
      </w:pPr>
      <w:r>
        <w:rPr>
          <w:rFonts w:hint="eastAsia" w:ascii="宋体" w:hAnsi="宋体"/>
          <w:sz w:val="24"/>
          <w:szCs w:val="24"/>
        </w:rPr>
        <w:t>附5：财务负责人简历表</w:t>
      </w: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财务负责人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、社保证明</w:t>
      </w:r>
      <w:r>
        <w:rPr>
          <w:rFonts w:hint="eastAsia" w:ascii="宋体" w:hAnsi="宋体" w:cs="宋体"/>
          <w:sz w:val="22"/>
          <w:szCs w:val="22"/>
          <w:lang w:eastAsia="zh-CN"/>
        </w:rPr>
        <w:t>（</w:t>
      </w:r>
      <w:r>
        <w:rPr>
          <w:rFonts w:hint="eastAsia" w:ascii="宋体" w:hAnsi="宋体"/>
          <w:sz w:val="21"/>
          <w:szCs w:val="21"/>
          <w:highlight w:val="none"/>
          <w:lang w:val="en-US" w:eastAsia="zh-CN"/>
        </w:rPr>
        <w:t>2023年5月至2023年7月</w:t>
      </w:r>
      <w:r>
        <w:rPr>
          <w:rFonts w:hint="eastAsia" w:ascii="宋体" w:hAnsi="宋体" w:cs="宋体"/>
          <w:sz w:val="22"/>
          <w:szCs w:val="22"/>
          <w:lang w:eastAsia="zh-CN"/>
        </w:rPr>
        <w:t>）</w:t>
      </w:r>
      <w:r>
        <w:rPr>
          <w:rFonts w:hint="eastAsia" w:ascii="宋体" w:hAnsi="宋体" w:cs="宋体"/>
          <w:sz w:val="22"/>
          <w:szCs w:val="22"/>
        </w:rPr>
        <w:t>材料</w:t>
      </w:r>
      <w:r>
        <w:rPr>
          <w:rFonts w:hint="eastAsia" w:ascii="宋体" w:hAnsi="宋体" w:cs="宋体"/>
          <w:spacing w:val="-4"/>
          <w:sz w:val="22"/>
          <w:szCs w:val="22"/>
        </w:rPr>
        <w:t>复印件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1925"/>
        <w:textAlignment w:val="auto"/>
        <w:rPr>
          <w:rFonts w:hint="eastAsia" w:ascii="宋体" w:hAnsi="宋体" w:eastAsia="宋体" w:cs="宋体"/>
          <w:sz w:val="24"/>
          <w:szCs w:val="24"/>
          <w:u w:val="single"/>
          <w:lang w:eastAsia="zh-CN"/>
        </w:rPr>
      </w:pPr>
      <w:r>
        <w:rPr>
          <w:rFonts w:hint="eastAsia" w:ascii="宋体" w:hAnsi="宋体" w:cs="宋体"/>
          <w:sz w:val="24"/>
          <w:szCs w:val="24"/>
        </w:rPr>
        <w:t>投标人：</w:t>
      </w:r>
      <w:r>
        <w:rPr>
          <w:rFonts w:hint="eastAsia" w:ascii="宋体" w:hAnsi="宋体" w:cs="宋体"/>
          <w:sz w:val="24"/>
          <w:szCs w:val="24"/>
          <w:u w:val="single"/>
        </w:rPr>
        <w:t xml:space="preserve">          （盖章</w:t>
      </w:r>
      <w:r>
        <w:rPr>
          <w:rFonts w:hint="eastAsia" w:ascii="宋体" w:hAnsi="宋体" w:cs="宋体"/>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1925"/>
        <w:textAlignment w:val="auto"/>
        <w:rPr>
          <w:rFonts w:ascii="宋体" w:hAnsi="宋体" w:cs="宋体"/>
          <w:sz w:val="24"/>
          <w:szCs w:val="24"/>
          <w:u w:val="single"/>
        </w:rPr>
      </w:pPr>
      <w:r>
        <w:rPr>
          <w:rFonts w:hint="eastAsia" w:ascii="宋体" w:hAnsi="宋体" w:cs="宋体"/>
          <w:sz w:val="24"/>
          <w:szCs w:val="24"/>
        </w:rPr>
        <w:t>财务负责人：</w:t>
      </w:r>
      <w:r>
        <w:rPr>
          <w:rFonts w:hint="eastAsia" w:ascii="宋体" w:hAnsi="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1925"/>
        <w:textAlignment w:val="auto"/>
        <w:rPr>
          <w:rFonts w:hint="eastAsia" w:ascii="宋体" w:hAnsi="宋体"/>
          <w:bCs/>
          <w:sz w:val="24"/>
          <w:szCs w:val="24"/>
          <w:u w:val="none"/>
        </w:rPr>
      </w:pPr>
      <w:r>
        <w:rPr>
          <w:rFonts w:hint="eastAsia" w:ascii="宋体" w:hAnsi="宋体"/>
          <w:bCs/>
          <w:sz w:val="24"/>
          <w:szCs w:val="24"/>
          <w:u w:val="single"/>
        </w:rPr>
        <w:t xml:space="preserve">     </w:t>
      </w:r>
      <w:r>
        <w:rPr>
          <w:rFonts w:hint="eastAsia" w:ascii="宋体" w:hAnsi="宋体"/>
          <w:bCs/>
          <w:sz w:val="24"/>
          <w:szCs w:val="24"/>
          <w:u w:val="none"/>
        </w:rPr>
        <w:t>年</w:t>
      </w:r>
      <w:r>
        <w:rPr>
          <w:rFonts w:hint="eastAsia" w:ascii="宋体" w:hAnsi="宋体"/>
          <w:bCs/>
          <w:sz w:val="24"/>
          <w:szCs w:val="24"/>
          <w:u w:val="single"/>
        </w:rPr>
        <w:t xml:space="preserve">     </w:t>
      </w:r>
      <w:r>
        <w:rPr>
          <w:rFonts w:hint="eastAsia" w:ascii="宋体" w:hAnsi="宋体"/>
          <w:bCs/>
          <w:sz w:val="24"/>
          <w:szCs w:val="24"/>
          <w:u w:val="none"/>
        </w:rPr>
        <w:t>月</w:t>
      </w:r>
      <w:r>
        <w:rPr>
          <w:rFonts w:hint="eastAsia" w:ascii="宋体" w:hAnsi="宋体"/>
          <w:bCs/>
          <w:sz w:val="24"/>
          <w:szCs w:val="24"/>
          <w:u w:val="single"/>
        </w:rPr>
        <w:t xml:space="preserve">     </w:t>
      </w:r>
      <w:r>
        <w:rPr>
          <w:rFonts w:hint="eastAsia" w:ascii="宋体" w:hAnsi="宋体"/>
          <w:bCs/>
          <w:sz w:val="24"/>
          <w:szCs w:val="24"/>
          <w:u w:val="none"/>
        </w:rPr>
        <w:t>日</w:t>
      </w:r>
    </w:p>
    <w:p>
      <w:pPr>
        <w:pStyle w:val="18"/>
      </w:pPr>
    </w:p>
    <w:p/>
    <w:p>
      <w:pPr>
        <w:spacing w:line="420" w:lineRule="exact"/>
        <w:rPr>
          <w:rFonts w:ascii="宋体" w:hAnsi="宋体"/>
          <w:sz w:val="24"/>
        </w:rPr>
      </w:pPr>
    </w:p>
    <w:p>
      <w:pPr>
        <w:jc w:val="center"/>
        <w:outlineLvl w:val="1"/>
        <w:rPr>
          <w:b/>
          <w:spacing w:val="10"/>
          <w:sz w:val="32"/>
        </w:rPr>
      </w:pPr>
      <w:r>
        <w:rPr>
          <w:rFonts w:hint="eastAsia"/>
          <w:b/>
          <w:sz w:val="32"/>
          <w:szCs w:val="32"/>
          <w:lang w:val="en-US" w:eastAsia="zh-CN"/>
        </w:rPr>
        <w:t>六</w:t>
      </w:r>
      <w:r>
        <w:rPr>
          <w:rFonts w:hint="eastAsia"/>
          <w:b/>
          <w:sz w:val="32"/>
          <w:szCs w:val="32"/>
        </w:rPr>
        <w:t>、投标人企业信誉及荣誉</w:t>
      </w:r>
      <w:r>
        <w:rPr>
          <w:rFonts w:hint="eastAsia"/>
          <w:b/>
          <w:spacing w:val="10"/>
          <w:sz w:val="32"/>
        </w:rPr>
        <w:t>证明材料表</w:t>
      </w:r>
    </w:p>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sz w:val="24"/>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lang w:val="en-US" w:eastAsia="zh-CN"/>
        </w:rPr>
        <w:t>2</w:t>
      </w:r>
      <w:r>
        <w:rPr>
          <w:rFonts w:hint="eastAsia" w:ascii="宋体" w:hAnsi="宋体"/>
          <w:sz w:val="22"/>
          <w:szCs w:val="22"/>
        </w:rPr>
        <w:t>、以上复印件须加盖单位章。</w:t>
      </w:r>
    </w:p>
    <w:p>
      <w:pPr>
        <w:spacing w:line="460" w:lineRule="exact"/>
        <w:ind w:firstLine="881"/>
        <w:rPr>
          <w:rFonts w:ascii="宋体" w:hAnsi="宋体"/>
          <w:sz w:val="24"/>
        </w:rPr>
      </w:pP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720" w:lineRule="auto"/>
        <w:ind w:firstLine="4958" w:firstLineChars="2058"/>
        <w:textAlignment w:val="auto"/>
        <w:rPr>
          <w:rFonts w:ascii="宋体" w:hAnsi="宋体"/>
          <w:b/>
          <w:sz w:val="24"/>
          <w:szCs w:val="24"/>
          <w:u w:val="single"/>
        </w:rPr>
      </w:pPr>
      <w:r>
        <w:rPr>
          <w:rFonts w:hint="eastAsia" w:ascii="宋体" w:hAnsi="宋体"/>
          <w:b/>
          <w:sz w:val="24"/>
          <w:szCs w:val="24"/>
          <w:u w:val="single"/>
        </w:rPr>
        <w:t xml:space="preserve">     </w:t>
      </w:r>
      <w:r>
        <w:rPr>
          <w:rFonts w:hint="eastAsia" w:ascii="宋体" w:hAnsi="宋体"/>
          <w:b w:val="0"/>
          <w:bCs/>
          <w:sz w:val="24"/>
          <w:szCs w:val="24"/>
          <w:u w:val="none"/>
        </w:rPr>
        <w:t>年</w:t>
      </w:r>
      <w:r>
        <w:rPr>
          <w:rFonts w:hint="eastAsia" w:ascii="宋体" w:hAnsi="宋体"/>
          <w:b/>
          <w:sz w:val="24"/>
          <w:szCs w:val="24"/>
          <w:u w:val="single"/>
        </w:rPr>
        <w:t xml:space="preserve">     </w:t>
      </w:r>
      <w:r>
        <w:rPr>
          <w:rFonts w:hint="eastAsia" w:ascii="宋体" w:hAnsi="宋体"/>
          <w:b w:val="0"/>
          <w:bCs/>
          <w:sz w:val="24"/>
          <w:szCs w:val="24"/>
          <w:u w:val="none"/>
        </w:rPr>
        <w:t>月</w:t>
      </w:r>
      <w:r>
        <w:rPr>
          <w:rFonts w:hint="eastAsia" w:ascii="宋体" w:hAnsi="宋体"/>
          <w:b/>
          <w:sz w:val="24"/>
          <w:szCs w:val="24"/>
          <w:u w:val="single"/>
        </w:rPr>
        <w:t xml:space="preserve">     </w:t>
      </w:r>
      <w:r>
        <w:rPr>
          <w:rFonts w:hint="eastAsia" w:ascii="宋体" w:hAnsi="宋体"/>
          <w:b w:val="0"/>
          <w:bCs/>
          <w:sz w:val="24"/>
          <w:szCs w:val="24"/>
          <w:u w:val="none"/>
        </w:rPr>
        <w:t>日</w:t>
      </w:r>
    </w:p>
    <w:p>
      <w:pPr>
        <w:spacing w:line="240" w:lineRule="exact"/>
        <w:jc w:val="center"/>
        <w:rPr>
          <w:spacing w:val="8"/>
          <w:szCs w:val="21"/>
        </w:rPr>
      </w:pPr>
    </w:p>
    <w:p>
      <w:pPr>
        <w:pStyle w:val="18"/>
      </w:pPr>
    </w:p>
    <w:p>
      <w:pPr>
        <w:spacing w:line="240" w:lineRule="exact"/>
        <w:jc w:val="center"/>
        <w:rPr>
          <w:spacing w:val="8"/>
          <w:szCs w:val="21"/>
        </w:rPr>
      </w:pPr>
    </w:p>
    <w:p>
      <w:pPr>
        <w:spacing w:line="240" w:lineRule="exact"/>
        <w:jc w:val="center"/>
        <w:rPr>
          <w:spacing w:val="8"/>
          <w:szCs w:val="21"/>
        </w:rPr>
      </w:pPr>
    </w:p>
    <w:p>
      <w:pPr>
        <w:tabs>
          <w:tab w:val="left" w:pos="0"/>
          <w:tab w:val="left" w:pos="1155"/>
          <w:tab w:val="left" w:pos="1470"/>
        </w:tabs>
        <w:spacing w:line="480" w:lineRule="exact"/>
        <w:jc w:val="center"/>
        <w:outlineLvl w:val="1"/>
        <w:rPr>
          <w:b/>
          <w:spacing w:val="6"/>
          <w:sz w:val="32"/>
          <w:szCs w:val="32"/>
        </w:rPr>
      </w:pPr>
      <w:r>
        <w:rPr>
          <w:rFonts w:hint="eastAsia"/>
          <w:b/>
          <w:spacing w:val="6"/>
          <w:sz w:val="32"/>
          <w:szCs w:val="32"/>
          <w:lang w:val="en-US" w:eastAsia="zh-CN"/>
        </w:rPr>
        <w:t>七</w:t>
      </w:r>
      <w:r>
        <w:rPr>
          <w:rFonts w:hint="eastAsia"/>
          <w:b/>
          <w:spacing w:val="6"/>
          <w:sz w:val="32"/>
          <w:szCs w:val="32"/>
        </w:rPr>
        <w:t>、企业业绩情况表</w:t>
      </w:r>
    </w:p>
    <w:p>
      <w:pPr>
        <w:autoSpaceDE w:val="0"/>
        <w:autoSpaceDN w:val="0"/>
        <w:adjustRightInd w:val="0"/>
        <w:spacing w:before="7" w:line="280" w:lineRule="exact"/>
        <w:jc w:val="left"/>
        <w:rPr>
          <w:rFonts w:ascii="宋体" w:cs="宋体"/>
          <w:dstrike/>
          <w:kern w:val="0"/>
          <w:sz w:val="28"/>
          <w:szCs w:val="28"/>
        </w:rPr>
      </w:pPr>
    </w:p>
    <w:tbl>
      <w:tblPr>
        <w:tblStyle w:val="40"/>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jc w:val="center"/>
              <w:rPr>
                <w:rFonts w:hint="default" w:eastAsia="宋体"/>
                <w:kern w:val="0"/>
                <w:sz w:val="24"/>
                <w:lang w:val="en-US" w:eastAsia="zh-CN"/>
              </w:rPr>
            </w:pPr>
            <w:r>
              <w:rPr>
                <w:rFonts w:hint="eastAsia"/>
                <w:kern w:val="0"/>
                <w:sz w:val="24"/>
                <w:lang w:val="en-US" w:eastAsia="zh-CN"/>
              </w:rPr>
              <w:t>序号1</w:t>
            </w: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8"/>
          <w:u w:val="single"/>
          <w:lang w:val="en-US" w:eastAsia="zh-CN"/>
        </w:rPr>
        <w:t xml:space="preserve">                      </w:t>
      </w:r>
      <w:r>
        <w:rPr>
          <w:rFonts w:hint="eastAsia" w:ascii="宋体" w:hAnsi="宋体"/>
          <w:sz w:val="24"/>
          <w:u w:val="single"/>
        </w:rPr>
        <w:t>（盖章）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360" w:lineRule="auto"/>
        <w:jc w:val="center"/>
        <w:rPr>
          <w:rFonts w:hint="eastAsia" w:ascii="宋体" w:hAnsi="宋体"/>
          <w:b w:val="0"/>
          <w:bCs/>
          <w:sz w:val="24"/>
          <w:szCs w:val="24"/>
          <w:u w:val="none"/>
        </w:rPr>
      </w:pPr>
      <w:r>
        <w:rPr>
          <w:rFonts w:hint="eastAsia" w:ascii="宋体" w:hAnsi="宋体"/>
          <w:b/>
          <w:sz w:val="24"/>
          <w:szCs w:val="24"/>
          <w:u w:val="single"/>
        </w:rPr>
        <w:t xml:space="preserve">     </w:t>
      </w:r>
      <w:r>
        <w:rPr>
          <w:rFonts w:hint="eastAsia" w:ascii="宋体" w:hAnsi="宋体"/>
          <w:b w:val="0"/>
          <w:bCs/>
          <w:sz w:val="24"/>
          <w:szCs w:val="24"/>
          <w:u w:val="none"/>
        </w:rPr>
        <w:t>年</w:t>
      </w:r>
      <w:r>
        <w:rPr>
          <w:rFonts w:hint="eastAsia" w:ascii="宋体" w:hAnsi="宋体"/>
          <w:b/>
          <w:sz w:val="24"/>
          <w:szCs w:val="24"/>
          <w:u w:val="single"/>
        </w:rPr>
        <w:t xml:space="preserve">     </w:t>
      </w:r>
      <w:r>
        <w:rPr>
          <w:rFonts w:hint="eastAsia" w:ascii="宋体" w:hAnsi="宋体"/>
          <w:b w:val="0"/>
          <w:bCs/>
          <w:sz w:val="24"/>
          <w:szCs w:val="24"/>
          <w:u w:val="none"/>
        </w:rPr>
        <w:t>月</w:t>
      </w:r>
      <w:r>
        <w:rPr>
          <w:rFonts w:hint="eastAsia" w:ascii="宋体" w:hAnsi="宋体"/>
          <w:b/>
          <w:sz w:val="24"/>
          <w:szCs w:val="24"/>
          <w:u w:val="single"/>
        </w:rPr>
        <w:t xml:space="preserve">     </w:t>
      </w:r>
      <w:r>
        <w:rPr>
          <w:rFonts w:hint="eastAsia" w:ascii="宋体" w:hAnsi="宋体"/>
          <w:b w:val="0"/>
          <w:bCs/>
          <w:sz w:val="24"/>
          <w:szCs w:val="24"/>
          <w:u w:val="none"/>
        </w:rPr>
        <w:t>日</w:t>
      </w:r>
    </w:p>
    <w:p>
      <w:pPr>
        <w:bidi w:val="0"/>
        <w:rPr>
          <w:rFonts w:hint="eastAsia"/>
        </w:rPr>
      </w:pPr>
    </w:p>
    <w:p>
      <w:pPr>
        <w:jc w:val="center"/>
        <w:outlineLvl w:val="1"/>
        <w:rPr>
          <w:b/>
          <w:sz w:val="32"/>
          <w:szCs w:val="32"/>
        </w:rPr>
      </w:pPr>
      <w:r>
        <w:rPr>
          <w:rFonts w:hint="eastAsia"/>
          <w:b/>
          <w:sz w:val="32"/>
          <w:szCs w:val="32"/>
          <w:lang w:val="en-US" w:eastAsia="zh-CN"/>
        </w:rPr>
        <w:t>八</w:t>
      </w:r>
      <w:r>
        <w:rPr>
          <w:rFonts w:hint="eastAsia"/>
          <w:b/>
          <w:sz w:val="32"/>
          <w:szCs w:val="32"/>
        </w:rPr>
        <w:t>、投标人声明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540" w:firstLineChars="200"/>
        <w:jc w:val="center"/>
        <w:textAlignment w:val="auto"/>
        <w:rPr>
          <w:sz w:val="24"/>
          <w:szCs w:val="24"/>
        </w:rPr>
      </w:pPr>
      <w:r>
        <w:rPr>
          <w:rFonts w:hint="eastAsia" w:ascii="宋体" w:hAnsi="宋体" w:cs="宋体"/>
          <w:spacing w:val="15"/>
          <w:kern w:val="0"/>
          <w:sz w:val="24"/>
          <w:u w:val="none"/>
        </w:rPr>
        <w:t xml:space="preserve">   </w:t>
      </w:r>
      <w:r>
        <w:rPr>
          <w:rFonts w:hint="eastAsia" w:ascii="宋体" w:hAnsi="宋体" w:cs="宋体"/>
          <w:spacing w:val="15"/>
          <w:kern w:val="0"/>
          <w:sz w:val="24"/>
          <w:szCs w:val="24"/>
          <w:u w:val="none"/>
        </w:rPr>
        <w:t>声明企业</w:t>
      </w:r>
      <w:r>
        <w:rPr>
          <w:rFonts w:hint="eastAsia" w:ascii="宋体" w:hAnsi="宋体" w:cs="宋体"/>
          <w:spacing w:val="15"/>
          <w:kern w:val="0"/>
          <w:sz w:val="24"/>
          <w:szCs w:val="24"/>
          <w:u w:val="none"/>
          <w:lang w:eastAsia="zh-CN"/>
        </w:rPr>
        <w:t>：</w:t>
      </w:r>
      <w:r>
        <w:rPr>
          <w:rFonts w:hint="eastAsia" w:ascii="宋体" w:hAnsi="宋体" w:cs="宋体"/>
          <w:spacing w:val="15"/>
          <w:kern w:val="0"/>
          <w:sz w:val="24"/>
          <w:szCs w:val="24"/>
          <w:u w:val="single"/>
          <w:lang w:val="en-US" w:eastAsia="zh-CN"/>
        </w:rPr>
        <w:t xml:space="preserve">                 </w:t>
      </w:r>
      <w:r>
        <w:rPr>
          <w:rFonts w:hint="eastAsia" w:ascii="宋体" w:hAnsi="宋体" w:cs="宋体"/>
          <w:spacing w:val="15"/>
          <w:kern w:val="0"/>
          <w:sz w:val="24"/>
          <w:szCs w:val="24"/>
          <w:u w:val="single"/>
        </w:rPr>
        <w:t>(</w:t>
      </w:r>
      <w:r>
        <w:rPr>
          <w:rFonts w:ascii="宋体" w:hAnsi="宋体" w:cs="宋体"/>
          <w:spacing w:val="15"/>
          <w:kern w:val="0"/>
          <w:sz w:val="24"/>
          <w:szCs w:val="24"/>
          <w:u w:val="single"/>
        </w:rPr>
        <w:t>企业公章)</w:t>
      </w:r>
    </w:p>
    <w:p>
      <w:pPr>
        <w:keepNext w:val="0"/>
        <w:keepLines w:val="0"/>
        <w:pageBreakBefore w:val="0"/>
        <w:kinsoku/>
        <w:wordWrap/>
        <w:overflowPunct/>
        <w:topLinePunct w:val="0"/>
        <w:autoSpaceDE/>
        <w:autoSpaceDN/>
        <w:bidi w:val="0"/>
        <w:adjustRightInd/>
        <w:spacing w:line="480" w:lineRule="auto"/>
        <w:jc w:val="center"/>
        <w:textAlignment w:val="auto"/>
        <w:rPr>
          <w:rFonts w:ascii="宋体" w:hAnsi="宋体" w:cs="Arial"/>
          <w:b/>
          <w:kern w:val="0"/>
          <w:sz w:val="24"/>
          <w:szCs w:val="24"/>
          <w:u w:val="single"/>
        </w:rPr>
      </w:pPr>
      <w:r>
        <w:rPr>
          <w:rFonts w:hint="eastAsia" w:ascii="宋体" w:hAnsi="宋体" w:cs="宋体"/>
          <w:spacing w:val="15"/>
          <w:kern w:val="0"/>
          <w:sz w:val="24"/>
          <w:szCs w:val="24"/>
        </w:rPr>
        <w:t xml:space="preserve"> 法定代表人：</w:t>
      </w:r>
      <w:r>
        <w:rPr>
          <w:rFonts w:hint="eastAsia" w:ascii="宋体" w:hAnsi="宋体" w:cs="Arial"/>
          <w:b/>
          <w:kern w:val="0"/>
          <w:sz w:val="24"/>
          <w:szCs w:val="24"/>
          <w:u w:val="single"/>
        </w:rPr>
        <w:t xml:space="preserve">   </w:t>
      </w:r>
      <w:r>
        <w:rPr>
          <w:rFonts w:hint="eastAsia" w:ascii="宋体" w:hAnsi="宋体" w:cs="Arial"/>
          <w:b/>
          <w:kern w:val="0"/>
          <w:sz w:val="24"/>
          <w:szCs w:val="24"/>
          <w:u w:val="single"/>
          <w:lang w:val="en-US" w:eastAsia="zh-CN"/>
        </w:rPr>
        <w:t xml:space="preserve">           </w:t>
      </w:r>
      <w:r>
        <w:rPr>
          <w:rFonts w:hint="eastAsia"/>
          <w:sz w:val="24"/>
          <w:szCs w:val="24"/>
          <w:u w:val="single"/>
        </w:rPr>
        <w:t>（签字）</w:t>
      </w:r>
    </w:p>
    <w:p>
      <w:pPr>
        <w:bidi w:val="0"/>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2700" w:firstLineChars="1000"/>
        <w:jc w:val="both"/>
        <w:textAlignment w:val="auto"/>
        <w:rPr>
          <w:rFonts w:ascii="宋体" w:hAnsi="宋体" w:cs="宋体"/>
          <w:spacing w:val="15"/>
          <w:kern w:val="0"/>
          <w:sz w:val="24"/>
          <w:szCs w:val="24"/>
        </w:rPr>
      </w:pPr>
      <w:r>
        <w:rPr>
          <w:rFonts w:hint="eastAsia" w:ascii="宋体" w:hAnsi="宋体" w:cs="宋体"/>
          <w:spacing w:val="15"/>
          <w:kern w:val="0"/>
          <w:sz w:val="24"/>
          <w:szCs w:val="24"/>
          <w:u w:val="single"/>
          <w:lang w:val="en-US" w:eastAsia="zh-CN"/>
        </w:rPr>
        <w:t xml:space="preserve">      </w:t>
      </w:r>
      <w:r>
        <w:rPr>
          <w:rFonts w:hint="eastAsia" w:ascii="宋体" w:hAnsi="宋体" w:cs="宋体"/>
          <w:spacing w:val="15"/>
          <w:kern w:val="0"/>
          <w:sz w:val="24"/>
          <w:szCs w:val="24"/>
        </w:rPr>
        <w:t>年</w:t>
      </w:r>
      <w:r>
        <w:rPr>
          <w:rFonts w:hint="eastAsia" w:ascii="宋体" w:hAnsi="宋体" w:cs="宋体"/>
          <w:spacing w:val="15"/>
          <w:kern w:val="0"/>
          <w:sz w:val="24"/>
          <w:szCs w:val="24"/>
          <w:u w:val="single"/>
          <w:lang w:val="en-US" w:eastAsia="zh-CN"/>
        </w:rPr>
        <w:t xml:space="preserve">     </w:t>
      </w:r>
      <w:r>
        <w:rPr>
          <w:rFonts w:hint="eastAsia" w:ascii="宋体" w:hAnsi="宋体" w:cs="宋体"/>
          <w:spacing w:val="15"/>
          <w:kern w:val="0"/>
          <w:sz w:val="24"/>
          <w:szCs w:val="24"/>
        </w:rPr>
        <w:t>月</w:t>
      </w:r>
      <w:r>
        <w:rPr>
          <w:rFonts w:hint="eastAsia" w:ascii="宋体" w:hAnsi="宋体" w:cs="宋体"/>
          <w:spacing w:val="15"/>
          <w:kern w:val="0"/>
          <w:sz w:val="24"/>
          <w:szCs w:val="24"/>
          <w:u w:val="single"/>
          <w:lang w:val="en-US" w:eastAsia="zh-CN"/>
        </w:rPr>
        <w:t xml:space="preserve">     </w:t>
      </w:r>
      <w:r>
        <w:rPr>
          <w:rFonts w:hint="eastAsia" w:ascii="宋体" w:hAnsi="宋体" w:cs="宋体"/>
          <w:spacing w:val="15"/>
          <w:kern w:val="0"/>
          <w:sz w:val="24"/>
          <w:szCs w:val="24"/>
        </w:rPr>
        <w:t>日</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bidi w:val="0"/>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both"/>
        <w:rPr>
          <w:rFonts w:hint="eastAsia" w:ascii="宋体" w:hAnsi="宋体" w:cs="Arial"/>
          <w:b/>
          <w:kern w:val="0"/>
          <w:sz w:val="32"/>
          <w:szCs w:val="32"/>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hint="eastAsia" w:ascii="黑体" w:hAnsi="宋体" w:eastAsia="黑体"/>
          <w:sz w:val="48"/>
          <w:szCs w:val="48"/>
          <w:u w:val="single"/>
          <w:lang w:val="en-US" w:eastAsia="zh-CN"/>
        </w:rPr>
        <w:t xml:space="preserve">国道G325线电白罗坑至观珠和平段改建工程10KV电力拆迁工程 </w:t>
      </w:r>
      <w:r>
        <w:rPr>
          <w:rFonts w:hint="eastAsia" w:ascii="黑体" w:hAnsi="宋体" w:eastAsia="黑体"/>
          <w:sz w:val="48"/>
          <w:szCs w:val="48"/>
          <w:u w:val="none"/>
          <w:lang w:val="en-US" w:eastAsia="zh-CN"/>
        </w:rPr>
        <w:t>项目</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施工投标文件</w:t>
      </w:r>
      <w:r>
        <w:rPr>
          <w:rFonts w:hint="eastAsia" w:ascii="宋体" w:hAnsi="宋体"/>
          <w:sz w:val="24"/>
        </w:rPr>
        <w:t>-- 小1号字黑体</w:t>
      </w:r>
    </w:p>
    <w:p>
      <w:pPr>
        <w:pStyle w:val="23"/>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23"/>
        <w:spacing w:beforeLines="50" w:line="360" w:lineRule="exact"/>
        <w:rPr>
          <w:rFonts w:ascii="黑体" w:eastAsia="黑体"/>
          <w:spacing w:val="-6"/>
          <w:sz w:val="21"/>
          <w:szCs w:val="21"/>
        </w:rPr>
      </w:pPr>
      <w:r>
        <w:rPr>
          <w:b/>
          <w:spacing w:val="6"/>
          <w:sz w:val="30"/>
          <w:szCs w:val="30"/>
        </w:rPr>
        <w:br w:type="page"/>
      </w:r>
    </w:p>
    <w:p>
      <w:pPr>
        <w:spacing w:line="800" w:lineRule="exact"/>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Lines="50" w:line="520" w:lineRule="exact"/>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jc w:val="both"/>
        <w:rPr>
          <w:spacing w:val="6"/>
          <w:szCs w:val="21"/>
          <w:u w:val="single"/>
        </w:rPr>
      </w:pPr>
    </w:p>
    <w:p>
      <w:pPr>
        <w:pStyle w:val="18"/>
        <w:rPr>
          <w:spacing w:val="6"/>
          <w:szCs w:val="21"/>
          <w:u w:val="single"/>
        </w:rPr>
      </w:pPr>
    </w:p>
    <w:p>
      <w:pPr>
        <w:rPr>
          <w:spacing w:val="6"/>
          <w:szCs w:val="21"/>
          <w:u w:val="single"/>
        </w:rPr>
      </w:pPr>
    </w:p>
    <w:p>
      <w:pPr>
        <w:pStyle w:val="18"/>
        <w:rPr>
          <w:spacing w:val="6"/>
          <w:szCs w:val="21"/>
          <w:u w:val="single"/>
        </w:rPr>
      </w:pPr>
    </w:p>
    <w:p>
      <w:pPr>
        <w:rPr>
          <w:spacing w:val="6"/>
          <w:szCs w:val="21"/>
          <w:u w:val="single"/>
        </w:rPr>
      </w:pPr>
    </w:p>
    <w:p>
      <w:pPr>
        <w:pStyle w:val="18"/>
        <w:rPr>
          <w:spacing w:val="6"/>
          <w:szCs w:val="21"/>
          <w:u w:val="single"/>
        </w:rPr>
      </w:pPr>
    </w:p>
    <w:p>
      <w:pPr>
        <w:rPr>
          <w:spacing w:val="6"/>
          <w:szCs w:val="21"/>
          <w:u w:val="single"/>
        </w:rPr>
      </w:pPr>
    </w:p>
    <w:p>
      <w:pPr>
        <w:pStyle w:val="18"/>
        <w:rPr>
          <w:spacing w:val="6"/>
          <w:szCs w:val="21"/>
          <w:u w:val="single"/>
        </w:rPr>
      </w:pPr>
    </w:p>
    <w:p>
      <w:pPr>
        <w:rPr>
          <w:spacing w:val="6"/>
          <w:szCs w:val="21"/>
          <w:u w:val="single"/>
        </w:rPr>
      </w:pPr>
    </w:p>
    <w:p>
      <w:pPr>
        <w:pStyle w:val="18"/>
        <w:rPr>
          <w:spacing w:val="6"/>
          <w:szCs w:val="21"/>
          <w:u w:val="single"/>
        </w:rPr>
      </w:pPr>
    </w:p>
    <w:p>
      <w:pPr>
        <w:rPr>
          <w:spacing w:val="6"/>
          <w:szCs w:val="21"/>
          <w:u w:val="single"/>
        </w:rPr>
      </w:pPr>
    </w:p>
    <w:p>
      <w:pPr>
        <w:pStyle w:val="18"/>
        <w:rPr>
          <w:spacing w:val="6"/>
          <w:szCs w:val="21"/>
          <w:u w:val="single"/>
        </w:rPr>
      </w:pPr>
    </w:p>
    <w:p>
      <w:pPr>
        <w:rPr>
          <w:spacing w:val="6"/>
          <w:szCs w:val="21"/>
          <w:u w:val="single"/>
        </w:rPr>
      </w:pPr>
    </w:p>
    <w:p>
      <w:pPr>
        <w:bidi w:val="0"/>
      </w:pPr>
    </w:p>
    <w:p/>
    <w:p/>
    <w:p>
      <w:pPr>
        <w:spacing w:line="660" w:lineRule="exact"/>
        <w:jc w:val="center"/>
        <w:rPr>
          <w:rFonts w:hint="eastAsia" w:ascii="宋体" w:hAnsi="宋体"/>
          <w:b/>
          <w:sz w:val="48"/>
          <w:szCs w:val="48"/>
          <w:u w:val="single"/>
          <w:lang w:val="en-US" w:eastAsia="zh-CN"/>
        </w:rPr>
      </w:pPr>
    </w:p>
    <w:p>
      <w:pPr>
        <w:spacing w:line="660" w:lineRule="exact"/>
        <w:jc w:val="center"/>
        <w:rPr>
          <w:rFonts w:ascii="宋体" w:hAnsi="宋体"/>
          <w:b/>
          <w:sz w:val="48"/>
          <w:szCs w:val="48"/>
        </w:rPr>
      </w:pPr>
      <w:r>
        <w:rPr>
          <w:rFonts w:hint="eastAsia" w:ascii="宋体" w:hAnsi="宋体"/>
          <w:b/>
          <w:sz w:val="48"/>
          <w:szCs w:val="48"/>
          <w:u w:val="single"/>
          <w:lang w:val="en-US" w:eastAsia="zh-CN"/>
        </w:rPr>
        <w:t xml:space="preserve">                       </w:t>
      </w:r>
      <w:r>
        <w:rPr>
          <w:rFonts w:hint="eastAsia" w:ascii="宋体" w:hAnsi="宋体"/>
          <w:b/>
          <w:sz w:val="48"/>
          <w:szCs w:val="48"/>
        </w:rPr>
        <w:t>项目</w:t>
      </w:r>
    </w:p>
    <w:p>
      <w:pPr>
        <w:ind w:firstLine="3113" w:firstLineChars="646"/>
      </w:pP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w:t>
      </w:r>
      <w:r>
        <w:rPr>
          <w:rFonts w:hint="eastAsia"/>
          <w:spacing w:val="6"/>
          <w:sz w:val="48"/>
          <w:lang w:val="en-US" w:eastAsia="zh-CN"/>
        </w:rPr>
        <w:t>三</w:t>
      </w:r>
      <w:r>
        <w:rPr>
          <w:rFonts w:hint="eastAsia"/>
          <w:spacing w:val="6"/>
          <w:sz w:val="48"/>
        </w:rPr>
        <w:t>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经济报价投标文件</w:t>
      </w:r>
    </w:p>
    <w:p>
      <w:pPr>
        <w:spacing w:line="560" w:lineRule="exact"/>
        <w:jc w:val="center"/>
        <w:rPr>
          <w:spacing w:val="6"/>
          <w:sz w:val="48"/>
        </w:rPr>
      </w:pPr>
    </w:p>
    <w:p>
      <w:pPr>
        <w:spacing w:line="560" w:lineRule="exact"/>
        <w:jc w:val="center"/>
        <w:rPr>
          <w:spacing w:val="6"/>
          <w:sz w:val="48"/>
        </w:rPr>
      </w:pPr>
    </w:p>
    <w:p>
      <w:pPr>
        <w:bidi w:val="0"/>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pStyle w:val="18"/>
      </w:pPr>
    </w:p>
    <w:p>
      <w:pPr>
        <w:spacing w:line="480" w:lineRule="auto"/>
        <w:ind w:firstLine="1048" w:firstLineChars="359"/>
        <w:rPr>
          <w:rFonts w:hint="default" w:ascii="宋体" w:hAnsi="宋体" w:eastAsia="宋体"/>
          <w:w w:val="80"/>
          <w:sz w:val="28"/>
          <w:szCs w:val="28"/>
          <w:u w:val="single"/>
          <w:lang w:val="en-US" w:eastAsia="zh-CN"/>
        </w:rPr>
      </w:pPr>
      <w:r>
        <w:rPr>
          <w:rFonts w:hint="eastAsia"/>
          <w:spacing w:val="6"/>
          <w:sz w:val="28"/>
        </w:rPr>
        <w:t>项目名称：</w:t>
      </w:r>
      <w:r>
        <w:rPr>
          <w:rFonts w:hint="eastAsia"/>
          <w:spacing w:val="6"/>
          <w:sz w:val="28"/>
          <w:u w:val="single"/>
          <w:lang w:val="en-US" w:eastAsia="zh-CN"/>
        </w:rPr>
        <w:t xml:space="preserve">     </w:t>
      </w:r>
      <w:r>
        <w:rPr>
          <w:rFonts w:hint="eastAsia" w:ascii="宋体" w:hAnsi="宋体" w:eastAsia="宋体" w:cs="宋体"/>
          <w:spacing w:val="6"/>
          <w:sz w:val="28"/>
          <w:u w:val="single"/>
          <w:lang w:val="en-US" w:eastAsia="zh-CN"/>
        </w:rPr>
        <w:t xml:space="preserve">                        </w:t>
      </w:r>
      <w:r>
        <w:rPr>
          <w:rFonts w:hint="eastAsia"/>
          <w:spacing w:val="6"/>
          <w:sz w:val="28"/>
          <w:u w:val="single"/>
          <w:lang w:val="en-US" w:eastAsia="zh-CN"/>
        </w:rPr>
        <w:t xml:space="preserve">  </w:t>
      </w:r>
    </w:p>
    <w:p>
      <w:pPr>
        <w:spacing w:line="480" w:lineRule="auto"/>
        <w:ind w:firstLine="1048" w:firstLineChars="359"/>
        <w:rPr>
          <w:spacing w:val="6"/>
          <w:sz w:val="28"/>
        </w:rPr>
      </w:pPr>
      <w:r>
        <w:rPr>
          <w:rFonts w:hint="eastAsia"/>
          <w:spacing w:val="6"/>
          <w:sz w:val="28"/>
        </w:rPr>
        <w:t>投标人：</w:t>
      </w:r>
      <w:r>
        <w:rPr>
          <w:rFonts w:hint="eastAsia"/>
          <w:spacing w:val="6"/>
          <w:sz w:val="28"/>
          <w:u w:val="single"/>
          <w:lang w:val="en-US" w:eastAsia="zh-CN"/>
        </w:rPr>
        <w:t xml:space="preserve">                           </w:t>
      </w:r>
      <w:r>
        <w:rPr>
          <w:rFonts w:hint="eastAsia"/>
          <w:spacing w:val="6"/>
          <w:sz w:val="28"/>
          <w:u w:val="single"/>
        </w:rPr>
        <w:t>（盖章）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w:t>
      </w:r>
      <w:r>
        <w:rPr>
          <w:rFonts w:hint="eastAsia"/>
          <w:spacing w:val="6"/>
          <w:sz w:val="28"/>
          <w:u w:val="single"/>
          <w:lang w:val="en-US" w:eastAsia="zh-CN"/>
        </w:rPr>
        <w:t xml:space="preserve">       </w:t>
      </w:r>
      <w:r>
        <w:rPr>
          <w:rFonts w:hint="eastAsia"/>
          <w:spacing w:val="6"/>
          <w:sz w:val="28"/>
          <w:u w:val="single"/>
        </w:rPr>
        <w:t>（签字）</w:t>
      </w:r>
    </w:p>
    <w:p>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spacing w:val="6"/>
          <w:sz w:val="28"/>
          <w:u w:val="single"/>
          <w:lang w:val="en-US" w:eastAsia="zh-CN"/>
        </w:rPr>
        <w:t xml:space="preserve"> </w:t>
      </w:r>
      <w:r>
        <w:rPr>
          <w:rFonts w:hint="eastAsia" w:ascii="宋体" w:hAnsi="宋体" w:cs="宋体"/>
          <w:spacing w:val="6"/>
          <w:sz w:val="28"/>
          <w:u w:val="single"/>
          <w:lang w:val="en-US" w:eastAsia="zh-CN"/>
        </w:rPr>
        <w:t>2023</w:t>
      </w:r>
      <w:r>
        <w:rPr>
          <w:rFonts w:hint="eastAsia" w:ascii="宋体" w:hAnsi="宋体" w:eastAsia="宋体" w:cs="宋体"/>
          <w:spacing w:val="6"/>
          <w:sz w:val="28"/>
          <w:u w:val="single"/>
          <w:lang w:val="en-US" w:eastAsia="zh-CN"/>
        </w:rPr>
        <w:t xml:space="preserve"> </w:t>
      </w:r>
      <w:r>
        <w:rPr>
          <w:rFonts w:hint="eastAsia" w:ascii="宋体" w:hAnsi="宋体" w:eastAsia="宋体" w:cs="宋体"/>
          <w:spacing w:val="6"/>
          <w:sz w:val="28"/>
          <w:szCs w:val="28"/>
        </w:rPr>
        <w:t>年</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rPr>
        <w:t>月</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pacing w:val="6"/>
          <w:sz w:val="28"/>
          <w:szCs w:val="28"/>
        </w:rPr>
        <w:t>日</w:t>
      </w: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Lines="50" w:line="480" w:lineRule="exact"/>
        <w:jc w:val="center"/>
        <w:rPr>
          <w:b/>
          <w:spacing w:val="6"/>
          <w:sz w:val="30"/>
          <w:szCs w:val="30"/>
        </w:rPr>
      </w:pPr>
      <w:r>
        <w:rPr>
          <w:rFonts w:hint="eastAsia"/>
          <w:b/>
          <w:bCs/>
          <w:spacing w:val="4"/>
          <w:sz w:val="30"/>
          <w:szCs w:val="30"/>
        </w:rPr>
        <w:t>（自行编制）</w:t>
      </w:r>
    </w:p>
    <w:p>
      <w:pPr>
        <w:pStyle w:val="18"/>
        <w:jc w:val="both"/>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pStyle w:val="18"/>
        <w:rPr>
          <w:rFonts w:hint="eastAsia" w:ascii="宋体" w:hAnsi="宋体" w:eastAsia="宋体" w:cs="宋体"/>
          <w:sz w:val="28"/>
          <w:szCs w:val="28"/>
        </w:rPr>
      </w:pPr>
    </w:p>
    <w:p>
      <w:pPr>
        <w:rPr>
          <w:rFonts w:hint="eastAsia" w:ascii="宋体" w:hAnsi="宋体" w:eastAsia="宋体" w:cs="宋体"/>
          <w:sz w:val="28"/>
          <w:szCs w:val="28"/>
        </w:rPr>
      </w:pPr>
    </w:p>
    <w:p>
      <w:pPr>
        <w:spacing w:line="360" w:lineRule="auto"/>
        <w:jc w:val="center"/>
        <w:outlineLvl w:val="9"/>
        <w:rPr>
          <w:b/>
          <w:spacing w:val="6"/>
          <w:sz w:val="32"/>
        </w:rPr>
      </w:pPr>
      <w:r>
        <w:rPr>
          <w:rFonts w:hint="eastAsia"/>
          <w:b/>
          <w:spacing w:val="6"/>
          <w:sz w:val="32"/>
          <w:lang w:val="en-US" w:eastAsia="zh-CN"/>
        </w:rPr>
        <w:t>一</w:t>
      </w:r>
      <w:r>
        <w:rPr>
          <w:rFonts w:hint="eastAsia"/>
          <w:b/>
          <w:spacing w:val="6"/>
          <w:sz w:val="32"/>
        </w:rPr>
        <w:t>、投标报价书</w:t>
      </w:r>
    </w:p>
    <w:p>
      <w:pPr>
        <w:spacing w:line="440" w:lineRule="exact"/>
        <w:rPr>
          <w:sz w:val="24"/>
          <w:szCs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963"/>
        <w:gridCol w:w="240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pPr>
              <w:jc w:val="center"/>
              <w:rPr>
                <w:b/>
                <w:bCs/>
                <w:sz w:val="24"/>
              </w:rPr>
            </w:pPr>
            <w:r>
              <w:rPr>
                <w:rFonts w:hint="eastAsia"/>
                <w:b/>
                <w:bCs/>
                <w:sz w:val="24"/>
              </w:rPr>
              <w:t>序号</w:t>
            </w:r>
          </w:p>
        </w:tc>
        <w:tc>
          <w:tcPr>
            <w:tcW w:w="5043" w:type="dxa"/>
            <w:gridSpan w:val="2"/>
            <w:vAlign w:val="center"/>
          </w:tcPr>
          <w:p>
            <w:pPr>
              <w:jc w:val="left"/>
              <w:rPr>
                <w:rFonts w:hint="default" w:eastAsia="宋体"/>
                <w:b/>
                <w:bCs/>
                <w:sz w:val="24"/>
                <w:u w:val="single"/>
                <w:lang w:val="en-US" w:eastAsia="zh-CN"/>
              </w:rPr>
            </w:pPr>
            <w:r>
              <w:rPr>
                <w:rFonts w:hint="eastAsia"/>
                <w:b/>
                <w:bCs/>
                <w:sz w:val="24"/>
              </w:rPr>
              <w:t>工程名称</w:t>
            </w:r>
            <w:r>
              <w:rPr>
                <w:rFonts w:hint="eastAsia"/>
                <w:b/>
                <w:bCs/>
                <w:sz w:val="24"/>
                <w:lang w:eastAsia="zh-CN"/>
              </w:rPr>
              <w:t>：</w:t>
            </w:r>
          </w:p>
        </w:tc>
        <w:tc>
          <w:tcPr>
            <w:tcW w:w="2409" w:type="dxa"/>
            <w:vAlign w:val="center"/>
          </w:tcPr>
          <w:p>
            <w:pPr>
              <w:jc w:val="center"/>
              <w:rPr>
                <w:b/>
                <w:bCs/>
                <w:sz w:val="24"/>
              </w:rPr>
            </w:pPr>
            <w:r>
              <w:rPr>
                <w:rFonts w:hint="eastAsia"/>
                <w:b/>
                <w:bCs/>
                <w:sz w:val="24"/>
              </w:rPr>
              <w:t>报价（元）</w:t>
            </w:r>
          </w:p>
        </w:tc>
        <w:tc>
          <w:tcPr>
            <w:tcW w:w="930" w:type="dxa"/>
            <w:vAlign w:val="center"/>
          </w:tcPr>
          <w:p>
            <w:pPr>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043" w:type="dxa"/>
            <w:gridSpan w:val="2"/>
            <w:vAlign w:val="center"/>
          </w:tcPr>
          <w:p>
            <w:pPr>
              <w:jc w:val="center"/>
              <w:rPr>
                <w:rFonts w:hint="eastAsia" w:eastAsia="宋体"/>
                <w:sz w:val="24"/>
                <w:lang w:val="en-US" w:eastAsia="zh-CN"/>
              </w:rPr>
            </w:pPr>
            <w:r>
              <w:rPr>
                <w:rFonts w:hint="eastAsia"/>
                <w:sz w:val="24"/>
              </w:rPr>
              <w:t>投标总报价</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sz w:val="24"/>
              </w:rPr>
            </w:pPr>
          </w:p>
        </w:tc>
        <w:tc>
          <w:tcPr>
            <w:tcW w:w="1080" w:type="dxa"/>
            <w:vMerge w:val="restart"/>
            <w:vAlign w:val="center"/>
          </w:tcPr>
          <w:p>
            <w:pPr>
              <w:jc w:val="center"/>
              <w:rPr>
                <w:sz w:val="24"/>
              </w:rPr>
            </w:pPr>
            <w:r>
              <w:rPr>
                <w:rFonts w:hint="eastAsia"/>
                <w:sz w:val="24"/>
              </w:rPr>
              <w:t>其中</w:t>
            </w:r>
          </w:p>
        </w:tc>
        <w:tc>
          <w:tcPr>
            <w:tcW w:w="3963" w:type="dxa"/>
            <w:vAlign w:val="center"/>
          </w:tcPr>
          <w:p>
            <w:pPr>
              <w:jc w:val="center"/>
              <w:rPr>
                <w:sz w:val="24"/>
              </w:rPr>
            </w:pPr>
            <w:r>
              <w:rPr>
                <w:rFonts w:hint="eastAsia"/>
                <w:sz w:val="24"/>
              </w:rPr>
              <w:t>分部分项工程量清单计价合计</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sz w:val="24"/>
              </w:rPr>
            </w:pPr>
          </w:p>
        </w:tc>
        <w:tc>
          <w:tcPr>
            <w:tcW w:w="1080" w:type="dxa"/>
            <w:vMerge w:val="continue"/>
            <w:vAlign w:val="center"/>
          </w:tcPr>
          <w:p>
            <w:pPr>
              <w:jc w:val="center"/>
              <w:rPr>
                <w:sz w:val="24"/>
              </w:rPr>
            </w:pPr>
          </w:p>
        </w:tc>
        <w:tc>
          <w:tcPr>
            <w:tcW w:w="3963" w:type="dxa"/>
            <w:vAlign w:val="center"/>
          </w:tcPr>
          <w:p>
            <w:pPr>
              <w:jc w:val="center"/>
              <w:rPr>
                <w:sz w:val="24"/>
              </w:rPr>
            </w:pPr>
            <w:r>
              <w:rPr>
                <w:rFonts w:hint="eastAsia"/>
                <w:sz w:val="24"/>
              </w:rPr>
              <w:t>措施项目清单计价合计</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sz w:val="24"/>
              </w:rPr>
            </w:pPr>
          </w:p>
        </w:tc>
        <w:tc>
          <w:tcPr>
            <w:tcW w:w="1080" w:type="dxa"/>
            <w:vMerge w:val="continue"/>
            <w:vAlign w:val="center"/>
          </w:tcPr>
          <w:p>
            <w:pPr>
              <w:jc w:val="center"/>
              <w:rPr>
                <w:sz w:val="24"/>
              </w:rPr>
            </w:pPr>
          </w:p>
        </w:tc>
        <w:tc>
          <w:tcPr>
            <w:tcW w:w="3963" w:type="dxa"/>
            <w:vAlign w:val="center"/>
          </w:tcPr>
          <w:p>
            <w:pPr>
              <w:jc w:val="center"/>
              <w:rPr>
                <w:sz w:val="24"/>
              </w:rPr>
            </w:pPr>
            <w:r>
              <w:rPr>
                <w:rFonts w:hint="eastAsia" w:ascii="宋体" w:hAnsi="宋体" w:cs="宋体"/>
                <w:spacing w:val="6"/>
                <w:sz w:val="24"/>
                <w:szCs w:val="24"/>
              </w:rPr>
              <w:t>绿色施工安全防护措施费</w:t>
            </w:r>
            <w:r>
              <w:rPr>
                <w:rFonts w:hint="eastAsia"/>
                <w:sz w:val="24"/>
              </w:rPr>
              <w:t>计价合计</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sz w:val="24"/>
              </w:rPr>
            </w:pPr>
          </w:p>
        </w:tc>
        <w:tc>
          <w:tcPr>
            <w:tcW w:w="1080" w:type="dxa"/>
            <w:vMerge w:val="continue"/>
            <w:vAlign w:val="center"/>
          </w:tcPr>
          <w:p>
            <w:pPr>
              <w:jc w:val="center"/>
              <w:rPr>
                <w:sz w:val="24"/>
              </w:rPr>
            </w:pPr>
          </w:p>
        </w:tc>
        <w:tc>
          <w:tcPr>
            <w:tcW w:w="3963" w:type="dxa"/>
            <w:vAlign w:val="center"/>
          </w:tcPr>
          <w:p>
            <w:pPr>
              <w:jc w:val="center"/>
              <w:rPr>
                <w:sz w:val="24"/>
              </w:rPr>
            </w:pPr>
            <w:r>
              <w:rPr>
                <w:rFonts w:hint="eastAsia"/>
                <w:sz w:val="24"/>
              </w:rPr>
              <w:t>暂列金额合计</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vAlign w:val="center"/>
          </w:tcPr>
          <w:p>
            <w:pPr>
              <w:jc w:val="center"/>
              <w:rPr>
                <w:rFonts w:hint="eastAsia" w:ascii="宋体" w:hAnsi="宋体" w:eastAsia="宋体" w:cs="宋体"/>
                <w:sz w:val="24"/>
              </w:rPr>
            </w:pPr>
          </w:p>
        </w:tc>
        <w:tc>
          <w:tcPr>
            <w:tcW w:w="1080" w:type="dxa"/>
            <w:vMerge w:val="continue"/>
            <w:vAlign w:val="center"/>
          </w:tcPr>
          <w:p>
            <w:pPr>
              <w:jc w:val="center"/>
              <w:rPr>
                <w:sz w:val="24"/>
              </w:rPr>
            </w:pPr>
          </w:p>
        </w:tc>
        <w:tc>
          <w:tcPr>
            <w:tcW w:w="3963" w:type="dxa"/>
            <w:vAlign w:val="center"/>
          </w:tcPr>
          <w:p>
            <w:pPr>
              <w:jc w:val="center"/>
              <w:rPr>
                <w:sz w:val="24"/>
              </w:rPr>
            </w:pPr>
            <w:r>
              <w:rPr>
                <w:rFonts w:hint="eastAsia"/>
                <w:sz w:val="24"/>
              </w:rPr>
              <w:t>暂估价合计</w:t>
            </w:r>
          </w:p>
        </w:tc>
        <w:tc>
          <w:tcPr>
            <w:tcW w:w="2409" w:type="dxa"/>
            <w:vAlign w:val="center"/>
          </w:tcPr>
          <w:p>
            <w:pPr>
              <w:jc w:val="center"/>
              <w:rPr>
                <w:sz w:val="24"/>
              </w:rPr>
            </w:pPr>
          </w:p>
        </w:tc>
        <w:tc>
          <w:tcPr>
            <w:tcW w:w="93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080" w:type="dxa"/>
            <w:vAlign w:val="center"/>
          </w:tcPr>
          <w:p>
            <w:pPr>
              <w:jc w:val="center"/>
              <w:rPr>
                <w:rFonts w:hint="eastAsia" w:eastAsia="宋体"/>
                <w:sz w:val="24"/>
                <w:lang w:eastAsia="zh-CN"/>
              </w:rPr>
            </w:pPr>
            <w:r>
              <w:rPr>
                <w:rFonts w:hint="eastAsia"/>
                <w:sz w:val="24"/>
              </w:rPr>
              <w:t>投标总报价</w:t>
            </w:r>
            <w:r>
              <w:rPr>
                <w:rFonts w:hint="eastAsia"/>
                <w:sz w:val="24"/>
                <w:lang w:eastAsia="zh-CN"/>
              </w:rPr>
              <w:t>（元）</w:t>
            </w:r>
          </w:p>
        </w:tc>
        <w:tc>
          <w:tcPr>
            <w:tcW w:w="7302"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80" w:type="dxa"/>
            <w:vAlign w:val="center"/>
          </w:tcPr>
          <w:p>
            <w:pPr>
              <w:jc w:val="center"/>
              <w:rPr>
                <w:rFonts w:hint="default" w:eastAsia="宋体"/>
                <w:sz w:val="24"/>
                <w:lang w:val="en-US" w:eastAsia="zh-CN"/>
              </w:rPr>
            </w:pPr>
            <w:r>
              <w:rPr>
                <w:rFonts w:hint="eastAsia" w:ascii="宋体" w:hAnsi="宋体"/>
                <w:spacing w:val="8"/>
                <w:sz w:val="24"/>
                <w:szCs w:val="24"/>
                <w:lang w:val="en-US" w:eastAsia="zh-CN"/>
              </w:rPr>
              <w:t>投标总报价下浮率</w:t>
            </w:r>
          </w:p>
        </w:tc>
        <w:tc>
          <w:tcPr>
            <w:tcW w:w="7302" w:type="dxa"/>
            <w:gridSpan w:val="3"/>
            <w:vAlign w:val="center"/>
          </w:tcPr>
          <w:p>
            <w:pPr>
              <w:rPr>
                <w:rFonts w:hint="default" w:eastAsia="宋体"/>
                <w:sz w:val="24"/>
                <w:u w:val="none"/>
                <w:lang w:val="en-US" w:eastAsia="zh-CN"/>
              </w:rPr>
            </w:pPr>
            <w:r>
              <w:rPr>
                <w:rFonts w:hint="eastAsia"/>
                <w:sz w:val="24"/>
                <w:u w:val="single"/>
                <w:lang w:val="en-US" w:eastAsia="zh-CN"/>
              </w:rPr>
              <w:t xml:space="preserve">            </w:t>
            </w:r>
            <w:r>
              <w:rPr>
                <w:rFonts w:hint="eastAsia" w:ascii="宋体" w:hAnsi="宋体" w:eastAsia="宋体" w:cs="宋体"/>
                <w:sz w:val="24"/>
                <w:u w:val="none"/>
                <w:lang w:val="en-US" w:eastAsia="zh-CN"/>
              </w:rPr>
              <w:t>%</w:t>
            </w:r>
          </w:p>
        </w:tc>
      </w:tr>
    </w:tbl>
    <w:p>
      <w:pPr>
        <w:rPr>
          <w:rFonts w:hint="eastAsia" w:eastAsia="宋体"/>
          <w:bCs/>
          <w:spacing w:val="10"/>
          <w:sz w:val="24"/>
          <w:szCs w:val="24"/>
          <w:lang w:eastAsia="zh-CN"/>
        </w:rPr>
      </w:pPr>
    </w:p>
    <w:p>
      <w:pPr>
        <w:rPr>
          <w:bCs/>
          <w:spacing w:val="10"/>
          <w:szCs w:val="21"/>
        </w:rPr>
      </w:pPr>
    </w:p>
    <w:p>
      <w:pPr>
        <w:rPr>
          <w:bCs/>
          <w:spacing w:val="10"/>
          <w:sz w:val="22"/>
          <w:szCs w:val="22"/>
        </w:rPr>
      </w:pPr>
    </w:p>
    <w:p>
      <w:pPr>
        <w:spacing w:line="480" w:lineRule="auto"/>
        <w:jc w:val="center"/>
        <w:rPr>
          <w:spacing w:val="10"/>
          <w:sz w:val="24"/>
          <w:szCs w:val="24"/>
          <w:u w:val="single"/>
        </w:rPr>
      </w:pPr>
      <w:r>
        <w:rPr>
          <w:rFonts w:hint="eastAsia"/>
          <w:spacing w:val="10"/>
          <w:sz w:val="24"/>
          <w:szCs w:val="24"/>
        </w:rPr>
        <w:t>投标人：</w:t>
      </w:r>
      <w:r>
        <w:rPr>
          <w:rFonts w:hint="eastAsia"/>
          <w:spacing w:val="10"/>
          <w:sz w:val="24"/>
          <w:szCs w:val="24"/>
          <w:u w:val="single"/>
        </w:rPr>
        <w:t xml:space="preserve">   单位全称      （盖章）</w:t>
      </w:r>
    </w:p>
    <w:p>
      <w:pPr>
        <w:spacing w:line="480" w:lineRule="auto"/>
        <w:jc w:val="center"/>
        <w:rPr>
          <w:spacing w:val="10"/>
          <w:sz w:val="24"/>
          <w:szCs w:val="24"/>
          <w:u w:val="single"/>
        </w:rPr>
      </w:pPr>
      <w:r>
        <w:rPr>
          <w:rFonts w:hint="eastAsia"/>
          <w:spacing w:val="10"/>
          <w:sz w:val="24"/>
          <w:szCs w:val="24"/>
        </w:rPr>
        <w:t xml:space="preserve">           法定代表人（或委托代理人）：</w:t>
      </w:r>
      <w:r>
        <w:rPr>
          <w:rFonts w:hint="eastAsia"/>
          <w:spacing w:val="10"/>
          <w:sz w:val="24"/>
          <w:szCs w:val="24"/>
          <w:u w:val="single"/>
        </w:rPr>
        <w:t xml:space="preserve">  </w:t>
      </w:r>
      <w:r>
        <w:rPr>
          <w:rFonts w:hint="eastAsia"/>
          <w:spacing w:val="10"/>
          <w:sz w:val="24"/>
          <w:szCs w:val="24"/>
          <w:u w:val="single"/>
          <w:lang w:val="en-US" w:eastAsia="zh-CN"/>
        </w:rPr>
        <w:t xml:space="preserve">      </w:t>
      </w:r>
      <w:r>
        <w:rPr>
          <w:rFonts w:hint="eastAsia"/>
          <w:spacing w:val="10"/>
          <w:sz w:val="24"/>
          <w:szCs w:val="24"/>
          <w:u w:val="single"/>
        </w:rPr>
        <w:t xml:space="preserve">  （签字）</w:t>
      </w:r>
    </w:p>
    <w:p>
      <w:pPr>
        <w:spacing w:line="360" w:lineRule="auto"/>
        <w:jc w:val="center"/>
        <w:rPr>
          <w:b/>
          <w:sz w:val="22"/>
          <w:szCs w:val="22"/>
        </w:rPr>
      </w:pPr>
      <w:r>
        <w:rPr>
          <w:rFonts w:hint="eastAsia" w:ascii="宋体" w:hAnsi="宋体"/>
          <w:sz w:val="24"/>
          <w:szCs w:val="24"/>
        </w:rPr>
        <w:t xml:space="preserve"> 日   期：</w:t>
      </w:r>
      <w:r>
        <w:rPr>
          <w:rFonts w:hint="eastAsia" w:ascii="宋体" w:hAnsi="宋体"/>
          <w:sz w:val="24"/>
          <w:u w:val="single"/>
          <w:lang w:val="en-US" w:eastAsia="zh-CN"/>
        </w:rPr>
        <w:t xml:space="preserve">      </w:t>
      </w:r>
      <w:r>
        <w:rPr>
          <w:rFonts w:hint="eastAsia" w:ascii="宋体" w:hAnsi="宋体"/>
          <w:sz w:val="24"/>
          <w:szCs w:val="24"/>
        </w:rPr>
        <w:t>年</w:t>
      </w:r>
      <w:r>
        <w:rPr>
          <w:rFonts w:hint="eastAsia" w:ascii="宋体" w:hAnsi="宋体"/>
          <w:sz w:val="24"/>
          <w:u w:val="single"/>
          <w:lang w:val="en-US" w:eastAsia="zh-CN"/>
        </w:rPr>
        <w:t xml:space="preserve">      </w:t>
      </w:r>
      <w:r>
        <w:rPr>
          <w:rFonts w:hint="eastAsia" w:ascii="宋体" w:hAnsi="宋体"/>
          <w:sz w:val="24"/>
          <w:szCs w:val="24"/>
        </w:rPr>
        <w:t>月</w:t>
      </w:r>
      <w:r>
        <w:rPr>
          <w:rFonts w:hint="eastAsia" w:ascii="宋体" w:hAnsi="宋体"/>
          <w:sz w:val="24"/>
          <w:u w:val="single"/>
          <w:lang w:val="en-US" w:eastAsia="zh-CN"/>
        </w:rPr>
        <w:t xml:space="preserve">      </w:t>
      </w:r>
      <w:r>
        <w:rPr>
          <w:rFonts w:hint="eastAsia" w:ascii="宋体" w:hAnsi="宋体"/>
          <w:sz w:val="24"/>
          <w:szCs w:val="24"/>
        </w:rPr>
        <w:t>日</w:t>
      </w:r>
    </w:p>
    <w:p>
      <w:pPr>
        <w:bidi w:val="0"/>
        <w:rPr>
          <w:rFonts w:hint="eastAsia"/>
        </w:rPr>
      </w:pPr>
    </w:p>
    <w:p>
      <w:pPr>
        <w:pStyle w:val="2"/>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default" w:eastAsia="黑体"/>
          <w:lang w:val="en-US" w:eastAsia="zh-CN"/>
        </w:rPr>
      </w:pPr>
      <w:r>
        <w:rPr>
          <w:rFonts w:hint="eastAsia" w:ascii="Times New Roman" w:hAnsi="Times New Roman" w:eastAsia="宋体" w:cs="Times New Roman"/>
          <w:b/>
          <w:spacing w:val="6"/>
          <w:kern w:val="2"/>
          <w:sz w:val="32"/>
          <w:szCs w:val="20"/>
          <w:lang w:val="en-US" w:eastAsia="zh-CN" w:bidi="ar-SA"/>
        </w:rPr>
        <w:t>二、工程量清单报价</w:t>
      </w:r>
    </w:p>
    <w:sectPr>
      <w:headerReference r:id="rId3" w:type="default"/>
      <w:footerReference r:id="rId4" w:type="default"/>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eastAsia="仿宋_GB2312"/>
        <w:sz w:val="24"/>
      </w:rPr>
    </w:pPr>
    <w:r>
      <w:rPr>
        <w:sz w:val="24"/>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4MTIyNjdiYjBlMjhmNGJiZTk3OTAxMTBmNmZmZDEifQ=="/>
  </w:docVars>
  <w:rsids>
    <w:rsidRoot w:val="00172A27"/>
    <w:rsid w:val="000004C1"/>
    <w:rsid w:val="00006766"/>
    <w:rsid w:val="00007284"/>
    <w:rsid w:val="00007FFA"/>
    <w:rsid w:val="00010BAB"/>
    <w:rsid w:val="0001153C"/>
    <w:rsid w:val="00013120"/>
    <w:rsid w:val="00013427"/>
    <w:rsid w:val="00015AC8"/>
    <w:rsid w:val="0002026D"/>
    <w:rsid w:val="000209E8"/>
    <w:rsid w:val="00022A0A"/>
    <w:rsid w:val="00024EEF"/>
    <w:rsid w:val="00027FCF"/>
    <w:rsid w:val="00034FCE"/>
    <w:rsid w:val="00036800"/>
    <w:rsid w:val="00041C4D"/>
    <w:rsid w:val="0004205C"/>
    <w:rsid w:val="00045F77"/>
    <w:rsid w:val="0004764F"/>
    <w:rsid w:val="00047BB9"/>
    <w:rsid w:val="00047C60"/>
    <w:rsid w:val="00051036"/>
    <w:rsid w:val="00051C4B"/>
    <w:rsid w:val="00052331"/>
    <w:rsid w:val="00053E60"/>
    <w:rsid w:val="00054D86"/>
    <w:rsid w:val="0005638D"/>
    <w:rsid w:val="00057225"/>
    <w:rsid w:val="0006129C"/>
    <w:rsid w:val="00061452"/>
    <w:rsid w:val="000714B3"/>
    <w:rsid w:val="00075E72"/>
    <w:rsid w:val="00081012"/>
    <w:rsid w:val="000836C2"/>
    <w:rsid w:val="00083EDF"/>
    <w:rsid w:val="00090894"/>
    <w:rsid w:val="00091259"/>
    <w:rsid w:val="00091AF0"/>
    <w:rsid w:val="0009218B"/>
    <w:rsid w:val="0009498D"/>
    <w:rsid w:val="00096044"/>
    <w:rsid w:val="000A0F6D"/>
    <w:rsid w:val="000B42FC"/>
    <w:rsid w:val="000B5EA1"/>
    <w:rsid w:val="000C0398"/>
    <w:rsid w:val="000C0E31"/>
    <w:rsid w:val="000C3A16"/>
    <w:rsid w:val="000C50C3"/>
    <w:rsid w:val="000C5A5C"/>
    <w:rsid w:val="000C6528"/>
    <w:rsid w:val="000C7799"/>
    <w:rsid w:val="000C7B56"/>
    <w:rsid w:val="000D0001"/>
    <w:rsid w:val="000D6355"/>
    <w:rsid w:val="000D6AE9"/>
    <w:rsid w:val="000E1BED"/>
    <w:rsid w:val="000E2467"/>
    <w:rsid w:val="000E3100"/>
    <w:rsid w:val="000E7D97"/>
    <w:rsid w:val="000F081F"/>
    <w:rsid w:val="000F12F5"/>
    <w:rsid w:val="000F3B0D"/>
    <w:rsid w:val="000F3D19"/>
    <w:rsid w:val="000F464D"/>
    <w:rsid w:val="000F4963"/>
    <w:rsid w:val="000F69DD"/>
    <w:rsid w:val="000F6C8D"/>
    <w:rsid w:val="000F7258"/>
    <w:rsid w:val="001006E6"/>
    <w:rsid w:val="0010086C"/>
    <w:rsid w:val="00101975"/>
    <w:rsid w:val="00101F7F"/>
    <w:rsid w:val="00102B12"/>
    <w:rsid w:val="001036D0"/>
    <w:rsid w:val="001038B4"/>
    <w:rsid w:val="00104421"/>
    <w:rsid w:val="001109A7"/>
    <w:rsid w:val="001137BC"/>
    <w:rsid w:val="00115035"/>
    <w:rsid w:val="001166B7"/>
    <w:rsid w:val="001218B3"/>
    <w:rsid w:val="00122E25"/>
    <w:rsid w:val="00130E23"/>
    <w:rsid w:val="001311AA"/>
    <w:rsid w:val="0013460D"/>
    <w:rsid w:val="00140DCF"/>
    <w:rsid w:val="001429F4"/>
    <w:rsid w:val="001429FF"/>
    <w:rsid w:val="00142A9D"/>
    <w:rsid w:val="00142AE9"/>
    <w:rsid w:val="00144414"/>
    <w:rsid w:val="001468A4"/>
    <w:rsid w:val="00150362"/>
    <w:rsid w:val="0015079F"/>
    <w:rsid w:val="00152055"/>
    <w:rsid w:val="001520EB"/>
    <w:rsid w:val="001543F0"/>
    <w:rsid w:val="00154DFE"/>
    <w:rsid w:val="00156E8E"/>
    <w:rsid w:val="001651C3"/>
    <w:rsid w:val="0016605F"/>
    <w:rsid w:val="00166820"/>
    <w:rsid w:val="001707A3"/>
    <w:rsid w:val="00170CC8"/>
    <w:rsid w:val="001710E1"/>
    <w:rsid w:val="00171BC0"/>
    <w:rsid w:val="00172A27"/>
    <w:rsid w:val="0017310C"/>
    <w:rsid w:val="00173D95"/>
    <w:rsid w:val="00176073"/>
    <w:rsid w:val="00190AFC"/>
    <w:rsid w:val="00190DD7"/>
    <w:rsid w:val="00192954"/>
    <w:rsid w:val="00195D7E"/>
    <w:rsid w:val="001960F4"/>
    <w:rsid w:val="0019665A"/>
    <w:rsid w:val="001968D9"/>
    <w:rsid w:val="00197058"/>
    <w:rsid w:val="001A10EE"/>
    <w:rsid w:val="001A24E7"/>
    <w:rsid w:val="001A37AE"/>
    <w:rsid w:val="001A527E"/>
    <w:rsid w:val="001A6134"/>
    <w:rsid w:val="001B344B"/>
    <w:rsid w:val="001B7768"/>
    <w:rsid w:val="001C6B1C"/>
    <w:rsid w:val="001D0C9B"/>
    <w:rsid w:val="001D2D1F"/>
    <w:rsid w:val="001D457B"/>
    <w:rsid w:val="001D56B8"/>
    <w:rsid w:val="001D6572"/>
    <w:rsid w:val="001D68B1"/>
    <w:rsid w:val="001D7C5B"/>
    <w:rsid w:val="001E113F"/>
    <w:rsid w:val="001E1307"/>
    <w:rsid w:val="001E1B74"/>
    <w:rsid w:val="001E277C"/>
    <w:rsid w:val="001E33A8"/>
    <w:rsid w:val="001E57B0"/>
    <w:rsid w:val="001F155A"/>
    <w:rsid w:val="001F23C7"/>
    <w:rsid w:val="001F3A85"/>
    <w:rsid w:val="001F4592"/>
    <w:rsid w:val="001F5D3A"/>
    <w:rsid w:val="0020184D"/>
    <w:rsid w:val="0020187A"/>
    <w:rsid w:val="00201D1A"/>
    <w:rsid w:val="00202A2A"/>
    <w:rsid w:val="00206A68"/>
    <w:rsid w:val="002075DC"/>
    <w:rsid w:val="00214687"/>
    <w:rsid w:val="00214CB4"/>
    <w:rsid w:val="0022181C"/>
    <w:rsid w:val="00222E3F"/>
    <w:rsid w:val="00223F9A"/>
    <w:rsid w:val="00225313"/>
    <w:rsid w:val="00226260"/>
    <w:rsid w:val="00227A0F"/>
    <w:rsid w:val="0023402F"/>
    <w:rsid w:val="00234D55"/>
    <w:rsid w:val="0023747F"/>
    <w:rsid w:val="00237E90"/>
    <w:rsid w:val="00240F1E"/>
    <w:rsid w:val="0024318A"/>
    <w:rsid w:val="00245640"/>
    <w:rsid w:val="002459B1"/>
    <w:rsid w:val="00251C9A"/>
    <w:rsid w:val="002520D5"/>
    <w:rsid w:val="0025413A"/>
    <w:rsid w:val="00254DCB"/>
    <w:rsid w:val="00257757"/>
    <w:rsid w:val="002577C9"/>
    <w:rsid w:val="00260854"/>
    <w:rsid w:val="00265036"/>
    <w:rsid w:val="00265C44"/>
    <w:rsid w:val="00272C82"/>
    <w:rsid w:val="00273D73"/>
    <w:rsid w:val="0027586B"/>
    <w:rsid w:val="002769DE"/>
    <w:rsid w:val="00276B7E"/>
    <w:rsid w:val="00281E7F"/>
    <w:rsid w:val="00282FB5"/>
    <w:rsid w:val="00294A9A"/>
    <w:rsid w:val="00294CC4"/>
    <w:rsid w:val="002A1100"/>
    <w:rsid w:val="002A154C"/>
    <w:rsid w:val="002A1AA0"/>
    <w:rsid w:val="002A390E"/>
    <w:rsid w:val="002A53AE"/>
    <w:rsid w:val="002A6CE3"/>
    <w:rsid w:val="002B159F"/>
    <w:rsid w:val="002B3419"/>
    <w:rsid w:val="002B3786"/>
    <w:rsid w:val="002B6491"/>
    <w:rsid w:val="002C259D"/>
    <w:rsid w:val="002C4987"/>
    <w:rsid w:val="002C559D"/>
    <w:rsid w:val="002C61F7"/>
    <w:rsid w:val="002C6504"/>
    <w:rsid w:val="002C79C4"/>
    <w:rsid w:val="002D004F"/>
    <w:rsid w:val="002D62DD"/>
    <w:rsid w:val="002E051C"/>
    <w:rsid w:val="002E0C0E"/>
    <w:rsid w:val="002E3DD4"/>
    <w:rsid w:val="002F055B"/>
    <w:rsid w:val="002F2142"/>
    <w:rsid w:val="002F4AAE"/>
    <w:rsid w:val="002F6EA7"/>
    <w:rsid w:val="00302220"/>
    <w:rsid w:val="00307CAD"/>
    <w:rsid w:val="00311757"/>
    <w:rsid w:val="00311F49"/>
    <w:rsid w:val="00315E33"/>
    <w:rsid w:val="00316EB2"/>
    <w:rsid w:val="00317559"/>
    <w:rsid w:val="00320C69"/>
    <w:rsid w:val="00322EF2"/>
    <w:rsid w:val="0032450E"/>
    <w:rsid w:val="003249C8"/>
    <w:rsid w:val="003272F6"/>
    <w:rsid w:val="00330C1D"/>
    <w:rsid w:val="00331BF9"/>
    <w:rsid w:val="00332AC8"/>
    <w:rsid w:val="00333F56"/>
    <w:rsid w:val="00334BF6"/>
    <w:rsid w:val="00337409"/>
    <w:rsid w:val="00340C37"/>
    <w:rsid w:val="003419FD"/>
    <w:rsid w:val="00342587"/>
    <w:rsid w:val="00342E44"/>
    <w:rsid w:val="00343834"/>
    <w:rsid w:val="00343EB9"/>
    <w:rsid w:val="00357B58"/>
    <w:rsid w:val="00357E73"/>
    <w:rsid w:val="00362133"/>
    <w:rsid w:val="003627AB"/>
    <w:rsid w:val="00363140"/>
    <w:rsid w:val="00363AEA"/>
    <w:rsid w:val="00363DBB"/>
    <w:rsid w:val="003702BC"/>
    <w:rsid w:val="00370C05"/>
    <w:rsid w:val="00370CD3"/>
    <w:rsid w:val="00373067"/>
    <w:rsid w:val="00375E7D"/>
    <w:rsid w:val="00377BB2"/>
    <w:rsid w:val="00381345"/>
    <w:rsid w:val="00382A67"/>
    <w:rsid w:val="00383985"/>
    <w:rsid w:val="00383E56"/>
    <w:rsid w:val="003843A6"/>
    <w:rsid w:val="003878CE"/>
    <w:rsid w:val="0039012E"/>
    <w:rsid w:val="00391726"/>
    <w:rsid w:val="00392DB8"/>
    <w:rsid w:val="003937D6"/>
    <w:rsid w:val="00394569"/>
    <w:rsid w:val="00396F67"/>
    <w:rsid w:val="003A24FD"/>
    <w:rsid w:val="003A3542"/>
    <w:rsid w:val="003A590E"/>
    <w:rsid w:val="003A5F59"/>
    <w:rsid w:val="003A6667"/>
    <w:rsid w:val="003B21D1"/>
    <w:rsid w:val="003B4643"/>
    <w:rsid w:val="003B50BF"/>
    <w:rsid w:val="003C094D"/>
    <w:rsid w:val="003C1046"/>
    <w:rsid w:val="003C74F7"/>
    <w:rsid w:val="003D11F7"/>
    <w:rsid w:val="003D1E1B"/>
    <w:rsid w:val="003D4E65"/>
    <w:rsid w:val="003D4F39"/>
    <w:rsid w:val="003D5201"/>
    <w:rsid w:val="003D64B2"/>
    <w:rsid w:val="003D7E85"/>
    <w:rsid w:val="003E28EF"/>
    <w:rsid w:val="003E45F5"/>
    <w:rsid w:val="003E5BBB"/>
    <w:rsid w:val="003F30F4"/>
    <w:rsid w:val="003F3BEE"/>
    <w:rsid w:val="003F6DE3"/>
    <w:rsid w:val="00402E52"/>
    <w:rsid w:val="0040376F"/>
    <w:rsid w:val="004045FA"/>
    <w:rsid w:val="004047E6"/>
    <w:rsid w:val="004111F0"/>
    <w:rsid w:val="00412461"/>
    <w:rsid w:val="0041366B"/>
    <w:rsid w:val="004214BE"/>
    <w:rsid w:val="0043282C"/>
    <w:rsid w:val="00433C70"/>
    <w:rsid w:val="0043409C"/>
    <w:rsid w:val="00437522"/>
    <w:rsid w:val="00437D5E"/>
    <w:rsid w:val="00442054"/>
    <w:rsid w:val="00442ED7"/>
    <w:rsid w:val="0044509F"/>
    <w:rsid w:val="0044794B"/>
    <w:rsid w:val="00450690"/>
    <w:rsid w:val="00451411"/>
    <w:rsid w:val="0045267C"/>
    <w:rsid w:val="0045353C"/>
    <w:rsid w:val="0045628F"/>
    <w:rsid w:val="00456DB7"/>
    <w:rsid w:val="0046029F"/>
    <w:rsid w:val="00460D86"/>
    <w:rsid w:val="004743C3"/>
    <w:rsid w:val="0047564A"/>
    <w:rsid w:val="00475E7C"/>
    <w:rsid w:val="00476C6F"/>
    <w:rsid w:val="00481FAB"/>
    <w:rsid w:val="00482049"/>
    <w:rsid w:val="00492CC4"/>
    <w:rsid w:val="00494521"/>
    <w:rsid w:val="004951F1"/>
    <w:rsid w:val="00497AAA"/>
    <w:rsid w:val="004A282C"/>
    <w:rsid w:val="004A6FB7"/>
    <w:rsid w:val="004A7687"/>
    <w:rsid w:val="004B0320"/>
    <w:rsid w:val="004B1275"/>
    <w:rsid w:val="004B162C"/>
    <w:rsid w:val="004B4D3B"/>
    <w:rsid w:val="004B4DF4"/>
    <w:rsid w:val="004B6145"/>
    <w:rsid w:val="004C1FBC"/>
    <w:rsid w:val="004C31EC"/>
    <w:rsid w:val="004C65B4"/>
    <w:rsid w:val="004C7CC5"/>
    <w:rsid w:val="004E057E"/>
    <w:rsid w:val="004E383F"/>
    <w:rsid w:val="004E5B13"/>
    <w:rsid w:val="004E5BC1"/>
    <w:rsid w:val="004E5E05"/>
    <w:rsid w:val="004E5ED7"/>
    <w:rsid w:val="004F2E93"/>
    <w:rsid w:val="004F476C"/>
    <w:rsid w:val="004F7957"/>
    <w:rsid w:val="00501713"/>
    <w:rsid w:val="0050221A"/>
    <w:rsid w:val="00502C3E"/>
    <w:rsid w:val="00503848"/>
    <w:rsid w:val="00506453"/>
    <w:rsid w:val="00512B6C"/>
    <w:rsid w:val="005177B3"/>
    <w:rsid w:val="0051780D"/>
    <w:rsid w:val="005244B1"/>
    <w:rsid w:val="0052502C"/>
    <w:rsid w:val="005259BD"/>
    <w:rsid w:val="00530513"/>
    <w:rsid w:val="0053139E"/>
    <w:rsid w:val="005319D6"/>
    <w:rsid w:val="005345AB"/>
    <w:rsid w:val="00534DFC"/>
    <w:rsid w:val="00537BEA"/>
    <w:rsid w:val="005402D5"/>
    <w:rsid w:val="00540BEA"/>
    <w:rsid w:val="00540DAB"/>
    <w:rsid w:val="00541705"/>
    <w:rsid w:val="005443C2"/>
    <w:rsid w:val="005448C5"/>
    <w:rsid w:val="00545C80"/>
    <w:rsid w:val="00546026"/>
    <w:rsid w:val="005469FB"/>
    <w:rsid w:val="00547C07"/>
    <w:rsid w:val="00557D60"/>
    <w:rsid w:val="0056233D"/>
    <w:rsid w:val="00563AAE"/>
    <w:rsid w:val="00565352"/>
    <w:rsid w:val="00566DCE"/>
    <w:rsid w:val="00567327"/>
    <w:rsid w:val="00567A76"/>
    <w:rsid w:val="00577526"/>
    <w:rsid w:val="00580A3B"/>
    <w:rsid w:val="00581D19"/>
    <w:rsid w:val="005832EA"/>
    <w:rsid w:val="00584C0B"/>
    <w:rsid w:val="00584E7C"/>
    <w:rsid w:val="00584FFA"/>
    <w:rsid w:val="005854A4"/>
    <w:rsid w:val="005862B8"/>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2619"/>
    <w:rsid w:val="005C279D"/>
    <w:rsid w:val="005C33F0"/>
    <w:rsid w:val="005C3A42"/>
    <w:rsid w:val="005C593D"/>
    <w:rsid w:val="005D0560"/>
    <w:rsid w:val="005D1A2A"/>
    <w:rsid w:val="005D1F9A"/>
    <w:rsid w:val="005D20ED"/>
    <w:rsid w:val="005D70E3"/>
    <w:rsid w:val="005D7F43"/>
    <w:rsid w:val="005E03BE"/>
    <w:rsid w:val="005E3733"/>
    <w:rsid w:val="005E3AAD"/>
    <w:rsid w:val="005E6E0A"/>
    <w:rsid w:val="005F1532"/>
    <w:rsid w:val="005F15A0"/>
    <w:rsid w:val="005F2885"/>
    <w:rsid w:val="005F2C29"/>
    <w:rsid w:val="005F5223"/>
    <w:rsid w:val="005F5982"/>
    <w:rsid w:val="005F6342"/>
    <w:rsid w:val="005F6A47"/>
    <w:rsid w:val="00602A55"/>
    <w:rsid w:val="0061233A"/>
    <w:rsid w:val="006146C8"/>
    <w:rsid w:val="00614DD1"/>
    <w:rsid w:val="00615BAC"/>
    <w:rsid w:val="00615EA1"/>
    <w:rsid w:val="00620D00"/>
    <w:rsid w:val="00621C19"/>
    <w:rsid w:val="0062331C"/>
    <w:rsid w:val="00625D9B"/>
    <w:rsid w:val="00627E6B"/>
    <w:rsid w:val="00633106"/>
    <w:rsid w:val="00635C29"/>
    <w:rsid w:val="0063779D"/>
    <w:rsid w:val="0064472C"/>
    <w:rsid w:val="00645096"/>
    <w:rsid w:val="00645A97"/>
    <w:rsid w:val="00651A3B"/>
    <w:rsid w:val="00651B78"/>
    <w:rsid w:val="00651E8D"/>
    <w:rsid w:val="00652900"/>
    <w:rsid w:val="0065602D"/>
    <w:rsid w:val="00656AD1"/>
    <w:rsid w:val="00656B3B"/>
    <w:rsid w:val="0067191E"/>
    <w:rsid w:val="00671BFC"/>
    <w:rsid w:val="00671C15"/>
    <w:rsid w:val="00672057"/>
    <w:rsid w:val="006745F9"/>
    <w:rsid w:val="006753C3"/>
    <w:rsid w:val="00675481"/>
    <w:rsid w:val="00676A46"/>
    <w:rsid w:val="00680C21"/>
    <w:rsid w:val="006817BB"/>
    <w:rsid w:val="00682639"/>
    <w:rsid w:val="0068339F"/>
    <w:rsid w:val="00683AD7"/>
    <w:rsid w:val="0069031F"/>
    <w:rsid w:val="00692E0F"/>
    <w:rsid w:val="00693FBE"/>
    <w:rsid w:val="00694F12"/>
    <w:rsid w:val="0069772A"/>
    <w:rsid w:val="006A0704"/>
    <w:rsid w:val="006A6AE9"/>
    <w:rsid w:val="006A71F0"/>
    <w:rsid w:val="006B0068"/>
    <w:rsid w:val="006B2920"/>
    <w:rsid w:val="006B2EA9"/>
    <w:rsid w:val="006B43B7"/>
    <w:rsid w:val="006B7D22"/>
    <w:rsid w:val="006C151C"/>
    <w:rsid w:val="006C1F25"/>
    <w:rsid w:val="006C2F49"/>
    <w:rsid w:val="006C3668"/>
    <w:rsid w:val="006C39CC"/>
    <w:rsid w:val="006C3A1E"/>
    <w:rsid w:val="006C3FD4"/>
    <w:rsid w:val="006C5692"/>
    <w:rsid w:val="006D176F"/>
    <w:rsid w:val="006D6210"/>
    <w:rsid w:val="006D6628"/>
    <w:rsid w:val="006D68CF"/>
    <w:rsid w:val="006E0061"/>
    <w:rsid w:val="006E0828"/>
    <w:rsid w:val="006E20A4"/>
    <w:rsid w:val="006E489B"/>
    <w:rsid w:val="006F0B18"/>
    <w:rsid w:val="006F127F"/>
    <w:rsid w:val="006F51F9"/>
    <w:rsid w:val="00701B20"/>
    <w:rsid w:val="007073D6"/>
    <w:rsid w:val="007123AF"/>
    <w:rsid w:val="0071503D"/>
    <w:rsid w:val="007156A4"/>
    <w:rsid w:val="007167C3"/>
    <w:rsid w:val="007200D0"/>
    <w:rsid w:val="007205FA"/>
    <w:rsid w:val="00720C94"/>
    <w:rsid w:val="007260DD"/>
    <w:rsid w:val="00731F52"/>
    <w:rsid w:val="0073315B"/>
    <w:rsid w:val="00734E56"/>
    <w:rsid w:val="00735EF1"/>
    <w:rsid w:val="007407B3"/>
    <w:rsid w:val="00740AC6"/>
    <w:rsid w:val="007443B1"/>
    <w:rsid w:val="00747D86"/>
    <w:rsid w:val="0075194C"/>
    <w:rsid w:val="00754C59"/>
    <w:rsid w:val="00757586"/>
    <w:rsid w:val="007576FB"/>
    <w:rsid w:val="0076118A"/>
    <w:rsid w:val="00763BAE"/>
    <w:rsid w:val="00771158"/>
    <w:rsid w:val="00773E6C"/>
    <w:rsid w:val="0077730A"/>
    <w:rsid w:val="007813E4"/>
    <w:rsid w:val="007822A7"/>
    <w:rsid w:val="007827F5"/>
    <w:rsid w:val="00782B9A"/>
    <w:rsid w:val="00783F75"/>
    <w:rsid w:val="00787B05"/>
    <w:rsid w:val="00793787"/>
    <w:rsid w:val="00793E2A"/>
    <w:rsid w:val="007943CE"/>
    <w:rsid w:val="00794C05"/>
    <w:rsid w:val="00796E55"/>
    <w:rsid w:val="00796E76"/>
    <w:rsid w:val="007A0E8A"/>
    <w:rsid w:val="007A5A52"/>
    <w:rsid w:val="007A6E0E"/>
    <w:rsid w:val="007B3FA8"/>
    <w:rsid w:val="007C1900"/>
    <w:rsid w:val="007C287C"/>
    <w:rsid w:val="007C3133"/>
    <w:rsid w:val="007C3FB4"/>
    <w:rsid w:val="007C75E0"/>
    <w:rsid w:val="007D01AD"/>
    <w:rsid w:val="007D2EE4"/>
    <w:rsid w:val="007D30A2"/>
    <w:rsid w:val="007D3BAB"/>
    <w:rsid w:val="007D6C82"/>
    <w:rsid w:val="007D73F6"/>
    <w:rsid w:val="007E4557"/>
    <w:rsid w:val="007E57BF"/>
    <w:rsid w:val="007E5954"/>
    <w:rsid w:val="007F3982"/>
    <w:rsid w:val="00807348"/>
    <w:rsid w:val="0081103F"/>
    <w:rsid w:val="00811791"/>
    <w:rsid w:val="00812067"/>
    <w:rsid w:val="0081319A"/>
    <w:rsid w:val="00823EEA"/>
    <w:rsid w:val="00827432"/>
    <w:rsid w:val="00830505"/>
    <w:rsid w:val="0083284C"/>
    <w:rsid w:val="0084125D"/>
    <w:rsid w:val="00843203"/>
    <w:rsid w:val="00843F7B"/>
    <w:rsid w:val="0084693C"/>
    <w:rsid w:val="008474DD"/>
    <w:rsid w:val="00851219"/>
    <w:rsid w:val="00854E1F"/>
    <w:rsid w:val="008576A0"/>
    <w:rsid w:val="008603C1"/>
    <w:rsid w:val="00860B2A"/>
    <w:rsid w:val="00861049"/>
    <w:rsid w:val="00871B6E"/>
    <w:rsid w:val="00871BD0"/>
    <w:rsid w:val="0087597E"/>
    <w:rsid w:val="00876E9F"/>
    <w:rsid w:val="00881FA3"/>
    <w:rsid w:val="00882DC8"/>
    <w:rsid w:val="008838E0"/>
    <w:rsid w:val="008845E1"/>
    <w:rsid w:val="00884665"/>
    <w:rsid w:val="00885632"/>
    <w:rsid w:val="00885BD1"/>
    <w:rsid w:val="00886EF7"/>
    <w:rsid w:val="0089033B"/>
    <w:rsid w:val="008912AE"/>
    <w:rsid w:val="00896610"/>
    <w:rsid w:val="008A001E"/>
    <w:rsid w:val="008A5C59"/>
    <w:rsid w:val="008A7D09"/>
    <w:rsid w:val="008B3535"/>
    <w:rsid w:val="008B3C6B"/>
    <w:rsid w:val="008B3D8D"/>
    <w:rsid w:val="008B4C8F"/>
    <w:rsid w:val="008B6F45"/>
    <w:rsid w:val="008B6F72"/>
    <w:rsid w:val="008B7763"/>
    <w:rsid w:val="008B7D2A"/>
    <w:rsid w:val="008C061F"/>
    <w:rsid w:val="008C5E81"/>
    <w:rsid w:val="008C66DD"/>
    <w:rsid w:val="008D0E29"/>
    <w:rsid w:val="008D15BB"/>
    <w:rsid w:val="008D4F41"/>
    <w:rsid w:val="008D679A"/>
    <w:rsid w:val="008E4296"/>
    <w:rsid w:val="008E5D49"/>
    <w:rsid w:val="008F0C08"/>
    <w:rsid w:val="008F2612"/>
    <w:rsid w:val="008F3008"/>
    <w:rsid w:val="008F5277"/>
    <w:rsid w:val="008F602D"/>
    <w:rsid w:val="00905AA7"/>
    <w:rsid w:val="0090707A"/>
    <w:rsid w:val="00915B35"/>
    <w:rsid w:val="00915DC0"/>
    <w:rsid w:val="009163B0"/>
    <w:rsid w:val="00917C5B"/>
    <w:rsid w:val="009224FE"/>
    <w:rsid w:val="00924FAC"/>
    <w:rsid w:val="00926299"/>
    <w:rsid w:val="00932A62"/>
    <w:rsid w:val="00932DF5"/>
    <w:rsid w:val="00933E45"/>
    <w:rsid w:val="0093735E"/>
    <w:rsid w:val="0094031D"/>
    <w:rsid w:val="009414E1"/>
    <w:rsid w:val="00943416"/>
    <w:rsid w:val="00943C2A"/>
    <w:rsid w:val="00944DF0"/>
    <w:rsid w:val="0094532F"/>
    <w:rsid w:val="0095008F"/>
    <w:rsid w:val="00955478"/>
    <w:rsid w:val="009564D4"/>
    <w:rsid w:val="00957232"/>
    <w:rsid w:val="00972657"/>
    <w:rsid w:val="00972E6E"/>
    <w:rsid w:val="009762D8"/>
    <w:rsid w:val="009776AB"/>
    <w:rsid w:val="009776F8"/>
    <w:rsid w:val="009777D6"/>
    <w:rsid w:val="0098216C"/>
    <w:rsid w:val="0098424C"/>
    <w:rsid w:val="0098579F"/>
    <w:rsid w:val="009858B9"/>
    <w:rsid w:val="00987276"/>
    <w:rsid w:val="0098782B"/>
    <w:rsid w:val="009906B8"/>
    <w:rsid w:val="009926F4"/>
    <w:rsid w:val="00992A5B"/>
    <w:rsid w:val="00992CCF"/>
    <w:rsid w:val="009951FD"/>
    <w:rsid w:val="00995A66"/>
    <w:rsid w:val="009B30E9"/>
    <w:rsid w:val="009B564F"/>
    <w:rsid w:val="009B7CC4"/>
    <w:rsid w:val="009C1E1C"/>
    <w:rsid w:val="009C60C7"/>
    <w:rsid w:val="009C6FAE"/>
    <w:rsid w:val="009D090C"/>
    <w:rsid w:val="009D1865"/>
    <w:rsid w:val="009D1AD5"/>
    <w:rsid w:val="009D3AE9"/>
    <w:rsid w:val="009D5F1B"/>
    <w:rsid w:val="009E0725"/>
    <w:rsid w:val="009E2D4B"/>
    <w:rsid w:val="009E6D12"/>
    <w:rsid w:val="009F4437"/>
    <w:rsid w:val="009F4A2A"/>
    <w:rsid w:val="009F7B14"/>
    <w:rsid w:val="00A05262"/>
    <w:rsid w:val="00A119DA"/>
    <w:rsid w:val="00A1437F"/>
    <w:rsid w:val="00A148A3"/>
    <w:rsid w:val="00A24991"/>
    <w:rsid w:val="00A26A26"/>
    <w:rsid w:val="00A3631F"/>
    <w:rsid w:val="00A36803"/>
    <w:rsid w:val="00A40B28"/>
    <w:rsid w:val="00A41C33"/>
    <w:rsid w:val="00A502EE"/>
    <w:rsid w:val="00A52979"/>
    <w:rsid w:val="00A534F5"/>
    <w:rsid w:val="00A57DB0"/>
    <w:rsid w:val="00A6098D"/>
    <w:rsid w:val="00A655E1"/>
    <w:rsid w:val="00A66A06"/>
    <w:rsid w:val="00A66FE4"/>
    <w:rsid w:val="00A700C3"/>
    <w:rsid w:val="00A709A4"/>
    <w:rsid w:val="00A7115B"/>
    <w:rsid w:val="00A742BA"/>
    <w:rsid w:val="00A74D15"/>
    <w:rsid w:val="00A77219"/>
    <w:rsid w:val="00A802A9"/>
    <w:rsid w:val="00A82A4D"/>
    <w:rsid w:val="00A844FA"/>
    <w:rsid w:val="00A9111F"/>
    <w:rsid w:val="00A96754"/>
    <w:rsid w:val="00AA1403"/>
    <w:rsid w:val="00AA1FFF"/>
    <w:rsid w:val="00AA2C2D"/>
    <w:rsid w:val="00AA31C6"/>
    <w:rsid w:val="00AA6E14"/>
    <w:rsid w:val="00AB2397"/>
    <w:rsid w:val="00AB7593"/>
    <w:rsid w:val="00AC02E3"/>
    <w:rsid w:val="00AC1A77"/>
    <w:rsid w:val="00AC6CD3"/>
    <w:rsid w:val="00AD0750"/>
    <w:rsid w:val="00AD1837"/>
    <w:rsid w:val="00AD2AC6"/>
    <w:rsid w:val="00AD36FB"/>
    <w:rsid w:val="00AD6AF6"/>
    <w:rsid w:val="00AD6F0E"/>
    <w:rsid w:val="00AE0221"/>
    <w:rsid w:val="00AE2567"/>
    <w:rsid w:val="00AE592B"/>
    <w:rsid w:val="00AE6D78"/>
    <w:rsid w:val="00AF2B3E"/>
    <w:rsid w:val="00AF46B2"/>
    <w:rsid w:val="00AF63AE"/>
    <w:rsid w:val="00AF6918"/>
    <w:rsid w:val="00AF7D09"/>
    <w:rsid w:val="00B00DB0"/>
    <w:rsid w:val="00B10C62"/>
    <w:rsid w:val="00B11E03"/>
    <w:rsid w:val="00B12C75"/>
    <w:rsid w:val="00B1367A"/>
    <w:rsid w:val="00B14617"/>
    <w:rsid w:val="00B14BF3"/>
    <w:rsid w:val="00B166AF"/>
    <w:rsid w:val="00B20CEA"/>
    <w:rsid w:val="00B20DF2"/>
    <w:rsid w:val="00B21A08"/>
    <w:rsid w:val="00B2421E"/>
    <w:rsid w:val="00B27978"/>
    <w:rsid w:val="00B341B7"/>
    <w:rsid w:val="00B34B65"/>
    <w:rsid w:val="00B34E10"/>
    <w:rsid w:val="00B358D2"/>
    <w:rsid w:val="00B36EEE"/>
    <w:rsid w:val="00B406C6"/>
    <w:rsid w:val="00B406F6"/>
    <w:rsid w:val="00B46009"/>
    <w:rsid w:val="00B531BE"/>
    <w:rsid w:val="00B557CF"/>
    <w:rsid w:val="00B56776"/>
    <w:rsid w:val="00B60B54"/>
    <w:rsid w:val="00B64CF1"/>
    <w:rsid w:val="00B71316"/>
    <w:rsid w:val="00B77A71"/>
    <w:rsid w:val="00B8309E"/>
    <w:rsid w:val="00B83989"/>
    <w:rsid w:val="00B87590"/>
    <w:rsid w:val="00B92BED"/>
    <w:rsid w:val="00B95942"/>
    <w:rsid w:val="00B969DC"/>
    <w:rsid w:val="00B96D8F"/>
    <w:rsid w:val="00BA1679"/>
    <w:rsid w:val="00BA4040"/>
    <w:rsid w:val="00BA513A"/>
    <w:rsid w:val="00BA6835"/>
    <w:rsid w:val="00BB10F7"/>
    <w:rsid w:val="00BB2D8C"/>
    <w:rsid w:val="00BB5294"/>
    <w:rsid w:val="00BB5C35"/>
    <w:rsid w:val="00BB6612"/>
    <w:rsid w:val="00BD1756"/>
    <w:rsid w:val="00BD465A"/>
    <w:rsid w:val="00BE2763"/>
    <w:rsid w:val="00BE43A4"/>
    <w:rsid w:val="00BF1435"/>
    <w:rsid w:val="00BF2EDC"/>
    <w:rsid w:val="00BF3D92"/>
    <w:rsid w:val="00BF457C"/>
    <w:rsid w:val="00BF6D73"/>
    <w:rsid w:val="00C00912"/>
    <w:rsid w:val="00C01975"/>
    <w:rsid w:val="00C02262"/>
    <w:rsid w:val="00C0525F"/>
    <w:rsid w:val="00C10700"/>
    <w:rsid w:val="00C11E5A"/>
    <w:rsid w:val="00C24543"/>
    <w:rsid w:val="00C25771"/>
    <w:rsid w:val="00C30E96"/>
    <w:rsid w:val="00C3128A"/>
    <w:rsid w:val="00C35389"/>
    <w:rsid w:val="00C36B5B"/>
    <w:rsid w:val="00C41505"/>
    <w:rsid w:val="00C503BE"/>
    <w:rsid w:val="00C51FF1"/>
    <w:rsid w:val="00C52347"/>
    <w:rsid w:val="00C52812"/>
    <w:rsid w:val="00C528D4"/>
    <w:rsid w:val="00C54268"/>
    <w:rsid w:val="00C55368"/>
    <w:rsid w:val="00C63FBA"/>
    <w:rsid w:val="00C6653D"/>
    <w:rsid w:val="00C72869"/>
    <w:rsid w:val="00C72AAC"/>
    <w:rsid w:val="00C732B6"/>
    <w:rsid w:val="00C7390B"/>
    <w:rsid w:val="00C73BD5"/>
    <w:rsid w:val="00C745A1"/>
    <w:rsid w:val="00C77BC2"/>
    <w:rsid w:val="00C81A74"/>
    <w:rsid w:val="00C8227F"/>
    <w:rsid w:val="00C823A1"/>
    <w:rsid w:val="00C83F23"/>
    <w:rsid w:val="00C85025"/>
    <w:rsid w:val="00C8505E"/>
    <w:rsid w:val="00C8690A"/>
    <w:rsid w:val="00C87620"/>
    <w:rsid w:val="00C92DB5"/>
    <w:rsid w:val="00C9326A"/>
    <w:rsid w:val="00C9524F"/>
    <w:rsid w:val="00C95FC6"/>
    <w:rsid w:val="00C97063"/>
    <w:rsid w:val="00CA036F"/>
    <w:rsid w:val="00CA14B2"/>
    <w:rsid w:val="00CA21B0"/>
    <w:rsid w:val="00CA2F31"/>
    <w:rsid w:val="00CA4EFB"/>
    <w:rsid w:val="00CA662A"/>
    <w:rsid w:val="00CA6DDC"/>
    <w:rsid w:val="00CB3D6A"/>
    <w:rsid w:val="00CB58CB"/>
    <w:rsid w:val="00CB61E0"/>
    <w:rsid w:val="00CB6B47"/>
    <w:rsid w:val="00CC4376"/>
    <w:rsid w:val="00CC5C7C"/>
    <w:rsid w:val="00CC7044"/>
    <w:rsid w:val="00CD03D6"/>
    <w:rsid w:val="00CD282B"/>
    <w:rsid w:val="00CD286B"/>
    <w:rsid w:val="00CD3856"/>
    <w:rsid w:val="00CD4243"/>
    <w:rsid w:val="00CD482E"/>
    <w:rsid w:val="00CD79DA"/>
    <w:rsid w:val="00CE129B"/>
    <w:rsid w:val="00CE16CD"/>
    <w:rsid w:val="00CE27D2"/>
    <w:rsid w:val="00CE2C0A"/>
    <w:rsid w:val="00CE3BD8"/>
    <w:rsid w:val="00CF3DEB"/>
    <w:rsid w:val="00CF5500"/>
    <w:rsid w:val="00CF7E7B"/>
    <w:rsid w:val="00D013A8"/>
    <w:rsid w:val="00D022AF"/>
    <w:rsid w:val="00D03890"/>
    <w:rsid w:val="00D03AA3"/>
    <w:rsid w:val="00D03E4F"/>
    <w:rsid w:val="00D05BA3"/>
    <w:rsid w:val="00D05F81"/>
    <w:rsid w:val="00D0638D"/>
    <w:rsid w:val="00D0744A"/>
    <w:rsid w:val="00D074CA"/>
    <w:rsid w:val="00D14CFE"/>
    <w:rsid w:val="00D151B3"/>
    <w:rsid w:val="00D15C32"/>
    <w:rsid w:val="00D213EB"/>
    <w:rsid w:val="00D21AC7"/>
    <w:rsid w:val="00D30ABB"/>
    <w:rsid w:val="00D31352"/>
    <w:rsid w:val="00D334F6"/>
    <w:rsid w:val="00D40A2F"/>
    <w:rsid w:val="00D41E8A"/>
    <w:rsid w:val="00D42483"/>
    <w:rsid w:val="00D42AA3"/>
    <w:rsid w:val="00D5063D"/>
    <w:rsid w:val="00D515D0"/>
    <w:rsid w:val="00D525E2"/>
    <w:rsid w:val="00D57425"/>
    <w:rsid w:val="00D62BBC"/>
    <w:rsid w:val="00D6345B"/>
    <w:rsid w:val="00D667CD"/>
    <w:rsid w:val="00D66B79"/>
    <w:rsid w:val="00D7162A"/>
    <w:rsid w:val="00D73BEF"/>
    <w:rsid w:val="00D74E40"/>
    <w:rsid w:val="00D767E5"/>
    <w:rsid w:val="00D77BFE"/>
    <w:rsid w:val="00D81C6E"/>
    <w:rsid w:val="00D82C27"/>
    <w:rsid w:val="00D84660"/>
    <w:rsid w:val="00D85A42"/>
    <w:rsid w:val="00D85DBD"/>
    <w:rsid w:val="00D94087"/>
    <w:rsid w:val="00D95AFE"/>
    <w:rsid w:val="00D961C8"/>
    <w:rsid w:val="00D962CC"/>
    <w:rsid w:val="00D9658E"/>
    <w:rsid w:val="00D96F5E"/>
    <w:rsid w:val="00DA13CD"/>
    <w:rsid w:val="00DA5353"/>
    <w:rsid w:val="00DA58A1"/>
    <w:rsid w:val="00DB0B33"/>
    <w:rsid w:val="00DB5D9E"/>
    <w:rsid w:val="00DC5BD2"/>
    <w:rsid w:val="00DC70D9"/>
    <w:rsid w:val="00DC7182"/>
    <w:rsid w:val="00DC7450"/>
    <w:rsid w:val="00DC7830"/>
    <w:rsid w:val="00DD1998"/>
    <w:rsid w:val="00DE4427"/>
    <w:rsid w:val="00DE4E40"/>
    <w:rsid w:val="00DE6B52"/>
    <w:rsid w:val="00E00179"/>
    <w:rsid w:val="00E0239F"/>
    <w:rsid w:val="00E02B93"/>
    <w:rsid w:val="00E07815"/>
    <w:rsid w:val="00E12AFA"/>
    <w:rsid w:val="00E1753E"/>
    <w:rsid w:val="00E20580"/>
    <w:rsid w:val="00E216A3"/>
    <w:rsid w:val="00E220C6"/>
    <w:rsid w:val="00E22AFA"/>
    <w:rsid w:val="00E24D26"/>
    <w:rsid w:val="00E26A60"/>
    <w:rsid w:val="00E27DB9"/>
    <w:rsid w:val="00E31069"/>
    <w:rsid w:val="00E36266"/>
    <w:rsid w:val="00E424E9"/>
    <w:rsid w:val="00E42869"/>
    <w:rsid w:val="00E45CFC"/>
    <w:rsid w:val="00E46105"/>
    <w:rsid w:val="00E52F76"/>
    <w:rsid w:val="00E531AB"/>
    <w:rsid w:val="00E56149"/>
    <w:rsid w:val="00E6083F"/>
    <w:rsid w:val="00E6204B"/>
    <w:rsid w:val="00E66A29"/>
    <w:rsid w:val="00E66AC3"/>
    <w:rsid w:val="00E67A0D"/>
    <w:rsid w:val="00E67C82"/>
    <w:rsid w:val="00E71AAF"/>
    <w:rsid w:val="00E7536C"/>
    <w:rsid w:val="00E8063B"/>
    <w:rsid w:val="00E836A1"/>
    <w:rsid w:val="00E93105"/>
    <w:rsid w:val="00E93D88"/>
    <w:rsid w:val="00E95252"/>
    <w:rsid w:val="00E97EFA"/>
    <w:rsid w:val="00EA154F"/>
    <w:rsid w:val="00EB01F9"/>
    <w:rsid w:val="00EB282C"/>
    <w:rsid w:val="00EB3B04"/>
    <w:rsid w:val="00EB42C9"/>
    <w:rsid w:val="00EB4BB9"/>
    <w:rsid w:val="00EB4E66"/>
    <w:rsid w:val="00EB6A0D"/>
    <w:rsid w:val="00EC1813"/>
    <w:rsid w:val="00EC35D0"/>
    <w:rsid w:val="00EC39A3"/>
    <w:rsid w:val="00EC4C89"/>
    <w:rsid w:val="00ED026B"/>
    <w:rsid w:val="00ED0565"/>
    <w:rsid w:val="00ED73BD"/>
    <w:rsid w:val="00EE0D31"/>
    <w:rsid w:val="00EE11C2"/>
    <w:rsid w:val="00EE1345"/>
    <w:rsid w:val="00EE142B"/>
    <w:rsid w:val="00EE1DE9"/>
    <w:rsid w:val="00EE5972"/>
    <w:rsid w:val="00EE601B"/>
    <w:rsid w:val="00EE7B43"/>
    <w:rsid w:val="00EE7C30"/>
    <w:rsid w:val="00EF08C4"/>
    <w:rsid w:val="00EF0903"/>
    <w:rsid w:val="00EF4BE8"/>
    <w:rsid w:val="00F0341D"/>
    <w:rsid w:val="00F04591"/>
    <w:rsid w:val="00F1024E"/>
    <w:rsid w:val="00F1079E"/>
    <w:rsid w:val="00F11EF3"/>
    <w:rsid w:val="00F13B29"/>
    <w:rsid w:val="00F1412C"/>
    <w:rsid w:val="00F1444F"/>
    <w:rsid w:val="00F15061"/>
    <w:rsid w:val="00F15C76"/>
    <w:rsid w:val="00F15E31"/>
    <w:rsid w:val="00F20A8C"/>
    <w:rsid w:val="00F211EF"/>
    <w:rsid w:val="00F21C97"/>
    <w:rsid w:val="00F23A93"/>
    <w:rsid w:val="00F2400A"/>
    <w:rsid w:val="00F3086B"/>
    <w:rsid w:val="00F331AE"/>
    <w:rsid w:val="00F34B60"/>
    <w:rsid w:val="00F362FD"/>
    <w:rsid w:val="00F36F23"/>
    <w:rsid w:val="00F40D3A"/>
    <w:rsid w:val="00F446F7"/>
    <w:rsid w:val="00F456AC"/>
    <w:rsid w:val="00F46D15"/>
    <w:rsid w:val="00F55E39"/>
    <w:rsid w:val="00F5720D"/>
    <w:rsid w:val="00F60F6F"/>
    <w:rsid w:val="00F6223B"/>
    <w:rsid w:val="00F65442"/>
    <w:rsid w:val="00F72342"/>
    <w:rsid w:val="00F76405"/>
    <w:rsid w:val="00F804F9"/>
    <w:rsid w:val="00F820C2"/>
    <w:rsid w:val="00F830FB"/>
    <w:rsid w:val="00F8711F"/>
    <w:rsid w:val="00F9257D"/>
    <w:rsid w:val="00F95F73"/>
    <w:rsid w:val="00F97256"/>
    <w:rsid w:val="00F973BD"/>
    <w:rsid w:val="00F97D86"/>
    <w:rsid w:val="00FA12E5"/>
    <w:rsid w:val="00FA58E1"/>
    <w:rsid w:val="00FA7ACC"/>
    <w:rsid w:val="00FA7F90"/>
    <w:rsid w:val="00FB0A0A"/>
    <w:rsid w:val="00FB51CB"/>
    <w:rsid w:val="00FB592A"/>
    <w:rsid w:val="00FB627A"/>
    <w:rsid w:val="00FC43E2"/>
    <w:rsid w:val="00FC6D3C"/>
    <w:rsid w:val="00FD07DF"/>
    <w:rsid w:val="00FD1660"/>
    <w:rsid w:val="00FD1E39"/>
    <w:rsid w:val="00FD4D6A"/>
    <w:rsid w:val="00FD4E41"/>
    <w:rsid w:val="00FD5628"/>
    <w:rsid w:val="00FD694D"/>
    <w:rsid w:val="00FE0F8F"/>
    <w:rsid w:val="00FE567E"/>
    <w:rsid w:val="00FE68AE"/>
    <w:rsid w:val="00FE7071"/>
    <w:rsid w:val="00FE7F1A"/>
    <w:rsid w:val="00FF027E"/>
    <w:rsid w:val="00FF3936"/>
    <w:rsid w:val="00FF3F5E"/>
    <w:rsid w:val="00FF5B18"/>
    <w:rsid w:val="00FF6AC6"/>
    <w:rsid w:val="00FF7093"/>
    <w:rsid w:val="00FF7CBE"/>
    <w:rsid w:val="010333FC"/>
    <w:rsid w:val="01062EEC"/>
    <w:rsid w:val="01176EA7"/>
    <w:rsid w:val="01347A59"/>
    <w:rsid w:val="01444C23"/>
    <w:rsid w:val="01487257"/>
    <w:rsid w:val="014A102B"/>
    <w:rsid w:val="01671BDD"/>
    <w:rsid w:val="016F283F"/>
    <w:rsid w:val="01724CCD"/>
    <w:rsid w:val="017442FA"/>
    <w:rsid w:val="01787946"/>
    <w:rsid w:val="0179546C"/>
    <w:rsid w:val="017A4974"/>
    <w:rsid w:val="017E0CD4"/>
    <w:rsid w:val="0192652E"/>
    <w:rsid w:val="01A95D84"/>
    <w:rsid w:val="01B3097E"/>
    <w:rsid w:val="01B670B2"/>
    <w:rsid w:val="01BB7833"/>
    <w:rsid w:val="01BF37C7"/>
    <w:rsid w:val="01C3754B"/>
    <w:rsid w:val="01C631D7"/>
    <w:rsid w:val="01C81F50"/>
    <w:rsid w:val="01CA3F1A"/>
    <w:rsid w:val="01CC5EE4"/>
    <w:rsid w:val="01CC7F94"/>
    <w:rsid w:val="01CE6639"/>
    <w:rsid w:val="01DA3C17"/>
    <w:rsid w:val="01E07299"/>
    <w:rsid w:val="01E66FA5"/>
    <w:rsid w:val="01E70628"/>
    <w:rsid w:val="01E730A7"/>
    <w:rsid w:val="01F1594A"/>
    <w:rsid w:val="01FA1B18"/>
    <w:rsid w:val="01FB2325"/>
    <w:rsid w:val="02251150"/>
    <w:rsid w:val="022A49B8"/>
    <w:rsid w:val="023B0973"/>
    <w:rsid w:val="023D293E"/>
    <w:rsid w:val="02441F1E"/>
    <w:rsid w:val="02571C51"/>
    <w:rsid w:val="025F28B4"/>
    <w:rsid w:val="0261662C"/>
    <w:rsid w:val="02654D0B"/>
    <w:rsid w:val="0269176A"/>
    <w:rsid w:val="026C5261"/>
    <w:rsid w:val="02706181"/>
    <w:rsid w:val="02753E85"/>
    <w:rsid w:val="02850C9B"/>
    <w:rsid w:val="02BC1AB4"/>
    <w:rsid w:val="02C2228F"/>
    <w:rsid w:val="02D36DFE"/>
    <w:rsid w:val="02EB0952"/>
    <w:rsid w:val="02F2736A"/>
    <w:rsid w:val="02F70D3E"/>
    <w:rsid w:val="03106CDD"/>
    <w:rsid w:val="031B7AB8"/>
    <w:rsid w:val="031C5F9A"/>
    <w:rsid w:val="03215DBB"/>
    <w:rsid w:val="03250CC1"/>
    <w:rsid w:val="03262526"/>
    <w:rsid w:val="032D306A"/>
    <w:rsid w:val="033E504F"/>
    <w:rsid w:val="03432075"/>
    <w:rsid w:val="03592944"/>
    <w:rsid w:val="03667C72"/>
    <w:rsid w:val="036A6586"/>
    <w:rsid w:val="036C0B63"/>
    <w:rsid w:val="036F6B27"/>
    <w:rsid w:val="03764359"/>
    <w:rsid w:val="03800D34"/>
    <w:rsid w:val="0381685A"/>
    <w:rsid w:val="03830824"/>
    <w:rsid w:val="039005D5"/>
    <w:rsid w:val="039D18E6"/>
    <w:rsid w:val="03A2794F"/>
    <w:rsid w:val="03AF1C9A"/>
    <w:rsid w:val="03DB0660"/>
    <w:rsid w:val="03EC63C9"/>
    <w:rsid w:val="03ED56DA"/>
    <w:rsid w:val="03F434D0"/>
    <w:rsid w:val="04150EED"/>
    <w:rsid w:val="041C00E5"/>
    <w:rsid w:val="041E22FB"/>
    <w:rsid w:val="041F679F"/>
    <w:rsid w:val="042314A6"/>
    <w:rsid w:val="043075FB"/>
    <w:rsid w:val="0433224A"/>
    <w:rsid w:val="04392C75"/>
    <w:rsid w:val="04441D61"/>
    <w:rsid w:val="04502C3A"/>
    <w:rsid w:val="045460F3"/>
    <w:rsid w:val="04694B7E"/>
    <w:rsid w:val="046E0F11"/>
    <w:rsid w:val="047563BF"/>
    <w:rsid w:val="04826D2E"/>
    <w:rsid w:val="048802DA"/>
    <w:rsid w:val="049031F8"/>
    <w:rsid w:val="049727D9"/>
    <w:rsid w:val="04A503F1"/>
    <w:rsid w:val="04AA3A81"/>
    <w:rsid w:val="04B50EB1"/>
    <w:rsid w:val="04C05AEB"/>
    <w:rsid w:val="04C42EA2"/>
    <w:rsid w:val="04D34577"/>
    <w:rsid w:val="04DF5F2E"/>
    <w:rsid w:val="04DF7CDC"/>
    <w:rsid w:val="04E709C5"/>
    <w:rsid w:val="04F14B3B"/>
    <w:rsid w:val="04F55751"/>
    <w:rsid w:val="04FC3176"/>
    <w:rsid w:val="04FF037E"/>
    <w:rsid w:val="04FF212C"/>
    <w:rsid w:val="05033049"/>
    <w:rsid w:val="05113D6B"/>
    <w:rsid w:val="05184F9C"/>
    <w:rsid w:val="052E656D"/>
    <w:rsid w:val="053F69CD"/>
    <w:rsid w:val="0543026B"/>
    <w:rsid w:val="05485881"/>
    <w:rsid w:val="05632FB6"/>
    <w:rsid w:val="056D372F"/>
    <w:rsid w:val="05726DA2"/>
    <w:rsid w:val="05793C8D"/>
    <w:rsid w:val="057E5534"/>
    <w:rsid w:val="05907D5C"/>
    <w:rsid w:val="059329BA"/>
    <w:rsid w:val="05A26ED6"/>
    <w:rsid w:val="05A31106"/>
    <w:rsid w:val="05AA2098"/>
    <w:rsid w:val="05AD38B8"/>
    <w:rsid w:val="05B20F4D"/>
    <w:rsid w:val="05B253F0"/>
    <w:rsid w:val="05B40E45"/>
    <w:rsid w:val="05B72A07"/>
    <w:rsid w:val="05BD626F"/>
    <w:rsid w:val="05C868E4"/>
    <w:rsid w:val="05D2339D"/>
    <w:rsid w:val="05E11832"/>
    <w:rsid w:val="05F61781"/>
    <w:rsid w:val="060519C4"/>
    <w:rsid w:val="06110369"/>
    <w:rsid w:val="06127C3D"/>
    <w:rsid w:val="06141C07"/>
    <w:rsid w:val="06277B8D"/>
    <w:rsid w:val="062E2CC9"/>
    <w:rsid w:val="063B7194"/>
    <w:rsid w:val="06426774"/>
    <w:rsid w:val="06471FDD"/>
    <w:rsid w:val="064C13A1"/>
    <w:rsid w:val="0656788B"/>
    <w:rsid w:val="065A16AA"/>
    <w:rsid w:val="065D710A"/>
    <w:rsid w:val="066429F1"/>
    <w:rsid w:val="06652463"/>
    <w:rsid w:val="068C5C42"/>
    <w:rsid w:val="0696086E"/>
    <w:rsid w:val="06997F2C"/>
    <w:rsid w:val="069A3EBB"/>
    <w:rsid w:val="069C2F9E"/>
    <w:rsid w:val="069F7723"/>
    <w:rsid w:val="06A765D7"/>
    <w:rsid w:val="06B92E7A"/>
    <w:rsid w:val="06BA455D"/>
    <w:rsid w:val="06C54CB0"/>
    <w:rsid w:val="06D3561E"/>
    <w:rsid w:val="06D849E3"/>
    <w:rsid w:val="06DD024B"/>
    <w:rsid w:val="06DE46EF"/>
    <w:rsid w:val="06E25862"/>
    <w:rsid w:val="06E94E42"/>
    <w:rsid w:val="06F11A7B"/>
    <w:rsid w:val="06F144F6"/>
    <w:rsid w:val="06FA704F"/>
    <w:rsid w:val="07047ECE"/>
    <w:rsid w:val="07097292"/>
    <w:rsid w:val="071C5217"/>
    <w:rsid w:val="0721638A"/>
    <w:rsid w:val="072D06CA"/>
    <w:rsid w:val="0733430F"/>
    <w:rsid w:val="07373DFF"/>
    <w:rsid w:val="07480C4F"/>
    <w:rsid w:val="075F7638"/>
    <w:rsid w:val="07610E7C"/>
    <w:rsid w:val="07612C2A"/>
    <w:rsid w:val="07676DF8"/>
    <w:rsid w:val="078443ED"/>
    <w:rsid w:val="078F7797"/>
    <w:rsid w:val="07950B26"/>
    <w:rsid w:val="07AB7FED"/>
    <w:rsid w:val="07B92A66"/>
    <w:rsid w:val="07C23ECB"/>
    <w:rsid w:val="07E07FF3"/>
    <w:rsid w:val="07ED3E81"/>
    <w:rsid w:val="08023F38"/>
    <w:rsid w:val="080C0DE8"/>
    <w:rsid w:val="081B727D"/>
    <w:rsid w:val="08202AE5"/>
    <w:rsid w:val="08406CE4"/>
    <w:rsid w:val="08412974"/>
    <w:rsid w:val="084D31AF"/>
    <w:rsid w:val="08594974"/>
    <w:rsid w:val="08663E31"/>
    <w:rsid w:val="0867366F"/>
    <w:rsid w:val="086A3D60"/>
    <w:rsid w:val="086C1887"/>
    <w:rsid w:val="08766BA9"/>
    <w:rsid w:val="087934D1"/>
    <w:rsid w:val="087F2EF1"/>
    <w:rsid w:val="0881077E"/>
    <w:rsid w:val="088224B8"/>
    <w:rsid w:val="08824276"/>
    <w:rsid w:val="0895702F"/>
    <w:rsid w:val="08A70B11"/>
    <w:rsid w:val="08B226FB"/>
    <w:rsid w:val="08B53A6D"/>
    <w:rsid w:val="08B80F70"/>
    <w:rsid w:val="08BF4B31"/>
    <w:rsid w:val="08C16076"/>
    <w:rsid w:val="08C2594B"/>
    <w:rsid w:val="08C6368D"/>
    <w:rsid w:val="08CF7DB8"/>
    <w:rsid w:val="08E231CD"/>
    <w:rsid w:val="08E373CA"/>
    <w:rsid w:val="08E83CD9"/>
    <w:rsid w:val="08F83C28"/>
    <w:rsid w:val="08FD0BEF"/>
    <w:rsid w:val="08FD6983"/>
    <w:rsid w:val="090276ED"/>
    <w:rsid w:val="090C4E18"/>
    <w:rsid w:val="09152085"/>
    <w:rsid w:val="091B62C7"/>
    <w:rsid w:val="093A5E33"/>
    <w:rsid w:val="095D5673"/>
    <w:rsid w:val="09616429"/>
    <w:rsid w:val="09652EA6"/>
    <w:rsid w:val="0968578A"/>
    <w:rsid w:val="09721268"/>
    <w:rsid w:val="09776735"/>
    <w:rsid w:val="097C6A09"/>
    <w:rsid w:val="09880942"/>
    <w:rsid w:val="09BE25B6"/>
    <w:rsid w:val="09BE4364"/>
    <w:rsid w:val="09C0632E"/>
    <w:rsid w:val="09CD0A4B"/>
    <w:rsid w:val="09DB3CA3"/>
    <w:rsid w:val="09DD3006"/>
    <w:rsid w:val="09E33DCA"/>
    <w:rsid w:val="09E90778"/>
    <w:rsid w:val="09EC1BBF"/>
    <w:rsid w:val="09ED7AB5"/>
    <w:rsid w:val="09F30DAC"/>
    <w:rsid w:val="09F45FD8"/>
    <w:rsid w:val="0A033204"/>
    <w:rsid w:val="0A165F4E"/>
    <w:rsid w:val="0A1B1446"/>
    <w:rsid w:val="0A2166A1"/>
    <w:rsid w:val="0A256191"/>
    <w:rsid w:val="0A3208AE"/>
    <w:rsid w:val="0A361C71"/>
    <w:rsid w:val="0A36459E"/>
    <w:rsid w:val="0A397E8E"/>
    <w:rsid w:val="0A3B59B5"/>
    <w:rsid w:val="0A4D0FA8"/>
    <w:rsid w:val="0A5151D8"/>
    <w:rsid w:val="0A747118"/>
    <w:rsid w:val="0AAA2B3A"/>
    <w:rsid w:val="0AB15C77"/>
    <w:rsid w:val="0AB85257"/>
    <w:rsid w:val="0ABD0ABF"/>
    <w:rsid w:val="0ABE706E"/>
    <w:rsid w:val="0AC40FD4"/>
    <w:rsid w:val="0AC57974"/>
    <w:rsid w:val="0AD050DC"/>
    <w:rsid w:val="0ADF27E4"/>
    <w:rsid w:val="0AE0655C"/>
    <w:rsid w:val="0AE41BA8"/>
    <w:rsid w:val="0AE6449E"/>
    <w:rsid w:val="0B014F39"/>
    <w:rsid w:val="0B04049C"/>
    <w:rsid w:val="0B041465"/>
    <w:rsid w:val="0B2F1AE0"/>
    <w:rsid w:val="0B3D750A"/>
    <w:rsid w:val="0B406F83"/>
    <w:rsid w:val="0B460AB5"/>
    <w:rsid w:val="0B492353"/>
    <w:rsid w:val="0B510E78"/>
    <w:rsid w:val="0B584344"/>
    <w:rsid w:val="0B710B45"/>
    <w:rsid w:val="0B772A1C"/>
    <w:rsid w:val="0B7F1677"/>
    <w:rsid w:val="0B957346"/>
    <w:rsid w:val="0BA13DAC"/>
    <w:rsid w:val="0BA43DC9"/>
    <w:rsid w:val="0BAB4DBC"/>
    <w:rsid w:val="0BB05F2E"/>
    <w:rsid w:val="0BBC2B25"/>
    <w:rsid w:val="0BBC48D3"/>
    <w:rsid w:val="0BC207FE"/>
    <w:rsid w:val="0BCC77F4"/>
    <w:rsid w:val="0BCD6AE0"/>
    <w:rsid w:val="0BFC1173"/>
    <w:rsid w:val="0C0362D8"/>
    <w:rsid w:val="0C0D3381"/>
    <w:rsid w:val="0C0D7608"/>
    <w:rsid w:val="0C1666D9"/>
    <w:rsid w:val="0C191D25"/>
    <w:rsid w:val="0C1B1797"/>
    <w:rsid w:val="0C1C7A68"/>
    <w:rsid w:val="0C281F69"/>
    <w:rsid w:val="0C286D9E"/>
    <w:rsid w:val="0C460641"/>
    <w:rsid w:val="0C50246A"/>
    <w:rsid w:val="0C50326D"/>
    <w:rsid w:val="0C567B21"/>
    <w:rsid w:val="0C632FA1"/>
    <w:rsid w:val="0C684A5B"/>
    <w:rsid w:val="0C721436"/>
    <w:rsid w:val="0C811679"/>
    <w:rsid w:val="0C832C69"/>
    <w:rsid w:val="0C9256FE"/>
    <w:rsid w:val="0C946D2F"/>
    <w:rsid w:val="0CAC0DEC"/>
    <w:rsid w:val="0CB567BB"/>
    <w:rsid w:val="0CBA3508"/>
    <w:rsid w:val="0CBB102F"/>
    <w:rsid w:val="0CC06645"/>
    <w:rsid w:val="0CD36378"/>
    <w:rsid w:val="0CEC3F95"/>
    <w:rsid w:val="0CED6DF2"/>
    <w:rsid w:val="0CEE4F60"/>
    <w:rsid w:val="0CF12CA2"/>
    <w:rsid w:val="0CF167FE"/>
    <w:rsid w:val="0CF50D06"/>
    <w:rsid w:val="0D0C188A"/>
    <w:rsid w:val="0D116EA1"/>
    <w:rsid w:val="0D125D4F"/>
    <w:rsid w:val="0D166265"/>
    <w:rsid w:val="0D1F511A"/>
    <w:rsid w:val="0D230698"/>
    <w:rsid w:val="0D2D0DB1"/>
    <w:rsid w:val="0D37631D"/>
    <w:rsid w:val="0D5C45C0"/>
    <w:rsid w:val="0D6E593C"/>
    <w:rsid w:val="0D6F130D"/>
    <w:rsid w:val="0D7336B7"/>
    <w:rsid w:val="0D805053"/>
    <w:rsid w:val="0D8853B5"/>
    <w:rsid w:val="0D887163"/>
    <w:rsid w:val="0D8E04F1"/>
    <w:rsid w:val="0D95362E"/>
    <w:rsid w:val="0D9B325A"/>
    <w:rsid w:val="0DA61762"/>
    <w:rsid w:val="0DB25F8E"/>
    <w:rsid w:val="0DB52372"/>
    <w:rsid w:val="0DB66863"/>
    <w:rsid w:val="0DB901D4"/>
    <w:rsid w:val="0DC21F49"/>
    <w:rsid w:val="0DC344A8"/>
    <w:rsid w:val="0DC8222A"/>
    <w:rsid w:val="0DC84291"/>
    <w:rsid w:val="0DCA1AB9"/>
    <w:rsid w:val="0DCB34F3"/>
    <w:rsid w:val="0DCE6B40"/>
    <w:rsid w:val="0DD203DE"/>
    <w:rsid w:val="0DF447F8"/>
    <w:rsid w:val="0DF652C0"/>
    <w:rsid w:val="0E0662D9"/>
    <w:rsid w:val="0E0D7668"/>
    <w:rsid w:val="0E122D0F"/>
    <w:rsid w:val="0E2350DD"/>
    <w:rsid w:val="0E2F15FF"/>
    <w:rsid w:val="0E2F3A82"/>
    <w:rsid w:val="0E364E11"/>
    <w:rsid w:val="0E4164AC"/>
    <w:rsid w:val="0E487ABB"/>
    <w:rsid w:val="0E4D2AE1"/>
    <w:rsid w:val="0E511C4A"/>
    <w:rsid w:val="0E6179B4"/>
    <w:rsid w:val="0E63372C"/>
    <w:rsid w:val="0E732D8E"/>
    <w:rsid w:val="0E7C47EE"/>
    <w:rsid w:val="0E8518F4"/>
    <w:rsid w:val="0E8D07A9"/>
    <w:rsid w:val="0E9A417F"/>
    <w:rsid w:val="0E9B4C74"/>
    <w:rsid w:val="0EAD49A7"/>
    <w:rsid w:val="0EB16245"/>
    <w:rsid w:val="0EB61AAE"/>
    <w:rsid w:val="0EDD3093"/>
    <w:rsid w:val="0EEA1757"/>
    <w:rsid w:val="0EF32D02"/>
    <w:rsid w:val="0EF5334E"/>
    <w:rsid w:val="0EFB1BB6"/>
    <w:rsid w:val="0F0526A1"/>
    <w:rsid w:val="0F16079E"/>
    <w:rsid w:val="0F47289D"/>
    <w:rsid w:val="0F4E7F38"/>
    <w:rsid w:val="0F5117D6"/>
    <w:rsid w:val="0F516C13"/>
    <w:rsid w:val="0F5616AC"/>
    <w:rsid w:val="0F5A453A"/>
    <w:rsid w:val="0F6459AD"/>
    <w:rsid w:val="0F661361"/>
    <w:rsid w:val="0F6F3BF4"/>
    <w:rsid w:val="0F7200CA"/>
    <w:rsid w:val="0F742A07"/>
    <w:rsid w:val="0F801D5F"/>
    <w:rsid w:val="0F8971C2"/>
    <w:rsid w:val="0F9242C9"/>
    <w:rsid w:val="0FA47B58"/>
    <w:rsid w:val="0FAB7138"/>
    <w:rsid w:val="0FB56209"/>
    <w:rsid w:val="0FB57FB7"/>
    <w:rsid w:val="0FB73D2F"/>
    <w:rsid w:val="0FB94287"/>
    <w:rsid w:val="0FBC073E"/>
    <w:rsid w:val="0FBF2BE4"/>
    <w:rsid w:val="0FD20B69"/>
    <w:rsid w:val="0FD52583"/>
    <w:rsid w:val="0FE456F5"/>
    <w:rsid w:val="0FE812B5"/>
    <w:rsid w:val="0FF30ADF"/>
    <w:rsid w:val="100131FC"/>
    <w:rsid w:val="100827DD"/>
    <w:rsid w:val="100E1475"/>
    <w:rsid w:val="10142F30"/>
    <w:rsid w:val="10155884"/>
    <w:rsid w:val="101A3849"/>
    <w:rsid w:val="10246EEB"/>
    <w:rsid w:val="102C526F"/>
    <w:rsid w:val="102F7D69"/>
    <w:rsid w:val="103345B4"/>
    <w:rsid w:val="103600E7"/>
    <w:rsid w:val="103B4960"/>
    <w:rsid w:val="10466608"/>
    <w:rsid w:val="10503B87"/>
    <w:rsid w:val="105570A4"/>
    <w:rsid w:val="10613C9B"/>
    <w:rsid w:val="10631842"/>
    <w:rsid w:val="1065378B"/>
    <w:rsid w:val="10757746"/>
    <w:rsid w:val="1077526D"/>
    <w:rsid w:val="107C4ABF"/>
    <w:rsid w:val="108052E5"/>
    <w:rsid w:val="108F59F7"/>
    <w:rsid w:val="10A6190D"/>
    <w:rsid w:val="10B71B0D"/>
    <w:rsid w:val="10C2659F"/>
    <w:rsid w:val="10D425EB"/>
    <w:rsid w:val="10DA16B6"/>
    <w:rsid w:val="10DA7129"/>
    <w:rsid w:val="10E104AA"/>
    <w:rsid w:val="10E37248"/>
    <w:rsid w:val="10E943BC"/>
    <w:rsid w:val="1102547E"/>
    <w:rsid w:val="11072A94"/>
    <w:rsid w:val="110A7E8F"/>
    <w:rsid w:val="111142D9"/>
    <w:rsid w:val="111E393A"/>
    <w:rsid w:val="11205904"/>
    <w:rsid w:val="112469FB"/>
    <w:rsid w:val="112D67D8"/>
    <w:rsid w:val="11317B11"/>
    <w:rsid w:val="11366ED6"/>
    <w:rsid w:val="113963A7"/>
    <w:rsid w:val="113D2DE5"/>
    <w:rsid w:val="113D64B6"/>
    <w:rsid w:val="113F222E"/>
    <w:rsid w:val="11472E91"/>
    <w:rsid w:val="114809B7"/>
    <w:rsid w:val="114826BE"/>
    <w:rsid w:val="114E06C3"/>
    <w:rsid w:val="115A0E16"/>
    <w:rsid w:val="115B693C"/>
    <w:rsid w:val="115D2F84"/>
    <w:rsid w:val="11662B8D"/>
    <w:rsid w:val="116972AB"/>
    <w:rsid w:val="11813C28"/>
    <w:rsid w:val="118F0A8E"/>
    <w:rsid w:val="119C2276"/>
    <w:rsid w:val="119D6F55"/>
    <w:rsid w:val="11A6405B"/>
    <w:rsid w:val="11A71B81"/>
    <w:rsid w:val="11C40985"/>
    <w:rsid w:val="11DC5CCF"/>
    <w:rsid w:val="11E20E0C"/>
    <w:rsid w:val="11EB52EC"/>
    <w:rsid w:val="11EC57E6"/>
    <w:rsid w:val="11F12DFD"/>
    <w:rsid w:val="11FE5EC6"/>
    <w:rsid w:val="11FE722E"/>
    <w:rsid w:val="122214D9"/>
    <w:rsid w:val="12303925"/>
    <w:rsid w:val="123A1380"/>
    <w:rsid w:val="12422008"/>
    <w:rsid w:val="124B4C03"/>
    <w:rsid w:val="124F5558"/>
    <w:rsid w:val="1258347A"/>
    <w:rsid w:val="1266089F"/>
    <w:rsid w:val="12781473"/>
    <w:rsid w:val="12805248"/>
    <w:rsid w:val="1283439D"/>
    <w:rsid w:val="129F0062"/>
    <w:rsid w:val="12B10F0A"/>
    <w:rsid w:val="12B65F99"/>
    <w:rsid w:val="12BC1FCE"/>
    <w:rsid w:val="12BD5BEE"/>
    <w:rsid w:val="12C26CEB"/>
    <w:rsid w:val="12D93FBD"/>
    <w:rsid w:val="12E30C1F"/>
    <w:rsid w:val="12E54B8A"/>
    <w:rsid w:val="12EC0F12"/>
    <w:rsid w:val="12F47048"/>
    <w:rsid w:val="13054DB2"/>
    <w:rsid w:val="130C25E4"/>
    <w:rsid w:val="13160D6D"/>
    <w:rsid w:val="1334693B"/>
    <w:rsid w:val="1347361C"/>
    <w:rsid w:val="13491142"/>
    <w:rsid w:val="134A0A16"/>
    <w:rsid w:val="135F0966"/>
    <w:rsid w:val="136917E4"/>
    <w:rsid w:val="13693592"/>
    <w:rsid w:val="136B2A16"/>
    <w:rsid w:val="136F2D2F"/>
    <w:rsid w:val="137D703E"/>
    <w:rsid w:val="13893C35"/>
    <w:rsid w:val="138A3509"/>
    <w:rsid w:val="138D7A94"/>
    <w:rsid w:val="13912AE9"/>
    <w:rsid w:val="1398090C"/>
    <w:rsid w:val="13A314A2"/>
    <w:rsid w:val="13A63AEF"/>
    <w:rsid w:val="13AD762E"/>
    <w:rsid w:val="13D33102"/>
    <w:rsid w:val="13D36C5E"/>
    <w:rsid w:val="13D824C6"/>
    <w:rsid w:val="13E1663A"/>
    <w:rsid w:val="13E86DB5"/>
    <w:rsid w:val="13E96481"/>
    <w:rsid w:val="13F54E26"/>
    <w:rsid w:val="13F60B9E"/>
    <w:rsid w:val="13F61289"/>
    <w:rsid w:val="140D0011"/>
    <w:rsid w:val="141974C8"/>
    <w:rsid w:val="141A488D"/>
    <w:rsid w:val="14213E6D"/>
    <w:rsid w:val="142179C9"/>
    <w:rsid w:val="1433594E"/>
    <w:rsid w:val="14583197"/>
    <w:rsid w:val="145D29CB"/>
    <w:rsid w:val="145F1B90"/>
    <w:rsid w:val="14634486"/>
    <w:rsid w:val="146D2C0E"/>
    <w:rsid w:val="147026FF"/>
    <w:rsid w:val="148D505F"/>
    <w:rsid w:val="149C1746"/>
    <w:rsid w:val="14C34F24"/>
    <w:rsid w:val="14C94624"/>
    <w:rsid w:val="14D64C58"/>
    <w:rsid w:val="14D94748"/>
    <w:rsid w:val="14E07884"/>
    <w:rsid w:val="14E31122"/>
    <w:rsid w:val="14F04138"/>
    <w:rsid w:val="14F055ED"/>
    <w:rsid w:val="14F43330"/>
    <w:rsid w:val="14F670A8"/>
    <w:rsid w:val="14FB46BE"/>
    <w:rsid w:val="151439D2"/>
    <w:rsid w:val="151D17DA"/>
    <w:rsid w:val="152621F6"/>
    <w:rsid w:val="152864CC"/>
    <w:rsid w:val="15297550"/>
    <w:rsid w:val="15381FBA"/>
    <w:rsid w:val="15396F94"/>
    <w:rsid w:val="15510782"/>
    <w:rsid w:val="155142DE"/>
    <w:rsid w:val="15786558"/>
    <w:rsid w:val="15816947"/>
    <w:rsid w:val="158740CD"/>
    <w:rsid w:val="158741A4"/>
    <w:rsid w:val="158F3452"/>
    <w:rsid w:val="159F411F"/>
    <w:rsid w:val="15A16E73"/>
    <w:rsid w:val="15AC7766"/>
    <w:rsid w:val="15B17473"/>
    <w:rsid w:val="15B64A89"/>
    <w:rsid w:val="15C453C6"/>
    <w:rsid w:val="15C727F2"/>
    <w:rsid w:val="15E2762C"/>
    <w:rsid w:val="15E72E94"/>
    <w:rsid w:val="15EE2A16"/>
    <w:rsid w:val="15EE7A56"/>
    <w:rsid w:val="15F549D2"/>
    <w:rsid w:val="15F80BFE"/>
    <w:rsid w:val="15F92F07"/>
    <w:rsid w:val="16255F93"/>
    <w:rsid w:val="162C09E9"/>
    <w:rsid w:val="163C58C4"/>
    <w:rsid w:val="164F1427"/>
    <w:rsid w:val="165878EE"/>
    <w:rsid w:val="16646293"/>
    <w:rsid w:val="16653FA7"/>
    <w:rsid w:val="167E55A7"/>
    <w:rsid w:val="168D57EA"/>
    <w:rsid w:val="168E50BE"/>
    <w:rsid w:val="16951F1B"/>
    <w:rsid w:val="16B20644"/>
    <w:rsid w:val="16BB42B4"/>
    <w:rsid w:val="16BF34C9"/>
    <w:rsid w:val="16C64858"/>
    <w:rsid w:val="16CA259A"/>
    <w:rsid w:val="16CD446E"/>
    <w:rsid w:val="16D33DD2"/>
    <w:rsid w:val="16D451C7"/>
    <w:rsid w:val="16EB2510"/>
    <w:rsid w:val="16F611B2"/>
    <w:rsid w:val="16F63B29"/>
    <w:rsid w:val="16FC471D"/>
    <w:rsid w:val="17011D34"/>
    <w:rsid w:val="171E28E6"/>
    <w:rsid w:val="17283764"/>
    <w:rsid w:val="1731377E"/>
    <w:rsid w:val="173A746B"/>
    <w:rsid w:val="17486C88"/>
    <w:rsid w:val="17495AD1"/>
    <w:rsid w:val="17516817"/>
    <w:rsid w:val="175207E1"/>
    <w:rsid w:val="175401C5"/>
    <w:rsid w:val="176D1177"/>
    <w:rsid w:val="178B4006"/>
    <w:rsid w:val="17925D02"/>
    <w:rsid w:val="179E7583"/>
    <w:rsid w:val="17A52D08"/>
    <w:rsid w:val="17B46DA6"/>
    <w:rsid w:val="17B65838"/>
    <w:rsid w:val="17B953F3"/>
    <w:rsid w:val="17D411F6"/>
    <w:rsid w:val="17D52505"/>
    <w:rsid w:val="17E20348"/>
    <w:rsid w:val="17E51656"/>
    <w:rsid w:val="17EA27C8"/>
    <w:rsid w:val="17FD074D"/>
    <w:rsid w:val="17FD64CD"/>
    <w:rsid w:val="18097450"/>
    <w:rsid w:val="18155A97"/>
    <w:rsid w:val="18196557"/>
    <w:rsid w:val="18243F2C"/>
    <w:rsid w:val="18267CA4"/>
    <w:rsid w:val="18365A0D"/>
    <w:rsid w:val="18383533"/>
    <w:rsid w:val="185B7A98"/>
    <w:rsid w:val="18622CA6"/>
    <w:rsid w:val="18626802"/>
    <w:rsid w:val="18643D3F"/>
    <w:rsid w:val="18695DE3"/>
    <w:rsid w:val="1881312C"/>
    <w:rsid w:val="188449CB"/>
    <w:rsid w:val="188A4C59"/>
    <w:rsid w:val="18925339"/>
    <w:rsid w:val="189E6E29"/>
    <w:rsid w:val="189F1804"/>
    <w:rsid w:val="18A84B5D"/>
    <w:rsid w:val="18BC5F12"/>
    <w:rsid w:val="18D314AE"/>
    <w:rsid w:val="18D80BE7"/>
    <w:rsid w:val="18DE5515"/>
    <w:rsid w:val="18E63EBB"/>
    <w:rsid w:val="18EB29CF"/>
    <w:rsid w:val="18FA572F"/>
    <w:rsid w:val="19033B41"/>
    <w:rsid w:val="19080C81"/>
    <w:rsid w:val="19120228"/>
    <w:rsid w:val="191A70DD"/>
    <w:rsid w:val="1926542E"/>
    <w:rsid w:val="19280074"/>
    <w:rsid w:val="194F6D87"/>
    <w:rsid w:val="195068C0"/>
    <w:rsid w:val="19612025"/>
    <w:rsid w:val="196B7938"/>
    <w:rsid w:val="197C6616"/>
    <w:rsid w:val="199A64A6"/>
    <w:rsid w:val="199B6470"/>
    <w:rsid w:val="199C538A"/>
    <w:rsid w:val="199E7D0E"/>
    <w:rsid w:val="19A2257B"/>
    <w:rsid w:val="19B06428"/>
    <w:rsid w:val="19B47531"/>
    <w:rsid w:val="19BF28B1"/>
    <w:rsid w:val="19CC03D7"/>
    <w:rsid w:val="19CE3FE7"/>
    <w:rsid w:val="19D379B8"/>
    <w:rsid w:val="19D61256"/>
    <w:rsid w:val="19E33973"/>
    <w:rsid w:val="1A0C7662"/>
    <w:rsid w:val="1A11228E"/>
    <w:rsid w:val="1A1D6E85"/>
    <w:rsid w:val="1A2A15A2"/>
    <w:rsid w:val="1A373492"/>
    <w:rsid w:val="1A381F10"/>
    <w:rsid w:val="1A4C32C6"/>
    <w:rsid w:val="1A4F2DB6"/>
    <w:rsid w:val="1A55631F"/>
    <w:rsid w:val="1A5B6208"/>
    <w:rsid w:val="1A626914"/>
    <w:rsid w:val="1A6920CA"/>
    <w:rsid w:val="1A7036B3"/>
    <w:rsid w:val="1A7C28FC"/>
    <w:rsid w:val="1A862C7C"/>
    <w:rsid w:val="1A9B736D"/>
    <w:rsid w:val="1A9E52F4"/>
    <w:rsid w:val="1AA25666"/>
    <w:rsid w:val="1AA720D8"/>
    <w:rsid w:val="1AAD645B"/>
    <w:rsid w:val="1AB94722"/>
    <w:rsid w:val="1ABC044C"/>
    <w:rsid w:val="1ABC48F0"/>
    <w:rsid w:val="1AC11F06"/>
    <w:rsid w:val="1ADD6614"/>
    <w:rsid w:val="1AFE6304"/>
    <w:rsid w:val="1AFF2A2E"/>
    <w:rsid w:val="1B0A35AB"/>
    <w:rsid w:val="1B122762"/>
    <w:rsid w:val="1B172B18"/>
    <w:rsid w:val="1B2E6E70"/>
    <w:rsid w:val="1B300E3A"/>
    <w:rsid w:val="1B302BE8"/>
    <w:rsid w:val="1B317922"/>
    <w:rsid w:val="1B365A71"/>
    <w:rsid w:val="1B3A5814"/>
    <w:rsid w:val="1B3E2C20"/>
    <w:rsid w:val="1B4072CF"/>
    <w:rsid w:val="1B4B17D0"/>
    <w:rsid w:val="1B5508A0"/>
    <w:rsid w:val="1B631191"/>
    <w:rsid w:val="1B650AE3"/>
    <w:rsid w:val="1B6C3693"/>
    <w:rsid w:val="1B7C7BDB"/>
    <w:rsid w:val="1B8D3B96"/>
    <w:rsid w:val="1B900A21"/>
    <w:rsid w:val="1B917B2A"/>
    <w:rsid w:val="1B970EB9"/>
    <w:rsid w:val="1B9C5E0F"/>
    <w:rsid w:val="1BA23AE5"/>
    <w:rsid w:val="1BB55ECB"/>
    <w:rsid w:val="1BC021BE"/>
    <w:rsid w:val="1BCE57A5"/>
    <w:rsid w:val="1BCF41AF"/>
    <w:rsid w:val="1BD871E7"/>
    <w:rsid w:val="1BDD2D6F"/>
    <w:rsid w:val="1BFB4FA4"/>
    <w:rsid w:val="1C044240"/>
    <w:rsid w:val="1C04520F"/>
    <w:rsid w:val="1C09434C"/>
    <w:rsid w:val="1C0A6AB2"/>
    <w:rsid w:val="1C112A19"/>
    <w:rsid w:val="1C233A03"/>
    <w:rsid w:val="1C282AF2"/>
    <w:rsid w:val="1C295825"/>
    <w:rsid w:val="1C297D63"/>
    <w:rsid w:val="1C381D54"/>
    <w:rsid w:val="1C4D58A3"/>
    <w:rsid w:val="1C534DE0"/>
    <w:rsid w:val="1C760475"/>
    <w:rsid w:val="1C7A435D"/>
    <w:rsid w:val="1C8C02F2"/>
    <w:rsid w:val="1C8E406A"/>
    <w:rsid w:val="1C913B5A"/>
    <w:rsid w:val="1C92736B"/>
    <w:rsid w:val="1C9553F8"/>
    <w:rsid w:val="1C961170"/>
    <w:rsid w:val="1C9633CB"/>
    <w:rsid w:val="1C984EE8"/>
    <w:rsid w:val="1C9B2B83"/>
    <w:rsid w:val="1C9F0025"/>
    <w:rsid w:val="1CA06075"/>
    <w:rsid w:val="1CA229F9"/>
    <w:rsid w:val="1CA4388D"/>
    <w:rsid w:val="1CA45BB1"/>
    <w:rsid w:val="1CA8465E"/>
    <w:rsid w:val="1CBB3192"/>
    <w:rsid w:val="1CBF5FD1"/>
    <w:rsid w:val="1CC72A7D"/>
    <w:rsid w:val="1CC867E6"/>
    <w:rsid w:val="1CD82274"/>
    <w:rsid w:val="1CDA72AF"/>
    <w:rsid w:val="1CE65C54"/>
    <w:rsid w:val="1CF90849"/>
    <w:rsid w:val="1D0205B4"/>
    <w:rsid w:val="1D13456F"/>
    <w:rsid w:val="1D1C1676"/>
    <w:rsid w:val="1D266050"/>
    <w:rsid w:val="1D322C47"/>
    <w:rsid w:val="1D3544E5"/>
    <w:rsid w:val="1D436C02"/>
    <w:rsid w:val="1D497F91"/>
    <w:rsid w:val="1D5A219E"/>
    <w:rsid w:val="1D5E3A3C"/>
    <w:rsid w:val="1D605FE0"/>
    <w:rsid w:val="1D6628F1"/>
    <w:rsid w:val="1D6D1B54"/>
    <w:rsid w:val="1D70376F"/>
    <w:rsid w:val="1D772D50"/>
    <w:rsid w:val="1D867B0F"/>
    <w:rsid w:val="1D927B7B"/>
    <w:rsid w:val="1DA43419"/>
    <w:rsid w:val="1DB63878"/>
    <w:rsid w:val="1DB7314C"/>
    <w:rsid w:val="1DC6338F"/>
    <w:rsid w:val="1DC64161"/>
    <w:rsid w:val="1DD00283"/>
    <w:rsid w:val="1DD71607"/>
    <w:rsid w:val="1DDF4451"/>
    <w:rsid w:val="1DE55F0B"/>
    <w:rsid w:val="1DE73F23"/>
    <w:rsid w:val="1DEA0AA5"/>
    <w:rsid w:val="1E14059F"/>
    <w:rsid w:val="1E3525B1"/>
    <w:rsid w:val="1E3E386E"/>
    <w:rsid w:val="1E44406D"/>
    <w:rsid w:val="1E4C7D38"/>
    <w:rsid w:val="1E57483D"/>
    <w:rsid w:val="1E5C7EEC"/>
    <w:rsid w:val="1E6900E2"/>
    <w:rsid w:val="1E6C2189"/>
    <w:rsid w:val="1E6E4153"/>
    <w:rsid w:val="1E7948A6"/>
    <w:rsid w:val="1E805C34"/>
    <w:rsid w:val="1E817A2C"/>
    <w:rsid w:val="1E960FB4"/>
    <w:rsid w:val="1EA25BAA"/>
    <w:rsid w:val="1EA35840"/>
    <w:rsid w:val="1EA53100"/>
    <w:rsid w:val="1EAE7C4A"/>
    <w:rsid w:val="1EB73A70"/>
    <w:rsid w:val="1EBF4F48"/>
    <w:rsid w:val="1EC04283"/>
    <w:rsid w:val="1EC65D3D"/>
    <w:rsid w:val="1ED33B8F"/>
    <w:rsid w:val="1EE021C5"/>
    <w:rsid w:val="1EF61FA9"/>
    <w:rsid w:val="1EFE4130"/>
    <w:rsid w:val="1F021EE1"/>
    <w:rsid w:val="1F0E3E01"/>
    <w:rsid w:val="1F1A3993"/>
    <w:rsid w:val="1F2111C5"/>
    <w:rsid w:val="1F2D7B6A"/>
    <w:rsid w:val="1F3E3FC8"/>
    <w:rsid w:val="1F4B6242"/>
    <w:rsid w:val="1F4E5D32"/>
    <w:rsid w:val="1F5E41C7"/>
    <w:rsid w:val="1F5E7680"/>
    <w:rsid w:val="1F6F0182"/>
    <w:rsid w:val="1F837E1E"/>
    <w:rsid w:val="1F844391"/>
    <w:rsid w:val="1F881244"/>
    <w:rsid w:val="1F884DA0"/>
    <w:rsid w:val="1F9C6A9E"/>
    <w:rsid w:val="1F9F033C"/>
    <w:rsid w:val="1FAF67D1"/>
    <w:rsid w:val="1FB2006F"/>
    <w:rsid w:val="1FB65DB1"/>
    <w:rsid w:val="1FBA5176"/>
    <w:rsid w:val="1FC63B1B"/>
    <w:rsid w:val="1FC748BA"/>
    <w:rsid w:val="1FC81641"/>
    <w:rsid w:val="1FC93ACD"/>
    <w:rsid w:val="1FCD6C57"/>
    <w:rsid w:val="1FD60202"/>
    <w:rsid w:val="1FDC5BE2"/>
    <w:rsid w:val="1FE04BDC"/>
    <w:rsid w:val="1FE41A04"/>
    <w:rsid w:val="1FEF0D09"/>
    <w:rsid w:val="1FF16DE9"/>
    <w:rsid w:val="1FF9622B"/>
    <w:rsid w:val="201E5705"/>
    <w:rsid w:val="204F50DE"/>
    <w:rsid w:val="20547378"/>
    <w:rsid w:val="20633C37"/>
    <w:rsid w:val="206A26F8"/>
    <w:rsid w:val="20905A7C"/>
    <w:rsid w:val="2091237A"/>
    <w:rsid w:val="209D0D1F"/>
    <w:rsid w:val="20AA343C"/>
    <w:rsid w:val="20B82AE6"/>
    <w:rsid w:val="20BC481D"/>
    <w:rsid w:val="20C66613"/>
    <w:rsid w:val="20D504B9"/>
    <w:rsid w:val="20DF30E6"/>
    <w:rsid w:val="20E73D48"/>
    <w:rsid w:val="20EA5D9A"/>
    <w:rsid w:val="20F41807"/>
    <w:rsid w:val="21035A7C"/>
    <w:rsid w:val="21067BF6"/>
    <w:rsid w:val="210B3EDB"/>
    <w:rsid w:val="21165730"/>
    <w:rsid w:val="211A0DCC"/>
    <w:rsid w:val="211A2370"/>
    <w:rsid w:val="211E62B3"/>
    <w:rsid w:val="21204FF0"/>
    <w:rsid w:val="212705E9"/>
    <w:rsid w:val="213A031C"/>
    <w:rsid w:val="214D44F3"/>
    <w:rsid w:val="214F546F"/>
    <w:rsid w:val="2152442A"/>
    <w:rsid w:val="21555156"/>
    <w:rsid w:val="21582E98"/>
    <w:rsid w:val="2158465B"/>
    <w:rsid w:val="21621057"/>
    <w:rsid w:val="21667EAA"/>
    <w:rsid w:val="21772587"/>
    <w:rsid w:val="217D46AD"/>
    <w:rsid w:val="21871088"/>
    <w:rsid w:val="219519F6"/>
    <w:rsid w:val="21951FC6"/>
    <w:rsid w:val="21AE2AB8"/>
    <w:rsid w:val="21B65D80"/>
    <w:rsid w:val="21BE1DA3"/>
    <w:rsid w:val="21DB504C"/>
    <w:rsid w:val="21DF2C72"/>
    <w:rsid w:val="21E03C1E"/>
    <w:rsid w:val="21E40288"/>
    <w:rsid w:val="21E8243E"/>
    <w:rsid w:val="21EC3338"/>
    <w:rsid w:val="21F77FBB"/>
    <w:rsid w:val="21FB60D3"/>
    <w:rsid w:val="21FF50C2"/>
    <w:rsid w:val="220B1CB9"/>
    <w:rsid w:val="22146DBF"/>
    <w:rsid w:val="22181788"/>
    <w:rsid w:val="221943D6"/>
    <w:rsid w:val="221D798C"/>
    <w:rsid w:val="22250FCC"/>
    <w:rsid w:val="222A213F"/>
    <w:rsid w:val="222B5EB7"/>
    <w:rsid w:val="22350AE4"/>
    <w:rsid w:val="223631D9"/>
    <w:rsid w:val="22370CEE"/>
    <w:rsid w:val="2241529E"/>
    <w:rsid w:val="22415BBC"/>
    <w:rsid w:val="22433200"/>
    <w:rsid w:val="224551CB"/>
    <w:rsid w:val="22543660"/>
    <w:rsid w:val="22596EC8"/>
    <w:rsid w:val="226118D9"/>
    <w:rsid w:val="22665141"/>
    <w:rsid w:val="22761828"/>
    <w:rsid w:val="227B4D51"/>
    <w:rsid w:val="22934188"/>
    <w:rsid w:val="22965A26"/>
    <w:rsid w:val="22A04AF7"/>
    <w:rsid w:val="22A16179"/>
    <w:rsid w:val="22CC31F6"/>
    <w:rsid w:val="22CE3412"/>
    <w:rsid w:val="22CF18A4"/>
    <w:rsid w:val="22E553EB"/>
    <w:rsid w:val="22EF3388"/>
    <w:rsid w:val="22F015DA"/>
    <w:rsid w:val="22F06BC6"/>
    <w:rsid w:val="231A0405"/>
    <w:rsid w:val="231B23CF"/>
    <w:rsid w:val="232C1CF9"/>
    <w:rsid w:val="23333F99"/>
    <w:rsid w:val="233A28FD"/>
    <w:rsid w:val="2346107D"/>
    <w:rsid w:val="23487548"/>
    <w:rsid w:val="234B4A63"/>
    <w:rsid w:val="234B6811"/>
    <w:rsid w:val="234F7600"/>
    <w:rsid w:val="23765C42"/>
    <w:rsid w:val="23863CED"/>
    <w:rsid w:val="238B1303"/>
    <w:rsid w:val="239161EE"/>
    <w:rsid w:val="23952182"/>
    <w:rsid w:val="23955CDE"/>
    <w:rsid w:val="23971B51"/>
    <w:rsid w:val="23A07FA7"/>
    <w:rsid w:val="23A3664D"/>
    <w:rsid w:val="23AE6D9F"/>
    <w:rsid w:val="23AF18FD"/>
    <w:rsid w:val="23CB65C5"/>
    <w:rsid w:val="23CE7442"/>
    <w:rsid w:val="23CF05C5"/>
    <w:rsid w:val="23D34D16"/>
    <w:rsid w:val="23DB6469"/>
    <w:rsid w:val="23E10A6C"/>
    <w:rsid w:val="23F92711"/>
    <w:rsid w:val="23F944BF"/>
    <w:rsid w:val="23FC7437"/>
    <w:rsid w:val="24015121"/>
    <w:rsid w:val="2403533D"/>
    <w:rsid w:val="24056520"/>
    <w:rsid w:val="240C4064"/>
    <w:rsid w:val="24174945"/>
    <w:rsid w:val="241A4435"/>
    <w:rsid w:val="24274153"/>
    <w:rsid w:val="2432352D"/>
    <w:rsid w:val="24437B69"/>
    <w:rsid w:val="245A7AD5"/>
    <w:rsid w:val="245D1A20"/>
    <w:rsid w:val="24651B54"/>
    <w:rsid w:val="24686FE5"/>
    <w:rsid w:val="24724271"/>
    <w:rsid w:val="248D4C07"/>
    <w:rsid w:val="24967F5F"/>
    <w:rsid w:val="249917FE"/>
    <w:rsid w:val="24BC0CFB"/>
    <w:rsid w:val="24C820E3"/>
    <w:rsid w:val="24CE0F21"/>
    <w:rsid w:val="24D32F62"/>
    <w:rsid w:val="24DC4FDC"/>
    <w:rsid w:val="24E54A43"/>
    <w:rsid w:val="24FD1D8D"/>
    <w:rsid w:val="2500187D"/>
    <w:rsid w:val="250E483C"/>
    <w:rsid w:val="250F53CE"/>
    <w:rsid w:val="251D2E37"/>
    <w:rsid w:val="252A72C7"/>
    <w:rsid w:val="25333239"/>
    <w:rsid w:val="254C2D14"/>
    <w:rsid w:val="2551032A"/>
    <w:rsid w:val="25572102"/>
    <w:rsid w:val="256040C9"/>
    <w:rsid w:val="256972AF"/>
    <w:rsid w:val="256D543D"/>
    <w:rsid w:val="258B7E16"/>
    <w:rsid w:val="2596587C"/>
    <w:rsid w:val="25A43175"/>
    <w:rsid w:val="25A95A70"/>
    <w:rsid w:val="25AC3423"/>
    <w:rsid w:val="25B20DC9"/>
    <w:rsid w:val="25BA5ED0"/>
    <w:rsid w:val="25C12DBA"/>
    <w:rsid w:val="25D0124F"/>
    <w:rsid w:val="25D24FC7"/>
    <w:rsid w:val="25D7458E"/>
    <w:rsid w:val="25D90D98"/>
    <w:rsid w:val="25EB42DB"/>
    <w:rsid w:val="25F60649"/>
    <w:rsid w:val="26037179"/>
    <w:rsid w:val="26062EC3"/>
    <w:rsid w:val="26103A10"/>
    <w:rsid w:val="2611018F"/>
    <w:rsid w:val="26142299"/>
    <w:rsid w:val="262B247B"/>
    <w:rsid w:val="263712CE"/>
    <w:rsid w:val="263F63D5"/>
    <w:rsid w:val="2650413E"/>
    <w:rsid w:val="265A31DF"/>
    <w:rsid w:val="266A1155"/>
    <w:rsid w:val="267A11BB"/>
    <w:rsid w:val="268362C1"/>
    <w:rsid w:val="268D26FB"/>
    <w:rsid w:val="269404CF"/>
    <w:rsid w:val="26971D6D"/>
    <w:rsid w:val="269A6B3D"/>
    <w:rsid w:val="26A34BB6"/>
    <w:rsid w:val="26A56583"/>
    <w:rsid w:val="26C03072"/>
    <w:rsid w:val="26C51673"/>
    <w:rsid w:val="26C64400"/>
    <w:rsid w:val="26CF3E66"/>
    <w:rsid w:val="26D45E0A"/>
    <w:rsid w:val="26F70A5D"/>
    <w:rsid w:val="27070CA1"/>
    <w:rsid w:val="270D0281"/>
    <w:rsid w:val="27201D62"/>
    <w:rsid w:val="27277595"/>
    <w:rsid w:val="27372229"/>
    <w:rsid w:val="273B4DEE"/>
    <w:rsid w:val="27547C5E"/>
    <w:rsid w:val="27604855"/>
    <w:rsid w:val="27802801"/>
    <w:rsid w:val="27901B77"/>
    <w:rsid w:val="27934C2A"/>
    <w:rsid w:val="27AE7725"/>
    <w:rsid w:val="27B626C7"/>
    <w:rsid w:val="27BE08EE"/>
    <w:rsid w:val="27BF4271"/>
    <w:rsid w:val="27C44DE4"/>
    <w:rsid w:val="27C923FA"/>
    <w:rsid w:val="27CD5EED"/>
    <w:rsid w:val="27CE7A10"/>
    <w:rsid w:val="27D05536"/>
    <w:rsid w:val="27DF40A6"/>
    <w:rsid w:val="27E1435F"/>
    <w:rsid w:val="27E56B08"/>
    <w:rsid w:val="27E7184E"/>
    <w:rsid w:val="27EB411E"/>
    <w:rsid w:val="27F17EA9"/>
    <w:rsid w:val="27F6151D"/>
    <w:rsid w:val="28033B5E"/>
    <w:rsid w:val="28074CD0"/>
    <w:rsid w:val="28164F13"/>
    <w:rsid w:val="281A4340"/>
    <w:rsid w:val="28212236"/>
    <w:rsid w:val="28277120"/>
    <w:rsid w:val="283755B5"/>
    <w:rsid w:val="283F26BC"/>
    <w:rsid w:val="28461D23"/>
    <w:rsid w:val="284F6DA3"/>
    <w:rsid w:val="285048C9"/>
    <w:rsid w:val="28577A06"/>
    <w:rsid w:val="285E23D1"/>
    <w:rsid w:val="285F01D1"/>
    <w:rsid w:val="286B2E69"/>
    <w:rsid w:val="28894FF8"/>
    <w:rsid w:val="289522DC"/>
    <w:rsid w:val="28AE50E0"/>
    <w:rsid w:val="28B27332"/>
    <w:rsid w:val="28B62C5A"/>
    <w:rsid w:val="28B70472"/>
    <w:rsid w:val="28BB61E6"/>
    <w:rsid w:val="28BE5CD7"/>
    <w:rsid w:val="28CA642A"/>
    <w:rsid w:val="28D252DE"/>
    <w:rsid w:val="28F96D0F"/>
    <w:rsid w:val="28FB65E3"/>
    <w:rsid w:val="290556B4"/>
    <w:rsid w:val="291D29FD"/>
    <w:rsid w:val="292A336C"/>
    <w:rsid w:val="292A511A"/>
    <w:rsid w:val="29361D11"/>
    <w:rsid w:val="294361DC"/>
    <w:rsid w:val="29490025"/>
    <w:rsid w:val="294B6711"/>
    <w:rsid w:val="29526500"/>
    <w:rsid w:val="29565D6E"/>
    <w:rsid w:val="29581C87"/>
    <w:rsid w:val="29615D93"/>
    <w:rsid w:val="296766D5"/>
    <w:rsid w:val="29684236"/>
    <w:rsid w:val="29686BE8"/>
    <w:rsid w:val="29695805"/>
    <w:rsid w:val="296B5579"/>
    <w:rsid w:val="29785E86"/>
    <w:rsid w:val="298505A2"/>
    <w:rsid w:val="298567F4"/>
    <w:rsid w:val="299B6052"/>
    <w:rsid w:val="29A520E4"/>
    <w:rsid w:val="29AA0009"/>
    <w:rsid w:val="29AF0DA8"/>
    <w:rsid w:val="29B45BB5"/>
    <w:rsid w:val="29B64C00"/>
    <w:rsid w:val="29BE71BF"/>
    <w:rsid w:val="29D30788"/>
    <w:rsid w:val="29DB4666"/>
    <w:rsid w:val="29DB6414"/>
    <w:rsid w:val="29E96D83"/>
    <w:rsid w:val="29F850AF"/>
    <w:rsid w:val="2A014F98"/>
    <w:rsid w:val="2A13795C"/>
    <w:rsid w:val="2A151926"/>
    <w:rsid w:val="2A1738F0"/>
    <w:rsid w:val="2A17569E"/>
    <w:rsid w:val="2A222295"/>
    <w:rsid w:val="2A3049B2"/>
    <w:rsid w:val="2A352FE6"/>
    <w:rsid w:val="2A493A70"/>
    <w:rsid w:val="2A4A5CEF"/>
    <w:rsid w:val="2A503127"/>
    <w:rsid w:val="2A524929"/>
    <w:rsid w:val="2A627E0F"/>
    <w:rsid w:val="2A9036A3"/>
    <w:rsid w:val="2A950A9F"/>
    <w:rsid w:val="2AA6692F"/>
    <w:rsid w:val="2AA9206F"/>
    <w:rsid w:val="2ABA427C"/>
    <w:rsid w:val="2AC15502"/>
    <w:rsid w:val="2AC670C5"/>
    <w:rsid w:val="2ADE440E"/>
    <w:rsid w:val="2AF21C68"/>
    <w:rsid w:val="2AF9470D"/>
    <w:rsid w:val="2B230073"/>
    <w:rsid w:val="2B275DB5"/>
    <w:rsid w:val="2B381D70"/>
    <w:rsid w:val="2B3C1135"/>
    <w:rsid w:val="2B3D07E9"/>
    <w:rsid w:val="2B3E2C2D"/>
    <w:rsid w:val="2B3E6C5B"/>
    <w:rsid w:val="2B406E77"/>
    <w:rsid w:val="2B410737"/>
    <w:rsid w:val="2B51698E"/>
    <w:rsid w:val="2B762899"/>
    <w:rsid w:val="2B7E174D"/>
    <w:rsid w:val="2B85118D"/>
    <w:rsid w:val="2B884367"/>
    <w:rsid w:val="2B8C3E6A"/>
    <w:rsid w:val="2BA74800"/>
    <w:rsid w:val="2BC4163F"/>
    <w:rsid w:val="2BC445B9"/>
    <w:rsid w:val="2BC5737C"/>
    <w:rsid w:val="2BCC24B9"/>
    <w:rsid w:val="2BD13D1A"/>
    <w:rsid w:val="2BD80E5D"/>
    <w:rsid w:val="2BD9641D"/>
    <w:rsid w:val="2BDE6BEF"/>
    <w:rsid w:val="2BE34E20"/>
    <w:rsid w:val="2BEE33E8"/>
    <w:rsid w:val="2BF37A45"/>
    <w:rsid w:val="2BF8505C"/>
    <w:rsid w:val="2BFF468C"/>
    <w:rsid w:val="2C0734F1"/>
    <w:rsid w:val="2C076985"/>
    <w:rsid w:val="2C0D6E69"/>
    <w:rsid w:val="2C102D89"/>
    <w:rsid w:val="2C2916B9"/>
    <w:rsid w:val="2C29790B"/>
    <w:rsid w:val="2C484235"/>
    <w:rsid w:val="2C526E62"/>
    <w:rsid w:val="2C530710"/>
    <w:rsid w:val="2C612FAA"/>
    <w:rsid w:val="2C7072E8"/>
    <w:rsid w:val="2C747754"/>
    <w:rsid w:val="2C7548FE"/>
    <w:rsid w:val="2C792640"/>
    <w:rsid w:val="2C7A3CC3"/>
    <w:rsid w:val="2C7C18CE"/>
    <w:rsid w:val="2C7D6D15"/>
    <w:rsid w:val="2C8E59C0"/>
    <w:rsid w:val="2CA8563A"/>
    <w:rsid w:val="2CAD22EA"/>
    <w:rsid w:val="2CAF6062"/>
    <w:rsid w:val="2CB97599"/>
    <w:rsid w:val="2CBD0053"/>
    <w:rsid w:val="2CD930DF"/>
    <w:rsid w:val="2CDF7FCA"/>
    <w:rsid w:val="2CE61358"/>
    <w:rsid w:val="2CF6757C"/>
    <w:rsid w:val="2CFC0B7C"/>
    <w:rsid w:val="2CFE2B46"/>
    <w:rsid w:val="2D014919"/>
    <w:rsid w:val="2D0212F7"/>
    <w:rsid w:val="2D085772"/>
    <w:rsid w:val="2D122052"/>
    <w:rsid w:val="2D183BBC"/>
    <w:rsid w:val="2D1C2FCC"/>
    <w:rsid w:val="2D2A393B"/>
    <w:rsid w:val="2D2B1461"/>
    <w:rsid w:val="2D321FA3"/>
    <w:rsid w:val="2D376532"/>
    <w:rsid w:val="2D39592C"/>
    <w:rsid w:val="2D47415D"/>
    <w:rsid w:val="2D5108D1"/>
    <w:rsid w:val="2D59680B"/>
    <w:rsid w:val="2D5E11DE"/>
    <w:rsid w:val="2D621327"/>
    <w:rsid w:val="2D627F95"/>
    <w:rsid w:val="2D67693D"/>
    <w:rsid w:val="2D74105A"/>
    <w:rsid w:val="2D7503AA"/>
    <w:rsid w:val="2D917516"/>
    <w:rsid w:val="2DA92A6A"/>
    <w:rsid w:val="2DB651CE"/>
    <w:rsid w:val="2DC31699"/>
    <w:rsid w:val="2DCC4905"/>
    <w:rsid w:val="2DD438A6"/>
    <w:rsid w:val="2DE93F74"/>
    <w:rsid w:val="2DFF2FC0"/>
    <w:rsid w:val="2E020414"/>
    <w:rsid w:val="2E0929AB"/>
    <w:rsid w:val="2E0C4DEE"/>
    <w:rsid w:val="2E1A75FA"/>
    <w:rsid w:val="2E2B796A"/>
    <w:rsid w:val="2E3D1164"/>
    <w:rsid w:val="2E441B11"/>
    <w:rsid w:val="2E494294"/>
    <w:rsid w:val="2E520FC4"/>
    <w:rsid w:val="2E5642BC"/>
    <w:rsid w:val="2E586286"/>
    <w:rsid w:val="2E5F13C2"/>
    <w:rsid w:val="2E6136FE"/>
    <w:rsid w:val="2E643B27"/>
    <w:rsid w:val="2E6C3ADF"/>
    <w:rsid w:val="2E6F1757"/>
    <w:rsid w:val="2E8A46A8"/>
    <w:rsid w:val="2E8E35A8"/>
    <w:rsid w:val="2E970D85"/>
    <w:rsid w:val="2EB711FE"/>
    <w:rsid w:val="2EBC0FFC"/>
    <w:rsid w:val="2EC5717E"/>
    <w:rsid w:val="2EDA6C9B"/>
    <w:rsid w:val="2EE903D5"/>
    <w:rsid w:val="2EF02148"/>
    <w:rsid w:val="2EF04710"/>
    <w:rsid w:val="2EFA558F"/>
    <w:rsid w:val="2F014E44"/>
    <w:rsid w:val="2F041F69"/>
    <w:rsid w:val="2F0F5E8F"/>
    <w:rsid w:val="2F10397B"/>
    <w:rsid w:val="2F155F25"/>
    <w:rsid w:val="2F1C3757"/>
    <w:rsid w:val="2F2303A5"/>
    <w:rsid w:val="2F3A3A5B"/>
    <w:rsid w:val="2F3B3A48"/>
    <w:rsid w:val="2F3C5BA7"/>
    <w:rsid w:val="2F401890"/>
    <w:rsid w:val="2F417BF8"/>
    <w:rsid w:val="2F642A08"/>
    <w:rsid w:val="2F6B22AB"/>
    <w:rsid w:val="2F8B652B"/>
    <w:rsid w:val="2F8C755E"/>
    <w:rsid w:val="2F8E254B"/>
    <w:rsid w:val="2F8E6388"/>
    <w:rsid w:val="2F94489F"/>
    <w:rsid w:val="2FA33530"/>
    <w:rsid w:val="2FAD75B1"/>
    <w:rsid w:val="2FC260AC"/>
    <w:rsid w:val="2FC811E9"/>
    <w:rsid w:val="2FC82F97"/>
    <w:rsid w:val="2FC8743B"/>
    <w:rsid w:val="2FEC1210"/>
    <w:rsid w:val="2FF124EE"/>
    <w:rsid w:val="2FFA3A98"/>
    <w:rsid w:val="30043020"/>
    <w:rsid w:val="30123FFF"/>
    <w:rsid w:val="301D1535"/>
    <w:rsid w:val="30297EDA"/>
    <w:rsid w:val="302D729E"/>
    <w:rsid w:val="303031B5"/>
    <w:rsid w:val="3038636F"/>
    <w:rsid w:val="303D1BD7"/>
    <w:rsid w:val="304271ED"/>
    <w:rsid w:val="304C5976"/>
    <w:rsid w:val="30590093"/>
    <w:rsid w:val="306925E3"/>
    <w:rsid w:val="30717AD3"/>
    <w:rsid w:val="307F7AFA"/>
    <w:rsid w:val="30B46ED6"/>
    <w:rsid w:val="30C6397A"/>
    <w:rsid w:val="30C85944"/>
    <w:rsid w:val="30C94C38"/>
    <w:rsid w:val="30CC4D09"/>
    <w:rsid w:val="30CD6E71"/>
    <w:rsid w:val="30D342E9"/>
    <w:rsid w:val="30E32A80"/>
    <w:rsid w:val="30E402A4"/>
    <w:rsid w:val="30E43E01"/>
    <w:rsid w:val="30EE58EB"/>
    <w:rsid w:val="30F009F7"/>
    <w:rsid w:val="30F46739"/>
    <w:rsid w:val="310E43BE"/>
    <w:rsid w:val="311711AC"/>
    <w:rsid w:val="31181CFC"/>
    <w:rsid w:val="311D3F19"/>
    <w:rsid w:val="31321010"/>
    <w:rsid w:val="313B4368"/>
    <w:rsid w:val="314D409C"/>
    <w:rsid w:val="31554CFE"/>
    <w:rsid w:val="315E3BB3"/>
    <w:rsid w:val="316E7C1C"/>
    <w:rsid w:val="31746EE9"/>
    <w:rsid w:val="317A7D18"/>
    <w:rsid w:val="317E6003"/>
    <w:rsid w:val="3186310A"/>
    <w:rsid w:val="3188309C"/>
    <w:rsid w:val="318F1FBE"/>
    <w:rsid w:val="3192388C"/>
    <w:rsid w:val="31992E3D"/>
    <w:rsid w:val="319E250D"/>
    <w:rsid w:val="31A041CB"/>
    <w:rsid w:val="31A43FA8"/>
    <w:rsid w:val="31A64B91"/>
    <w:rsid w:val="31AA329C"/>
    <w:rsid w:val="31B47C77"/>
    <w:rsid w:val="31B71515"/>
    <w:rsid w:val="31C61212"/>
    <w:rsid w:val="31CA3C8D"/>
    <w:rsid w:val="31CB6D6E"/>
    <w:rsid w:val="31D52E1F"/>
    <w:rsid w:val="31D73965"/>
    <w:rsid w:val="31F2079F"/>
    <w:rsid w:val="32004C6A"/>
    <w:rsid w:val="320A3D3B"/>
    <w:rsid w:val="320F30FF"/>
    <w:rsid w:val="32106753"/>
    <w:rsid w:val="322C5A5F"/>
    <w:rsid w:val="32326DEE"/>
    <w:rsid w:val="323808A8"/>
    <w:rsid w:val="323B3EF4"/>
    <w:rsid w:val="324F79A0"/>
    <w:rsid w:val="32584AA6"/>
    <w:rsid w:val="32673192"/>
    <w:rsid w:val="326C2300"/>
    <w:rsid w:val="32776ADB"/>
    <w:rsid w:val="327F2033"/>
    <w:rsid w:val="328C4750"/>
    <w:rsid w:val="32AB123E"/>
    <w:rsid w:val="32AB7DED"/>
    <w:rsid w:val="32B32FBF"/>
    <w:rsid w:val="32B55A55"/>
    <w:rsid w:val="32B75C71"/>
    <w:rsid w:val="32C20171"/>
    <w:rsid w:val="32C51A10"/>
    <w:rsid w:val="33095DA0"/>
    <w:rsid w:val="33105381"/>
    <w:rsid w:val="33204EB2"/>
    <w:rsid w:val="332E3A59"/>
    <w:rsid w:val="33331E0D"/>
    <w:rsid w:val="3338549E"/>
    <w:rsid w:val="333E49D6"/>
    <w:rsid w:val="33574D5E"/>
    <w:rsid w:val="335F1E64"/>
    <w:rsid w:val="33612204"/>
    <w:rsid w:val="339037C8"/>
    <w:rsid w:val="33995376"/>
    <w:rsid w:val="339F4773"/>
    <w:rsid w:val="33A1039D"/>
    <w:rsid w:val="33A56CB2"/>
    <w:rsid w:val="33B63505"/>
    <w:rsid w:val="33B73A4E"/>
    <w:rsid w:val="33CC574C"/>
    <w:rsid w:val="33D12DEC"/>
    <w:rsid w:val="33E02FA5"/>
    <w:rsid w:val="33EA5BD2"/>
    <w:rsid w:val="33EC3EAF"/>
    <w:rsid w:val="33ED7470"/>
    <w:rsid w:val="34012F1B"/>
    <w:rsid w:val="340B78F6"/>
    <w:rsid w:val="34190DE2"/>
    <w:rsid w:val="342033A2"/>
    <w:rsid w:val="342C3BE2"/>
    <w:rsid w:val="343C23AA"/>
    <w:rsid w:val="344136E3"/>
    <w:rsid w:val="34437DAE"/>
    <w:rsid w:val="344E43B3"/>
    <w:rsid w:val="344F1ED9"/>
    <w:rsid w:val="34586FDF"/>
    <w:rsid w:val="345D45F6"/>
    <w:rsid w:val="345D63A4"/>
    <w:rsid w:val="346040E6"/>
    <w:rsid w:val="34620DEE"/>
    <w:rsid w:val="34650059"/>
    <w:rsid w:val="34670FD0"/>
    <w:rsid w:val="34675474"/>
    <w:rsid w:val="346A21F4"/>
    <w:rsid w:val="347F7E95"/>
    <w:rsid w:val="34831B82"/>
    <w:rsid w:val="348576A9"/>
    <w:rsid w:val="348B6F85"/>
    <w:rsid w:val="348F6779"/>
    <w:rsid w:val="349601D3"/>
    <w:rsid w:val="34A55F9D"/>
    <w:rsid w:val="34AE3A24"/>
    <w:rsid w:val="34B42E0F"/>
    <w:rsid w:val="34B47F8E"/>
    <w:rsid w:val="34BB472F"/>
    <w:rsid w:val="34C401D1"/>
    <w:rsid w:val="34C603ED"/>
    <w:rsid w:val="34CB7535"/>
    <w:rsid w:val="34CE2DFE"/>
    <w:rsid w:val="34D665C2"/>
    <w:rsid w:val="34DF18A1"/>
    <w:rsid w:val="34E460B6"/>
    <w:rsid w:val="34EA19AA"/>
    <w:rsid w:val="35092088"/>
    <w:rsid w:val="350E769E"/>
    <w:rsid w:val="351153E0"/>
    <w:rsid w:val="351A7555"/>
    <w:rsid w:val="3521783B"/>
    <w:rsid w:val="352B52D7"/>
    <w:rsid w:val="35301D0A"/>
    <w:rsid w:val="353F7EA5"/>
    <w:rsid w:val="35474341"/>
    <w:rsid w:val="354B08F2"/>
    <w:rsid w:val="354E2190"/>
    <w:rsid w:val="35586B6B"/>
    <w:rsid w:val="3569521C"/>
    <w:rsid w:val="356A24DE"/>
    <w:rsid w:val="356D139C"/>
    <w:rsid w:val="357240D1"/>
    <w:rsid w:val="3578720D"/>
    <w:rsid w:val="357A2F85"/>
    <w:rsid w:val="357B3D00"/>
    <w:rsid w:val="359027A9"/>
    <w:rsid w:val="35951B6D"/>
    <w:rsid w:val="359F0C3E"/>
    <w:rsid w:val="35A554CC"/>
    <w:rsid w:val="35A62F6D"/>
    <w:rsid w:val="35A830B6"/>
    <w:rsid w:val="35B56A7F"/>
    <w:rsid w:val="35C4026D"/>
    <w:rsid w:val="35D10F79"/>
    <w:rsid w:val="35D81224"/>
    <w:rsid w:val="35E70499"/>
    <w:rsid w:val="35E87EEF"/>
    <w:rsid w:val="35F5260C"/>
    <w:rsid w:val="35F568CA"/>
    <w:rsid w:val="35F72828"/>
    <w:rsid w:val="362317B0"/>
    <w:rsid w:val="3627310D"/>
    <w:rsid w:val="36301896"/>
    <w:rsid w:val="363870C8"/>
    <w:rsid w:val="36415851"/>
    <w:rsid w:val="36445CCF"/>
    <w:rsid w:val="364512A3"/>
    <w:rsid w:val="36625EF3"/>
    <w:rsid w:val="366B28CE"/>
    <w:rsid w:val="366D30C6"/>
    <w:rsid w:val="36701870"/>
    <w:rsid w:val="36835E6A"/>
    <w:rsid w:val="36875A4D"/>
    <w:rsid w:val="369167D9"/>
    <w:rsid w:val="36941E25"/>
    <w:rsid w:val="36963DEF"/>
    <w:rsid w:val="369817C2"/>
    <w:rsid w:val="369C2757"/>
    <w:rsid w:val="369D207A"/>
    <w:rsid w:val="36A271F5"/>
    <w:rsid w:val="36A71B58"/>
    <w:rsid w:val="36A93B22"/>
    <w:rsid w:val="36AA4B23"/>
    <w:rsid w:val="36B85B13"/>
    <w:rsid w:val="36BB532C"/>
    <w:rsid w:val="36DB7A54"/>
    <w:rsid w:val="36FB6AF5"/>
    <w:rsid w:val="3707351F"/>
    <w:rsid w:val="37077282"/>
    <w:rsid w:val="37206BED"/>
    <w:rsid w:val="37215DAE"/>
    <w:rsid w:val="37305FF2"/>
    <w:rsid w:val="373553B6"/>
    <w:rsid w:val="3736112E"/>
    <w:rsid w:val="37444AF7"/>
    <w:rsid w:val="37462EA2"/>
    <w:rsid w:val="37490E61"/>
    <w:rsid w:val="374F7AC7"/>
    <w:rsid w:val="375637C5"/>
    <w:rsid w:val="37594ABA"/>
    <w:rsid w:val="37636C46"/>
    <w:rsid w:val="37667E7D"/>
    <w:rsid w:val="3769389B"/>
    <w:rsid w:val="376C68FE"/>
    <w:rsid w:val="376C7EA6"/>
    <w:rsid w:val="376F1E40"/>
    <w:rsid w:val="37904CE2"/>
    <w:rsid w:val="379320DC"/>
    <w:rsid w:val="379876F3"/>
    <w:rsid w:val="379E11AD"/>
    <w:rsid w:val="37A12A4B"/>
    <w:rsid w:val="37A60062"/>
    <w:rsid w:val="37A91900"/>
    <w:rsid w:val="37B07132"/>
    <w:rsid w:val="37B944C8"/>
    <w:rsid w:val="37BD53AB"/>
    <w:rsid w:val="37CC4E69"/>
    <w:rsid w:val="37CD55EE"/>
    <w:rsid w:val="37D03331"/>
    <w:rsid w:val="37D32953"/>
    <w:rsid w:val="37DC7428"/>
    <w:rsid w:val="37E312B6"/>
    <w:rsid w:val="37EE086D"/>
    <w:rsid w:val="3800125D"/>
    <w:rsid w:val="3810372D"/>
    <w:rsid w:val="382947EF"/>
    <w:rsid w:val="382A2A41"/>
    <w:rsid w:val="382C6C07"/>
    <w:rsid w:val="382D2531"/>
    <w:rsid w:val="384F24A7"/>
    <w:rsid w:val="38603FB8"/>
    <w:rsid w:val="386358A1"/>
    <w:rsid w:val="38683569"/>
    <w:rsid w:val="386C12AB"/>
    <w:rsid w:val="38765C86"/>
    <w:rsid w:val="388D4D7E"/>
    <w:rsid w:val="389E51DD"/>
    <w:rsid w:val="38A42C8E"/>
    <w:rsid w:val="38AC5B4C"/>
    <w:rsid w:val="38B14B4B"/>
    <w:rsid w:val="38B4055C"/>
    <w:rsid w:val="38B642D4"/>
    <w:rsid w:val="38CC1D4A"/>
    <w:rsid w:val="38CC5572"/>
    <w:rsid w:val="38D62BC9"/>
    <w:rsid w:val="38D907D9"/>
    <w:rsid w:val="38D94467"/>
    <w:rsid w:val="38E04A8D"/>
    <w:rsid w:val="38F04985"/>
    <w:rsid w:val="38F35529"/>
    <w:rsid w:val="38F55823"/>
    <w:rsid w:val="39074B30"/>
    <w:rsid w:val="390D5829"/>
    <w:rsid w:val="391D76ED"/>
    <w:rsid w:val="39243934"/>
    <w:rsid w:val="39304220"/>
    <w:rsid w:val="393D49F6"/>
    <w:rsid w:val="393F076E"/>
    <w:rsid w:val="39496DF2"/>
    <w:rsid w:val="394F69DF"/>
    <w:rsid w:val="39500F04"/>
    <w:rsid w:val="39504729"/>
    <w:rsid w:val="39567866"/>
    <w:rsid w:val="395A7356"/>
    <w:rsid w:val="395F2538"/>
    <w:rsid w:val="39671A73"/>
    <w:rsid w:val="39693A3D"/>
    <w:rsid w:val="39730417"/>
    <w:rsid w:val="39740109"/>
    <w:rsid w:val="397470F4"/>
    <w:rsid w:val="39754190"/>
    <w:rsid w:val="398926E0"/>
    <w:rsid w:val="398E5251"/>
    <w:rsid w:val="3995213C"/>
    <w:rsid w:val="39AB1959"/>
    <w:rsid w:val="39BA53F3"/>
    <w:rsid w:val="39C40C73"/>
    <w:rsid w:val="39CE1AF2"/>
    <w:rsid w:val="39D864CC"/>
    <w:rsid w:val="39EB26A4"/>
    <w:rsid w:val="39EE5CF0"/>
    <w:rsid w:val="39F1661F"/>
    <w:rsid w:val="39F33306"/>
    <w:rsid w:val="39FC040D"/>
    <w:rsid w:val="3A151035"/>
    <w:rsid w:val="3A175247"/>
    <w:rsid w:val="3A19793E"/>
    <w:rsid w:val="3A1E65D5"/>
    <w:rsid w:val="3A246994"/>
    <w:rsid w:val="3A323EC3"/>
    <w:rsid w:val="3A3758E9"/>
    <w:rsid w:val="3A43603C"/>
    <w:rsid w:val="3A451DB4"/>
    <w:rsid w:val="3A5A5133"/>
    <w:rsid w:val="3A5D0027"/>
    <w:rsid w:val="3A626086"/>
    <w:rsid w:val="3A64183E"/>
    <w:rsid w:val="3A655FB2"/>
    <w:rsid w:val="3A744B64"/>
    <w:rsid w:val="3A775CE5"/>
    <w:rsid w:val="3A83488E"/>
    <w:rsid w:val="3A884C9D"/>
    <w:rsid w:val="3A8E7DD8"/>
    <w:rsid w:val="3AA02E74"/>
    <w:rsid w:val="3AA7481D"/>
    <w:rsid w:val="3AA91393"/>
    <w:rsid w:val="3AAD1707"/>
    <w:rsid w:val="3AAD7959"/>
    <w:rsid w:val="3AB567AE"/>
    <w:rsid w:val="3AB64A60"/>
    <w:rsid w:val="3ABC40E1"/>
    <w:rsid w:val="3AC230E0"/>
    <w:rsid w:val="3AD71D29"/>
    <w:rsid w:val="3ADB44C6"/>
    <w:rsid w:val="3AE26DC3"/>
    <w:rsid w:val="3B051543"/>
    <w:rsid w:val="3B07072E"/>
    <w:rsid w:val="3B1479D8"/>
    <w:rsid w:val="3B18228A"/>
    <w:rsid w:val="3B205299"/>
    <w:rsid w:val="3B20637D"/>
    <w:rsid w:val="3B281408"/>
    <w:rsid w:val="3B2E3FC8"/>
    <w:rsid w:val="3B4E14F1"/>
    <w:rsid w:val="3B526CA5"/>
    <w:rsid w:val="3B572D45"/>
    <w:rsid w:val="3B585037"/>
    <w:rsid w:val="3B620744"/>
    <w:rsid w:val="3B653D90"/>
    <w:rsid w:val="3B6C3370"/>
    <w:rsid w:val="3B893F22"/>
    <w:rsid w:val="3B8F24DE"/>
    <w:rsid w:val="3B985818"/>
    <w:rsid w:val="3B994F55"/>
    <w:rsid w:val="3B9F3746"/>
    <w:rsid w:val="3BB07701"/>
    <w:rsid w:val="3BB15227"/>
    <w:rsid w:val="3BB70A8F"/>
    <w:rsid w:val="3BC001B7"/>
    <w:rsid w:val="3BC45CD2"/>
    <w:rsid w:val="3BCE402B"/>
    <w:rsid w:val="3BD0130D"/>
    <w:rsid w:val="3BE13D5E"/>
    <w:rsid w:val="3BE426AD"/>
    <w:rsid w:val="3BE94436"/>
    <w:rsid w:val="3BED44B1"/>
    <w:rsid w:val="3BFA097C"/>
    <w:rsid w:val="3C0C6FAD"/>
    <w:rsid w:val="3C0E4427"/>
    <w:rsid w:val="3C187054"/>
    <w:rsid w:val="3C1E0B0E"/>
    <w:rsid w:val="3C1E7B11"/>
    <w:rsid w:val="3C260835"/>
    <w:rsid w:val="3C2923A7"/>
    <w:rsid w:val="3C2F4ACA"/>
    <w:rsid w:val="3C300842"/>
    <w:rsid w:val="3C3420E0"/>
    <w:rsid w:val="3C586E1E"/>
    <w:rsid w:val="3C5C5193"/>
    <w:rsid w:val="3C5E0F0B"/>
    <w:rsid w:val="3C734CA9"/>
    <w:rsid w:val="3C7E77FF"/>
    <w:rsid w:val="3C8A1D00"/>
    <w:rsid w:val="3C9012E0"/>
    <w:rsid w:val="3C90308E"/>
    <w:rsid w:val="3C940DD1"/>
    <w:rsid w:val="3C9E39FD"/>
    <w:rsid w:val="3CB66F99"/>
    <w:rsid w:val="3CB72D11"/>
    <w:rsid w:val="3CB734AD"/>
    <w:rsid w:val="3CD411CD"/>
    <w:rsid w:val="3CDD58A8"/>
    <w:rsid w:val="3CE2583D"/>
    <w:rsid w:val="3D031AB2"/>
    <w:rsid w:val="3D141F11"/>
    <w:rsid w:val="3D145A6E"/>
    <w:rsid w:val="3D27368F"/>
    <w:rsid w:val="3D3F6B38"/>
    <w:rsid w:val="3D453E79"/>
    <w:rsid w:val="3D5B18EE"/>
    <w:rsid w:val="3D6A64E1"/>
    <w:rsid w:val="3D6D517E"/>
    <w:rsid w:val="3D6D72B7"/>
    <w:rsid w:val="3D7D1865"/>
    <w:rsid w:val="3D7D2AAC"/>
    <w:rsid w:val="3D827DA5"/>
    <w:rsid w:val="3D874C42"/>
    <w:rsid w:val="3D8F1598"/>
    <w:rsid w:val="3D991C08"/>
    <w:rsid w:val="3DA94408"/>
    <w:rsid w:val="3DAC7926"/>
    <w:rsid w:val="3DB80AEF"/>
    <w:rsid w:val="3DBB081F"/>
    <w:rsid w:val="3DC254CA"/>
    <w:rsid w:val="3DC2567B"/>
    <w:rsid w:val="3DC54FBA"/>
    <w:rsid w:val="3DC70D32"/>
    <w:rsid w:val="3DC92CFC"/>
    <w:rsid w:val="3DDA78F0"/>
    <w:rsid w:val="3DDD67A7"/>
    <w:rsid w:val="3DE26B28"/>
    <w:rsid w:val="3DEA2355"/>
    <w:rsid w:val="3DEE2762"/>
    <w:rsid w:val="3DF02037"/>
    <w:rsid w:val="3DF24001"/>
    <w:rsid w:val="3E027CA4"/>
    <w:rsid w:val="3E043D34"/>
    <w:rsid w:val="3E077380"/>
    <w:rsid w:val="3E0B50C2"/>
    <w:rsid w:val="3E0E070F"/>
    <w:rsid w:val="3E1026D9"/>
    <w:rsid w:val="3E126451"/>
    <w:rsid w:val="3E21610A"/>
    <w:rsid w:val="3E38578C"/>
    <w:rsid w:val="3E3A1504"/>
    <w:rsid w:val="3E4203B8"/>
    <w:rsid w:val="3E494EDA"/>
    <w:rsid w:val="3E537764"/>
    <w:rsid w:val="3E5802AE"/>
    <w:rsid w:val="3E5901E3"/>
    <w:rsid w:val="3E652353"/>
    <w:rsid w:val="3E6E11AD"/>
    <w:rsid w:val="3E74407F"/>
    <w:rsid w:val="3E7C7D6E"/>
    <w:rsid w:val="3E8375FD"/>
    <w:rsid w:val="3E8F7AA2"/>
    <w:rsid w:val="3E955E5B"/>
    <w:rsid w:val="3E970704"/>
    <w:rsid w:val="3EA05206"/>
    <w:rsid w:val="3EB176AB"/>
    <w:rsid w:val="3EBC42EB"/>
    <w:rsid w:val="3ED454B4"/>
    <w:rsid w:val="3ED90D1D"/>
    <w:rsid w:val="3ED951C1"/>
    <w:rsid w:val="3EDF3E59"/>
    <w:rsid w:val="3EE53B65"/>
    <w:rsid w:val="3F0A7128"/>
    <w:rsid w:val="3F0F473E"/>
    <w:rsid w:val="3F122481"/>
    <w:rsid w:val="3F1B27D8"/>
    <w:rsid w:val="3F364027"/>
    <w:rsid w:val="3F4C5993"/>
    <w:rsid w:val="3F520ACF"/>
    <w:rsid w:val="3F7E275E"/>
    <w:rsid w:val="3F8073EA"/>
    <w:rsid w:val="3F817945"/>
    <w:rsid w:val="3F836EDA"/>
    <w:rsid w:val="3F8F587F"/>
    <w:rsid w:val="3F9D7F9C"/>
    <w:rsid w:val="3FBD419A"/>
    <w:rsid w:val="3FC217B1"/>
    <w:rsid w:val="3FC90D91"/>
    <w:rsid w:val="3FCA347F"/>
    <w:rsid w:val="3FCE7DED"/>
    <w:rsid w:val="3FDD483D"/>
    <w:rsid w:val="3FEF49AF"/>
    <w:rsid w:val="3FF36243"/>
    <w:rsid w:val="3FFF47B3"/>
    <w:rsid w:val="400039DF"/>
    <w:rsid w:val="40144798"/>
    <w:rsid w:val="401B023D"/>
    <w:rsid w:val="401F09B1"/>
    <w:rsid w:val="402661E4"/>
    <w:rsid w:val="403748CC"/>
    <w:rsid w:val="403F4C1D"/>
    <w:rsid w:val="40416B7A"/>
    <w:rsid w:val="404D12AB"/>
    <w:rsid w:val="40550877"/>
    <w:rsid w:val="405F5252"/>
    <w:rsid w:val="40694322"/>
    <w:rsid w:val="406D3E12"/>
    <w:rsid w:val="4077259B"/>
    <w:rsid w:val="407A652F"/>
    <w:rsid w:val="40805811"/>
    <w:rsid w:val="40834A82"/>
    <w:rsid w:val="408B421A"/>
    <w:rsid w:val="40A126E7"/>
    <w:rsid w:val="40BA692C"/>
    <w:rsid w:val="40BC6B48"/>
    <w:rsid w:val="40C003E6"/>
    <w:rsid w:val="40C477AB"/>
    <w:rsid w:val="40D0614F"/>
    <w:rsid w:val="40D169AB"/>
    <w:rsid w:val="40D37076"/>
    <w:rsid w:val="40D53766"/>
    <w:rsid w:val="40D914A8"/>
    <w:rsid w:val="40E57E4D"/>
    <w:rsid w:val="40F956A6"/>
    <w:rsid w:val="4100099C"/>
    <w:rsid w:val="4104686E"/>
    <w:rsid w:val="411029F0"/>
    <w:rsid w:val="412070D7"/>
    <w:rsid w:val="4126497D"/>
    <w:rsid w:val="41412BA9"/>
    <w:rsid w:val="4151103E"/>
    <w:rsid w:val="41586871"/>
    <w:rsid w:val="41594397"/>
    <w:rsid w:val="41601281"/>
    <w:rsid w:val="41717932"/>
    <w:rsid w:val="41744D2D"/>
    <w:rsid w:val="41764F49"/>
    <w:rsid w:val="41786D01"/>
    <w:rsid w:val="41850CE8"/>
    <w:rsid w:val="418C651A"/>
    <w:rsid w:val="418D6036"/>
    <w:rsid w:val="419738AE"/>
    <w:rsid w:val="41990C37"/>
    <w:rsid w:val="41AA19BC"/>
    <w:rsid w:val="41B810BD"/>
    <w:rsid w:val="41BD0482"/>
    <w:rsid w:val="41CE2C59"/>
    <w:rsid w:val="41D61543"/>
    <w:rsid w:val="41E34471"/>
    <w:rsid w:val="41E95EC8"/>
    <w:rsid w:val="41EA3241"/>
    <w:rsid w:val="41ED1C2A"/>
    <w:rsid w:val="41FD4D22"/>
    <w:rsid w:val="420E4A84"/>
    <w:rsid w:val="4214206C"/>
    <w:rsid w:val="42165DE4"/>
    <w:rsid w:val="42312C1E"/>
    <w:rsid w:val="42314470"/>
    <w:rsid w:val="42332E3A"/>
    <w:rsid w:val="423A5F76"/>
    <w:rsid w:val="42466EC9"/>
    <w:rsid w:val="42616E1B"/>
    <w:rsid w:val="427A2817"/>
    <w:rsid w:val="427D5E63"/>
    <w:rsid w:val="4280699E"/>
    <w:rsid w:val="42823479"/>
    <w:rsid w:val="429B3FC0"/>
    <w:rsid w:val="42A87362"/>
    <w:rsid w:val="42AB29D0"/>
    <w:rsid w:val="42AF35FC"/>
    <w:rsid w:val="42D251E4"/>
    <w:rsid w:val="42D75573"/>
    <w:rsid w:val="42EF6D61"/>
    <w:rsid w:val="42FB45E4"/>
    <w:rsid w:val="43036368"/>
    <w:rsid w:val="43065E58"/>
    <w:rsid w:val="430976F7"/>
    <w:rsid w:val="430B5E63"/>
    <w:rsid w:val="431A7B56"/>
    <w:rsid w:val="4320516C"/>
    <w:rsid w:val="43370708"/>
    <w:rsid w:val="43394480"/>
    <w:rsid w:val="4339622E"/>
    <w:rsid w:val="433E3844"/>
    <w:rsid w:val="434059D1"/>
    <w:rsid w:val="435272F0"/>
    <w:rsid w:val="4356105B"/>
    <w:rsid w:val="435E7A42"/>
    <w:rsid w:val="43611867"/>
    <w:rsid w:val="436F13ED"/>
    <w:rsid w:val="43707776"/>
    <w:rsid w:val="437454B8"/>
    <w:rsid w:val="4379719E"/>
    <w:rsid w:val="43851473"/>
    <w:rsid w:val="438639B1"/>
    <w:rsid w:val="43880847"/>
    <w:rsid w:val="438A6A89"/>
    <w:rsid w:val="439E5BD9"/>
    <w:rsid w:val="43A51B15"/>
    <w:rsid w:val="43B458B4"/>
    <w:rsid w:val="43C03935"/>
    <w:rsid w:val="43CB512D"/>
    <w:rsid w:val="43D30430"/>
    <w:rsid w:val="43DD12AF"/>
    <w:rsid w:val="43DD305D"/>
    <w:rsid w:val="43DE2931"/>
    <w:rsid w:val="43E51F12"/>
    <w:rsid w:val="43E637F5"/>
    <w:rsid w:val="43EE42D9"/>
    <w:rsid w:val="44093E52"/>
    <w:rsid w:val="44202F4A"/>
    <w:rsid w:val="4427077C"/>
    <w:rsid w:val="44330ECF"/>
    <w:rsid w:val="44332C7D"/>
    <w:rsid w:val="444A47ED"/>
    <w:rsid w:val="44505FAC"/>
    <w:rsid w:val="445E0AA5"/>
    <w:rsid w:val="446715AD"/>
    <w:rsid w:val="446D6E8D"/>
    <w:rsid w:val="44711D77"/>
    <w:rsid w:val="447A4D50"/>
    <w:rsid w:val="447C2876"/>
    <w:rsid w:val="448043EC"/>
    <w:rsid w:val="44872FC9"/>
    <w:rsid w:val="448C3A52"/>
    <w:rsid w:val="449A2CFC"/>
    <w:rsid w:val="449C4CC6"/>
    <w:rsid w:val="449D0A3E"/>
    <w:rsid w:val="44A76ACB"/>
    <w:rsid w:val="44AB4F09"/>
    <w:rsid w:val="44AE67A8"/>
    <w:rsid w:val="44C66506"/>
    <w:rsid w:val="44C71617"/>
    <w:rsid w:val="44FC7513"/>
    <w:rsid w:val="45052509"/>
    <w:rsid w:val="45060392"/>
    <w:rsid w:val="45442C68"/>
    <w:rsid w:val="45482EA7"/>
    <w:rsid w:val="45486BFC"/>
    <w:rsid w:val="454D4212"/>
    <w:rsid w:val="454E43EE"/>
    <w:rsid w:val="45566FD9"/>
    <w:rsid w:val="456B28EB"/>
    <w:rsid w:val="456D507B"/>
    <w:rsid w:val="45781C28"/>
    <w:rsid w:val="457C0654"/>
    <w:rsid w:val="45893771"/>
    <w:rsid w:val="458A2D71"/>
    <w:rsid w:val="458E6462"/>
    <w:rsid w:val="459040FF"/>
    <w:rsid w:val="45917156"/>
    <w:rsid w:val="45930FB5"/>
    <w:rsid w:val="45937582"/>
    <w:rsid w:val="45A32E70"/>
    <w:rsid w:val="45A7579D"/>
    <w:rsid w:val="45A8769B"/>
    <w:rsid w:val="45AD6A5F"/>
    <w:rsid w:val="45B558D4"/>
    <w:rsid w:val="45B918A8"/>
    <w:rsid w:val="45C21C9C"/>
    <w:rsid w:val="45C36283"/>
    <w:rsid w:val="45D50946"/>
    <w:rsid w:val="45D57F62"/>
    <w:rsid w:val="45E05087"/>
    <w:rsid w:val="45E5444B"/>
    <w:rsid w:val="45E55D96"/>
    <w:rsid w:val="45FB1392"/>
    <w:rsid w:val="460743C1"/>
    <w:rsid w:val="46181CD3"/>
    <w:rsid w:val="46184951"/>
    <w:rsid w:val="462705C0"/>
    <w:rsid w:val="46326F64"/>
    <w:rsid w:val="46336D11"/>
    <w:rsid w:val="463827CD"/>
    <w:rsid w:val="46492C2C"/>
    <w:rsid w:val="46517D32"/>
    <w:rsid w:val="465D6BB3"/>
    <w:rsid w:val="466067F1"/>
    <w:rsid w:val="4665558C"/>
    <w:rsid w:val="46671304"/>
    <w:rsid w:val="466B2BA2"/>
    <w:rsid w:val="466E1C5C"/>
    <w:rsid w:val="468123C6"/>
    <w:rsid w:val="468974CC"/>
    <w:rsid w:val="468C7819"/>
    <w:rsid w:val="46AB7443"/>
    <w:rsid w:val="46B300A5"/>
    <w:rsid w:val="46B355CD"/>
    <w:rsid w:val="46DD3374"/>
    <w:rsid w:val="46E60671"/>
    <w:rsid w:val="46F07114"/>
    <w:rsid w:val="46F10914"/>
    <w:rsid w:val="46F506BE"/>
    <w:rsid w:val="46FC7C9E"/>
    <w:rsid w:val="471548BC"/>
    <w:rsid w:val="471C3E9C"/>
    <w:rsid w:val="471F7A00"/>
    <w:rsid w:val="47282841"/>
    <w:rsid w:val="472D42FC"/>
    <w:rsid w:val="47321912"/>
    <w:rsid w:val="47330D35"/>
    <w:rsid w:val="4735622A"/>
    <w:rsid w:val="473907F0"/>
    <w:rsid w:val="474402D4"/>
    <w:rsid w:val="474F7A3A"/>
    <w:rsid w:val="47514036"/>
    <w:rsid w:val="475315B5"/>
    <w:rsid w:val="476539CA"/>
    <w:rsid w:val="477834CD"/>
    <w:rsid w:val="47882C22"/>
    <w:rsid w:val="47961EA1"/>
    <w:rsid w:val="479B51D9"/>
    <w:rsid w:val="47A81BD4"/>
    <w:rsid w:val="47B642F1"/>
    <w:rsid w:val="47B95B8F"/>
    <w:rsid w:val="47CC2624"/>
    <w:rsid w:val="47CE3A1E"/>
    <w:rsid w:val="47CF70D9"/>
    <w:rsid w:val="47D0627E"/>
    <w:rsid w:val="47E86474"/>
    <w:rsid w:val="47F97BC9"/>
    <w:rsid w:val="47FE763D"/>
    <w:rsid w:val="47FF0EEF"/>
    <w:rsid w:val="48113B02"/>
    <w:rsid w:val="48172D6C"/>
    <w:rsid w:val="481D7ECC"/>
    <w:rsid w:val="4826319C"/>
    <w:rsid w:val="48270D4B"/>
    <w:rsid w:val="48272AF9"/>
    <w:rsid w:val="4842153D"/>
    <w:rsid w:val="48455675"/>
    <w:rsid w:val="48457423"/>
    <w:rsid w:val="484F3DFE"/>
    <w:rsid w:val="485A3F04"/>
    <w:rsid w:val="487B4155"/>
    <w:rsid w:val="48831CF9"/>
    <w:rsid w:val="48847F4B"/>
    <w:rsid w:val="488D5EF7"/>
    <w:rsid w:val="48932803"/>
    <w:rsid w:val="489F4D85"/>
    <w:rsid w:val="48AA54D8"/>
    <w:rsid w:val="48C51687"/>
    <w:rsid w:val="48C9444C"/>
    <w:rsid w:val="48D67E97"/>
    <w:rsid w:val="48E1714C"/>
    <w:rsid w:val="48E94252"/>
    <w:rsid w:val="48E95311"/>
    <w:rsid w:val="48EB47DC"/>
    <w:rsid w:val="49042E3A"/>
    <w:rsid w:val="491868E5"/>
    <w:rsid w:val="492207E7"/>
    <w:rsid w:val="49301E81"/>
    <w:rsid w:val="493E459E"/>
    <w:rsid w:val="49492F43"/>
    <w:rsid w:val="494D658F"/>
    <w:rsid w:val="494F1069"/>
    <w:rsid w:val="4970227E"/>
    <w:rsid w:val="49710E08"/>
    <w:rsid w:val="498149A3"/>
    <w:rsid w:val="49885819"/>
    <w:rsid w:val="49954A14"/>
    <w:rsid w:val="49957F36"/>
    <w:rsid w:val="49997A26"/>
    <w:rsid w:val="49A14B2D"/>
    <w:rsid w:val="49BC1967"/>
    <w:rsid w:val="49D163A6"/>
    <w:rsid w:val="49DB1DED"/>
    <w:rsid w:val="49E311DF"/>
    <w:rsid w:val="49E35145"/>
    <w:rsid w:val="49FD7EF4"/>
    <w:rsid w:val="4A056E6A"/>
    <w:rsid w:val="4A062BE2"/>
    <w:rsid w:val="4A064990"/>
    <w:rsid w:val="4A0A4480"/>
    <w:rsid w:val="4A136438"/>
    <w:rsid w:val="4A1A2C2A"/>
    <w:rsid w:val="4A235542"/>
    <w:rsid w:val="4A2A7F3D"/>
    <w:rsid w:val="4A31087A"/>
    <w:rsid w:val="4A321A28"/>
    <w:rsid w:val="4A372D9B"/>
    <w:rsid w:val="4A3B6DC1"/>
    <w:rsid w:val="4A413C1A"/>
    <w:rsid w:val="4A481D56"/>
    <w:rsid w:val="4A534079"/>
    <w:rsid w:val="4A5D01E3"/>
    <w:rsid w:val="4A6144A5"/>
    <w:rsid w:val="4A631DE2"/>
    <w:rsid w:val="4A642207"/>
    <w:rsid w:val="4A6718D3"/>
    <w:rsid w:val="4A775421"/>
    <w:rsid w:val="4A8204BA"/>
    <w:rsid w:val="4A8A3813"/>
    <w:rsid w:val="4A8C1339"/>
    <w:rsid w:val="4A946440"/>
    <w:rsid w:val="4A963F66"/>
    <w:rsid w:val="4AB554E0"/>
    <w:rsid w:val="4AB75DC6"/>
    <w:rsid w:val="4ABA1BC3"/>
    <w:rsid w:val="4ABB6B5F"/>
    <w:rsid w:val="4AD23F78"/>
    <w:rsid w:val="4AE66C9B"/>
    <w:rsid w:val="4AE85EB8"/>
    <w:rsid w:val="4B0112B6"/>
    <w:rsid w:val="4B1F21AD"/>
    <w:rsid w:val="4B2E4D41"/>
    <w:rsid w:val="4B3043BA"/>
    <w:rsid w:val="4B382384"/>
    <w:rsid w:val="4B3A0D95"/>
    <w:rsid w:val="4B3A2B43"/>
    <w:rsid w:val="4B3D6AD7"/>
    <w:rsid w:val="4B3F0159"/>
    <w:rsid w:val="4B571947"/>
    <w:rsid w:val="4B5A6A91"/>
    <w:rsid w:val="4B5B7B05"/>
    <w:rsid w:val="4B5D4A84"/>
    <w:rsid w:val="4B667DDC"/>
    <w:rsid w:val="4B69167A"/>
    <w:rsid w:val="4B726781"/>
    <w:rsid w:val="4B75001F"/>
    <w:rsid w:val="4B757146"/>
    <w:rsid w:val="4B7834FB"/>
    <w:rsid w:val="4B7D0C82"/>
    <w:rsid w:val="4B856B5C"/>
    <w:rsid w:val="4B923057"/>
    <w:rsid w:val="4B9366F7"/>
    <w:rsid w:val="4BA479E8"/>
    <w:rsid w:val="4BAB1C9A"/>
    <w:rsid w:val="4BB972D9"/>
    <w:rsid w:val="4BBC79FC"/>
    <w:rsid w:val="4BD605D0"/>
    <w:rsid w:val="4BDC009E"/>
    <w:rsid w:val="4BDD55A8"/>
    <w:rsid w:val="4BDE151A"/>
    <w:rsid w:val="4BE91CCD"/>
    <w:rsid w:val="4BF67A8B"/>
    <w:rsid w:val="4BFC353A"/>
    <w:rsid w:val="4C107D48"/>
    <w:rsid w:val="4C1B0BC7"/>
    <w:rsid w:val="4C285C79"/>
    <w:rsid w:val="4C371778"/>
    <w:rsid w:val="4C42674D"/>
    <w:rsid w:val="4C507F78"/>
    <w:rsid w:val="4C51688F"/>
    <w:rsid w:val="4C5B411D"/>
    <w:rsid w:val="4C60482B"/>
    <w:rsid w:val="4C675BBA"/>
    <w:rsid w:val="4C716A38"/>
    <w:rsid w:val="4C737200"/>
    <w:rsid w:val="4C7B1665"/>
    <w:rsid w:val="4C806C7C"/>
    <w:rsid w:val="4C8A1D0C"/>
    <w:rsid w:val="4C8C156A"/>
    <w:rsid w:val="4C8D1398"/>
    <w:rsid w:val="4C8D3147"/>
    <w:rsid w:val="4C8D6021"/>
    <w:rsid w:val="4C92332E"/>
    <w:rsid w:val="4CBD4ECC"/>
    <w:rsid w:val="4CBD6951"/>
    <w:rsid w:val="4CBE1552"/>
    <w:rsid w:val="4CC0176E"/>
    <w:rsid w:val="4CC27294"/>
    <w:rsid w:val="4CC90623"/>
    <w:rsid w:val="4CD46FC7"/>
    <w:rsid w:val="4CDB65A8"/>
    <w:rsid w:val="4CDC5A0A"/>
    <w:rsid w:val="4CDE1B9A"/>
    <w:rsid w:val="4CE15AA5"/>
    <w:rsid w:val="4CE7337C"/>
    <w:rsid w:val="4CF03284"/>
    <w:rsid w:val="4CF338F1"/>
    <w:rsid w:val="4CF64CDC"/>
    <w:rsid w:val="4CFB6302"/>
    <w:rsid w:val="4D027691"/>
    <w:rsid w:val="4D1A180F"/>
    <w:rsid w:val="4D21045F"/>
    <w:rsid w:val="4D225F85"/>
    <w:rsid w:val="4D267823"/>
    <w:rsid w:val="4D2B30F7"/>
    <w:rsid w:val="4D331F40"/>
    <w:rsid w:val="4D341EAC"/>
    <w:rsid w:val="4D453A21"/>
    <w:rsid w:val="4D4D1254"/>
    <w:rsid w:val="4D5819A6"/>
    <w:rsid w:val="4D6420F9"/>
    <w:rsid w:val="4D75441B"/>
    <w:rsid w:val="4D866514"/>
    <w:rsid w:val="4D893963"/>
    <w:rsid w:val="4D904DAA"/>
    <w:rsid w:val="4D987FF5"/>
    <w:rsid w:val="4DAB7D80"/>
    <w:rsid w:val="4DBE5740"/>
    <w:rsid w:val="4DC90254"/>
    <w:rsid w:val="4DCF7EBB"/>
    <w:rsid w:val="4DD86643"/>
    <w:rsid w:val="4DEB6377"/>
    <w:rsid w:val="4DF41C64"/>
    <w:rsid w:val="4E035DB6"/>
    <w:rsid w:val="4E1C1847"/>
    <w:rsid w:val="4E2B70BB"/>
    <w:rsid w:val="4E2D698F"/>
    <w:rsid w:val="4E4168DE"/>
    <w:rsid w:val="4E481A1B"/>
    <w:rsid w:val="4E4F1C65"/>
    <w:rsid w:val="4E546612"/>
    <w:rsid w:val="4E710F72"/>
    <w:rsid w:val="4E760E46"/>
    <w:rsid w:val="4E797E26"/>
    <w:rsid w:val="4E7B3F05"/>
    <w:rsid w:val="4E881C97"/>
    <w:rsid w:val="4E9655BA"/>
    <w:rsid w:val="4E992277"/>
    <w:rsid w:val="4EB04070"/>
    <w:rsid w:val="4EB1136E"/>
    <w:rsid w:val="4EB45A52"/>
    <w:rsid w:val="4EB726FD"/>
    <w:rsid w:val="4EC866B8"/>
    <w:rsid w:val="4ECA0682"/>
    <w:rsid w:val="4ED80FF1"/>
    <w:rsid w:val="4EE63D82"/>
    <w:rsid w:val="4EEB41E6"/>
    <w:rsid w:val="4EEE26EB"/>
    <w:rsid w:val="4EEF1E97"/>
    <w:rsid w:val="4EF31987"/>
    <w:rsid w:val="4EF43951"/>
    <w:rsid w:val="4EF94AC3"/>
    <w:rsid w:val="4F147B4F"/>
    <w:rsid w:val="4F1913EE"/>
    <w:rsid w:val="4F231B40"/>
    <w:rsid w:val="4F2809EC"/>
    <w:rsid w:val="4F2C2733"/>
    <w:rsid w:val="4F2F6737"/>
    <w:rsid w:val="4F381A8F"/>
    <w:rsid w:val="4F3B50DC"/>
    <w:rsid w:val="4F5543EF"/>
    <w:rsid w:val="4F620FA5"/>
    <w:rsid w:val="4F652159"/>
    <w:rsid w:val="4F663DDC"/>
    <w:rsid w:val="4F6B3C13"/>
    <w:rsid w:val="4F6C1739"/>
    <w:rsid w:val="4F6E3703"/>
    <w:rsid w:val="4F7D74A2"/>
    <w:rsid w:val="4F820F5D"/>
    <w:rsid w:val="4F8B7E11"/>
    <w:rsid w:val="4F8D5956"/>
    <w:rsid w:val="4F964495"/>
    <w:rsid w:val="4F9B3544"/>
    <w:rsid w:val="4F9F566B"/>
    <w:rsid w:val="4FA42C81"/>
    <w:rsid w:val="4FA57B27"/>
    <w:rsid w:val="4FB56C3C"/>
    <w:rsid w:val="4FBC621D"/>
    <w:rsid w:val="4FCC21D8"/>
    <w:rsid w:val="4FD01CC8"/>
    <w:rsid w:val="4FD9297B"/>
    <w:rsid w:val="4FE13ED5"/>
    <w:rsid w:val="4FE237A9"/>
    <w:rsid w:val="4FEB2BE8"/>
    <w:rsid w:val="4FF9121F"/>
    <w:rsid w:val="500E27F0"/>
    <w:rsid w:val="50265D8C"/>
    <w:rsid w:val="503435A7"/>
    <w:rsid w:val="504306EC"/>
    <w:rsid w:val="504F0E3F"/>
    <w:rsid w:val="50545C48"/>
    <w:rsid w:val="50574197"/>
    <w:rsid w:val="505843D2"/>
    <w:rsid w:val="50666188"/>
    <w:rsid w:val="506F1EFD"/>
    <w:rsid w:val="507C729A"/>
    <w:rsid w:val="50896336"/>
    <w:rsid w:val="508C1F90"/>
    <w:rsid w:val="509B22D6"/>
    <w:rsid w:val="509D5EB5"/>
    <w:rsid w:val="50A32F39"/>
    <w:rsid w:val="50AA076B"/>
    <w:rsid w:val="50AF5D81"/>
    <w:rsid w:val="50CF47A9"/>
    <w:rsid w:val="50F33EC0"/>
    <w:rsid w:val="50F44EBA"/>
    <w:rsid w:val="50F564D9"/>
    <w:rsid w:val="50FC089B"/>
    <w:rsid w:val="51087240"/>
    <w:rsid w:val="51121E6C"/>
    <w:rsid w:val="5112357D"/>
    <w:rsid w:val="51134562"/>
    <w:rsid w:val="51167BAE"/>
    <w:rsid w:val="511845E9"/>
    <w:rsid w:val="511D2CEB"/>
    <w:rsid w:val="51256043"/>
    <w:rsid w:val="51295B34"/>
    <w:rsid w:val="51330760"/>
    <w:rsid w:val="514C10F6"/>
    <w:rsid w:val="51581DF7"/>
    <w:rsid w:val="515B3813"/>
    <w:rsid w:val="515C2C15"/>
    <w:rsid w:val="516B614C"/>
    <w:rsid w:val="519136D9"/>
    <w:rsid w:val="51916630"/>
    <w:rsid w:val="51977398"/>
    <w:rsid w:val="51A45C59"/>
    <w:rsid w:val="51AE0382"/>
    <w:rsid w:val="51B51175"/>
    <w:rsid w:val="51BC6150"/>
    <w:rsid w:val="51BD627C"/>
    <w:rsid w:val="51BF443D"/>
    <w:rsid w:val="51CB0999"/>
    <w:rsid w:val="51D107CB"/>
    <w:rsid w:val="51D651F3"/>
    <w:rsid w:val="51DB6014"/>
    <w:rsid w:val="51DC2BA6"/>
    <w:rsid w:val="51EB5D92"/>
    <w:rsid w:val="51EE66BB"/>
    <w:rsid w:val="51F55A16"/>
    <w:rsid w:val="51F63F4E"/>
    <w:rsid w:val="52053576"/>
    <w:rsid w:val="520D7203"/>
    <w:rsid w:val="52132340"/>
    <w:rsid w:val="52157E66"/>
    <w:rsid w:val="521A680D"/>
    <w:rsid w:val="521E291B"/>
    <w:rsid w:val="52237BBC"/>
    <w:rsid w:val="522956BF"/>
    <w:rsid w:val="5229696D"/>
    <w:rsid w:val="52383B54"/>
    <w:rsid w:val="523E560F"/>
    <w:rsid w:val="52432C25"/>
    <w:rsid w:val="52483D98"/>
    <w:rsid w:val="524B7D2C"/>
    <w:rsid w:val="526B6F97"/>
    <w:rsid w:val="52734B8D"/>
    <w:rsid w:val="527857FE"/>
    <w:rsid w:val="52831AFC"/>
    <w:rsid w:val="5292739E"/>
    <w:rsid w:val="52AA6800"/>
    <w:rsid w:val="52AD62F0"/>
    <w:rsid w:val="52B365DB"/>
    <w:rsid w:val="52C04276"/>
    <w:rsid w:val="52D67F46"/>
    <w:rsid w:val="52DC2732"/>
    <w:rsid w:val="52DC6BD6"/>
    <w:rsid w:val="52EF06B7"/>
    <w:rsid w:val="52F61A46"/>
    <w:rsid w:val="530323B4"/>
    <w:rsid w:val="530E3233"/>
    <w:rsid w:val="5327543D"/>
    <w:rsid w:val="5338046E"/>
    <w:rsid w:val="534E1DCB"/>
    <w:rsid w:val="535449BE"/>
    <w:rsid w:val="535D1AC5"/>
    <w:rsid w:val="535E75EB"/>
    <w:rsid w:val="53600E08"/>
    <w:rsid w:val="53634C01"/>
    <w:rsid w:val="53660459"/>
    <w:rsid w:val="536B22F2"/>
    <w:rsid w:val="537174C3"/>
    <w:rsid w:val="537254BB"/>
    <w:rsid w:val="537B09DF"/>
    <w:rsid w:val="537B3585"/>
    <w:rsid w:val="53852DC9"/>
    <w:rsid w:val="538F3C48"/>
    <w:rsid w:val="538F59F6"/>
    <w:rsid w:val="53A60BD1"/>
    <w:rsid w:val="53B316E5"/>
    <w:rsid w:val="53BF452D"/>
    <w:rsid w:val="53C86EB7"/>
    <w:rsid w:val="53C94FCE"/>
    <w:rsid w:val="53CB1124"/>
    <w:rsid w:val="53D224B3"/>
    <w:rsid w:val="53D84333"/>
    <w:rsid w:val="53EB70D0"/>
    <w:rsid w:val="53F266B1"/>
    <w:rsid w:val="53FC12DE"/>
    <w:rsid w:val="540208BE"/>
    <w:rsid w:val="540939FA"/>
    <w:rsid w:val="54107BDD"/>
    <w:rsid w:val="54121DDC"/>
    <w:rsid w:val="541A5C08"/>
    <w:rsid w:val="54203B4B"/>
    <w:rsid w:val="543409E5"/>
    <w:rsid w:val="543F741C"/>
    <w:rsid w:val="544A2F75"/>
    <w:rsid w:val="544E765F"/>
    <w:rsid w:val="54501629"/>
    <w:rsid w:val="54563363"/>
    <w:rsid w:val="54574766"/>
    <w:rsid w:val="5462474B"/>
    <w:rsid w:val="546504EE"/>
    <w:rsid w:val="546E1AAF"/>
    <w:rsid w:val="546E7D01"/>
    <w:rsid w:val="54707886"/>
    <w:rsid w:val="547A66A6"/>
    <w:rsid w:val="548F2152"/>
    <w:rsid w:val="54973F96"/>
    <w:rsid w:val="549C03CB"/>
    <w:rsid w:val="54AE20E9"/>
    <w:rsid w:val="54B509EE"/>
    <w:rsid w:val="54B5696D"/>
    <w:rsid w:val="54B90F7D"/>
    <w:rsid w:val="54BA6AA3"/>
    <w:rsid w:val="54D2203E"/>
    <w:rsid w:val="54F14BBA"/>
    <w:rsid w:val="54F50220"/>
    <w:rsid w:val="550B5550"/>
    <w:rsid w:val="550B70CE"/>
    <w:rsid w:val="55142657"/>
    <w:rsid w:val="55222FC6"/>
    <w:rsid w:val="55256612"/>
    <w:rsid w:val="553E2E8B"/>
    <w:rsid w:val="55432172"/>
    <w:rsid w:val="554C3D83"/>
    <w:rsid w:val="55515659"/>
    <w:rsid w:val="555818F7"/>
    <w:rsid w:val="556A671B"/>
    <w:rsid w:val="557867DA"/>
    <w:rsid w:val="55794BB0"/>
    <w:rsid w:val="557B6EF8"/>
    <w:rsid w:val="55820D2C"/>
    <w:rsid w:val="55833339"/>
    <w:rsid w:val="55924FC5"/>
    <w:rsid w:val="559367E6"/>
    <w:rsid w:val="55A62C57"/>
    <w:rsid w:val="55AA4D69"/>
    <w:rsid w:val="55B31E70"/>
    <w:rsid w:val="55C4407D"/>
    <w:rsid w:val="55C53951"/>
    <w:rsid w:val="55CC1183"/>
    <w:rsid w:val="55D05C9C"/>
    <w:rsid w:val="55D43B94"/>
    <w:rsid w:val="55DD0C9B"/>
    <w:rsid w:val="55DF2C65"/>
    <w:rsid w:val="55E90DD8"/>
    <w:rsid w:val="55F83D27"/>
    <w:rsid w:val="55FF3307"/>
    <w:rsid w:val="56011197"/>
    <w:rsid w:val="56097CE2"/>
    <w:rsid w:val="56102E1E"/>
    <w:rsid w:val="56125112"/>
    <w:rsid w:val="56130B60"/>
    <w:rsid w:val="561548D9"/>
    <w:rsid w:val="561B4F77"/>
    <w:rsid w:val="5627799E"/>
    <w:rsid w:val="562A7E30"/>
    <w:rsid w:val="56312D95"/>
    <w:rsid w:val="56363307"/>
    <w:rsid w:val="56414002"/>
    <w:rsid w:val="56690780"/>
    <w:rsid w:val="566969D2"/>
    <w:rsid w:val="567A298E"/>
    <w:rsid w:val="567D422C"/>
    <w:rsid w:val="56837A94"/>
    <w:rsid w:val="568832FC"/>
    <w:rsid w:val="569E5CE2"/>
    <w:rsid w:val="56A41586"/>
    <w:rsid w:val="56A812A9"/>
    <w:rsid w:val="56B75990"/>
    <w:rsid w:val="56B934B6"/>
    <w:rsid w:val="56D120CD"/>
    <w:rsid w:val="56D47BA4"/>
    <w:rsid w:val="56EA7B13"/>
    <w:rsid w:val="56F3629C"/>
    <w:rsid w:val="56F5583E"/>
    <w:rsid w:val="56F91B04"/>
    <w:rsid w:val="57120E18"/>
    <w:rsid w:val="57147BFD"/>
    <w:rsid w:val="571E5A0F"/>
    <w:rsid w:val="572528F9"/>
    <w:rsid w:val="573757DF"/>
    <w:rsid w:val="57390153"/>
    <w:rsid w:val="573E1C0D"/>
    <w:rsid w:val="575B2B42"/>
    <w:rsid w:val="575C6A2B"/>
    <w:rsid w:val="576E71D9"/>
    <w:rsid w:val="577B1F0C"/>
    <w:rsid w:val="578F06BB"/>
    <w:rsid w:val="579459A7"/>
    <w:rsid w:val="5798756F"/>
    <w:rsid w:val="579A4B38"/>
    <w:rsid w:val="57A06424"/>
    <w:rsid w:val="57A23E73"/>
    <w:rsid w:val="57A45424"/>
    <w:rsid w:val="57AE47B5"/>
    <w:rsid w:val="57AE6D93"/>
    <w:rsid w:val="57BB500C"/>
    <w:rsid w:val="57C132F7"/>
    <w:rsid w:val="57E0554A"/>
    <w:rsid w:val="57E5184A"/>
    <w:rsid w:val="57E9247C"/>
    <w:rsid w:val="57ED104C"/>
    <w:rsid w:val="57F66044"/>
    <w:rsid w:val="57F86889"/>
    <w:rsid w:val="580249E9"/>
    <w:rsid w:val="5809221B"/>
    <w:rsid w:val="5819155B"/>
    <w:rsid w:val="581E47AB"/>
    <w:rsid w:val="582275DC"/>
    <w:rsid w:val="583313E4"/>
    <w:rsid w:val="58356480"/>
    <w:rsid w:val="583A0626"/>
    <w:rsid w:val="583A6878"/>
    <w:rsid w:val="584464F7"/>
    <w:rsid w:val="5853793A"/>
    <w:rsid w:val="58627B7D"/>
    <w:rsid w:val="586C27AA"/>
    <w:rsid w:val="58737694"/>
    <w:rsid w:val="587873A1"/>
    <w:rsid w:val="587C1E1D"/>
    <w:rsid w:val="587F3996"/>
    <w:rsid w:val="58810DD3"/>
    <w:rsid w:val="58823D7B"/>
    <w:rsid w:val="5889510A"/>
    <w:rsid w:val="58921160"/>
    <w:rsid w:val="58922210"/>
    <w:rsid w:val="58A154A3"/>
    <w:rsid w:val="58AB03BD"/>
    <w:rsid w:val="58AB6E2E"/>
    <w:rsid w:val="58C61EBA"/>
    <w:rsid w:val="58C779E0"/>
    <w:rsid w:val="58CD1CEC"/>
    <w:rsid w:val="58D72319"/>
    <w:rsid w:val="58E81E30"/>
    <w:rsid w:val="58EB36CF"/>
    <w:rsid w:val="58EF7663"/>
    <w:rsid w:val="58FE7BD2"/>
    <w:rsid w:val="59012EF2"/>
    <w:rsid w:val="592941F7"/>
    <w:rsid w:val="592D018B"/>
    <w:rsid w:val="593128C0"/>
    <w:rsid w:val="5936007D"/>
    <w:rsid w:val="59464DA9"/>
    <w:rsid w:val="594C6863"/>
    <w:rsid w:val="59581F66"/>
    <w:rsid w:val="595B4CF8"/>
    <w:rsid w:val="595F63F7"/>
    <w:rsid w:val="596040BD"/>
    <w:rsid w:val="59637709"/>
    <w:rsid w:val="596F4300"/>
    <w:rsid w:val="597114A7"/>
    <w:rsid w:val="597B2CA5"/>
    <w:rsid w:val="598371BA"/>
    <w:rsid w:val="59856944"/>
    <w:rsid w:val="598C5565"/>
    <w:rsid w:val="598F04FE"/>
    <w:rsid w:val="59971AF0"/>
    <w:rsid w:val="5999312B"/>
    <w:rsid w:val="59B14E01"/>
    <w:rsid w:val="59CC52AE"/>
    <w:rsid w:val="59E3084A"/>
    <w:rsid w:val="59EA5857"/>
    <w:rsid w:val="59ED47A7"/>
    <w:rsid w:val="5A004D4A"/>
    <w:rsid w:val="5A0816FC"/>
    <w:rsid w:val="5A096502"/>
    <w:rsid w:val="5A0A227A"/>
    <w:rsid w:val="5A0F1F59"/>
    <w:rsid w:val="5A160C1F"/>
    <w:rsid w:val="5A1A3741"/>
    <w:rsid w:val="5A2570B4"/>
    <w:rsid w:val="5A2E41BB"/>
    <w:rsid w:val="5A2F3A8F"/>
    <w:rsid w:val="5A355549"/>
    <w:rsid w:val="5A4C4641"/>
    <w:rsid w:val="5A4D76B3"/>
    <w:rsid w:val="5A56726E"/>
    <w:rsid w:val="5A6E2809"/>
    <w:rsid w:val="5A737E20"/>
    <w:rsid w:val="5A7617E6"/>
    <w:rsid w:val="5A783688"/>
    <w:rsid w:val="5A785436"/>
    <w:rsid w:val="5A81344B"/>
    <w:rsid w:val="5A8D164F"/>
    <w:rsid w:val="5A99315D"/>
    <w:rsid w:val="5A9F6E67"/>
    <w:rsid w:val="5AA64446"/>
    <w:rsid w:val="5AAC3332"/>
    <w:rsid w:val="5AAC5790"/>
    <w:rsid w:val="5AB26B9A"/>
    <w:rsid w:val="5ABA15AB"/>
    <w:rsid w:val="5AC71F19"/>
    <w:rsid w:val="5AD00DCE"/>
    <w:rsid w:val="5AD7215D"/>
    <w:rsid w:val="5ADC3159"/>
    <w:rsid w:val="5ADF3486"/>
    <w:rsid w:val="5ADF54B5"/>
    <w:rsid w:val="5AEB3E5A"/>
    <w:rsid w:val="5AED6D9E"/>
    <w:rsid w:val="5AF85079"/>
    <w:rsid w:val="5B0B4712"/>
    <w:rsid w:val="5B261CD1"/>
    <w:rsid w:val="5B327B88"/>
    <w:rsid w:val="5B3B4AE4"/>
    <w:rsid w:val="5B464AC8"/>
    <w:rsid w:val="5B525C87"/>
    <w:rsid w:val="5B56628D"/>
    <w:rsid w:val="5B5E4617"/>
    <w:rsid w:val="5B5E63DA"/>
    <w:rsid w:val="5B793214"/>
    <w:rsid w:val="5B8322E4"/>
    <w:rsid w:val="5B955B74"/>
    <w:rsid w:val="5BA43456"/>
    <w:rsid w:val="5BA851C6"/>
    <w:rsid w:val="5BAA7871"/>
    <w:rsid w:val="5BBB1A7E"/>
    <w:rsid w:val="5BBB382C"/>
    <w:rsid w:val="5BBC0EAA"/>
    <w:rsid w:val="5BBD57F6"/>
    <w:rsid w:val="5BEF337A"/>
    <w:rsid w:val="5BEF34D6"/>
    <w:rsid w:val="5C0C22DA"/>
    <w:rsid w:val="5C1C36E6"/>
    <w:rsid w:val="5C2C1661"/>
    <w:rsid w:val="5C3929A3"/>
    <w:rsid w:val="5C4C0928"/>
    <w:rsid w:val="5C5924D5"/>
    <w:rsid w:val="5C6715FE"/>
    <w:rsid w:val="5C69772C"/>
    <w:rsid w:val="5C856464"/>
    <w:rsid w:val="5C8C51C9"/>
    <w:rsid w:val="5C8E0905"/>
    <w:rsid w:val="5C966047"/>
    <w:rsid w:val="5CB6524C"/>
    <w:rsid w:val="5CC1700F"/>
    <w:rsid w:val="5CCB1FD5"/>
    <w:rsid w:val="5CD01559"/>
    <w:rsid w:val="5CD64D27"/>
    <w:rsid w:val="5CDA3A35"/>
    <w:rsid w:val="5CE24DE9"/>
    <w:rsid w:val="5CE648D9"/>
    <w:rsid w:val="5CF516E9"/>
    <w:rsid w:val="5CFC40FC"/>
    <w:rsid w:val="5CFD7E74"/>
    <w:rsid w:val="5D000612"/>
    <w:rsid w:val="5D001507"/>
    <w:rsid w:val="5D042FB1"/>
    <w:rsid w:val="5D066D75"/>
    <w:rsid w:val="5D0D455B"/>
    <w:rsid w:val="5D11250F"/>
    <w:rsid w:val="5D192F00"/>
    <w:rsid w:val="5D235B2D"/>
    <w:rsid w:val="5D30024A"/>
    <w:rsid w:val="5D3339BE"/>
    <w:rsid w:val="5D3A2E77"/>
    <w:rsid w:val="5D4A6870"/>
    <w:rsid w:val="5D4F6E91"/>
    <w:rsid w:val="5D5864D2"/>
    <w:rsid w:val="5D683540"/>
    <w:rsid w:val="5D6D0B56"/>
    <w:rsid w:val="5D6F6499"/>
    <w:rsid w:val="5D8B722E"/>
    <w:rsid w:val="5D902D5C"/>
    <w:rsid w:val="5D924A61"/>
    <w:rsid w:val="5D952B1B"/>
    <w:rsid w:val="5DAA29A5"/>
    <w:rsid w:val="5DAB167E"/>
    <w:rsid w:val="5DBB3FB7"/>
    <w:rsid w:val="5DC85DC5"/>
    <w:rsid w:val="5DE03A1E"/>
    <w:rsid w:val="5DE60909"/>
    <w:rsid w:val="5DF64FF0"/>
    <w:rsid w:val="5E025587"/>
    <w:rsid w:val="5E056FE1"/>
    <w:rsid w:val="5E0D2339"/>
    <w:rsid w:val="5E0D40E7"/>
    <w:rsid w:val="5E152DF8"/>
    <w:rsid w:val="5E2466DC"/>
    <w:rsid w:val="5E284449"/>
    <w:rsid w:val="5E4F14A8"/>
    <w:rsid w:val="5E543AC4"/>
    <w:rsid w:val="5E556B5D"/>
    <w:rsid w:val="5E5B4E53"/>
    <w:rsid w:val="5E6006BB"/>
    <w:rsid w:val="5E623C80"/>
    <w:rsid w:val="5E7457CA"/>
    <w:rsid w:val="5E850121"/>
    <w:rsid w:val="5E930A90"/>
    <w:rsid w:val="5E987E55"/>
    <w:rsid w:val="5EAC2A54"/>
    <w:rsid w:val="5EB80FAA"/>
    <w:rsid w:val="5EBD5B0D"/>
    <w:rsid w:val="5EC1074E"/>
    <w:rsid w:val="5ED66BCF"/>
    <w:rsid w:val="5EE72B8A"/>
    <w:rsid w:val="5EF13A09"/>
    <w:rsid w:val="5EF80552"/>
    <w:rsid w:val="5EF86B45"/>
    <w:rsid w:val="5EFC6636"/>
    <w:rsid w:val="5EFD415C"/>
    <w:rsid w:val="5F103E8F"/>
    <w:rsid w:val="5F145752"/>
    <w:rsid w:val="5F1B1584"/>
    <w:rsid w:val="5F1F2324"/>
    <w:rsid w:val="5F2142EE"/>
    <w:rsid w:val="5F2913F5"/>
    <w:rsid w:val="5F2931A3"/>
    <w:rsid w:val="5F3F720C"/>
    <w:rsid w:val="5F4148D0"/>
    <w:rsid w:val="5F4C351F"/>
    <w:rsid w:val="5F5226F9"/>
    <w:rsid w:val="5F5A335C"/>
    <w:rsid w:val="5F772160"/>
    <w:rsid w:val="5F830B05"/>
    <w:rsid w:val="5F870BD6"/>
    <w:rsid w:val="5F8959EF"/>
    <w:rsid w:val="5F8B79B9"/>
    <w:rsid w:val="5F8F74AA"/>
    <w:rsid w:val="5F9470B9"/>
    <w:rsid w:val="5F9A5E4E"/>
    <w:rsid w:val="5F9A7BFD"/>
    <w:rsid w:val="5FB05672"/>
    <w:rsid w:val="5FB17A73"/>
    <w:rsid w:val="5FB6063F"/>
    <w:rsid w:val="5FB73677"/>
    <w:rsid w:val="5FBB6258"/>
    <w:rsid w:val="5FC133DB"/>
    <w:rsid w:val="5FC716E5"/>
    <w:rsid w:val="5FC92290"/>
    <w:rsid w:val="5FCB425A"/>
    <w:rsid w:val="5FCD3B2E"/>
    <w:rsid w:val="5FD1052D"/>
    <w:rsid w:val="5FE35E24"/>
    <w:rsid w:val="5FE924BC"/>
    <w:rsid w:val="5FF90DC7"/>
    <w:rsid w:val="600A4D82"/>
    <w:rsid w:val="600D03CE"/>
    <w:rsid w:val="600E4745"/>
    <w:rsid w:val="601259E5"/>
    <w:rsid w:val="6017784D"/>
    <w:rsid w:val="60234096"/>
    <w:rsid w:val="602776E2"/>
    <w:rsid w:val="6028345A"/>
    <w:rsid w:val="603D5158"/>
    <w:rsid w:val="60420348"/>
    <w:rsid w:val="6042276E"/>
    <w:rsid w:val="60792158"/>
    <w:rsid w:val="607B17DC"/>
    <w:rsid w:val="608A6B39"/>
    <w:rsid w:val="60A76A75"/>
    <w:rsid w:val="60BB0327"/>
    <w:rsid w:val="60DD5FF3"/>
    <w:rsid w:val="60E87FF2"/>
    <w:rsid w:val="60EA0710"/>
    <w:rsid w:val="60F11A9E"/>
    <w:rsid w:val="61021EFD"/>
    <w:rsid w:val="610572F8"/>
    <w:rsid w:val="610B7004"/>
    <w:rsid w:val="611305FF"/>
    <w:rsid w:val="61135C9F"/>
    <w:rsid w:val="611A2DA3"/>
    <w:rsid w:val="611B6B1B"/>
    <w:rsid w:val="611F7CB2"/>
    <w:rsid w:val="612B3202"/>
    <w:rsid w:val="6138147B"/>
    <w:rsid w:val="61401C5B"/>
    <w:rsid w:val="6147444D"/>
    <w:rsid w:val="61507039"/>
    <w:rsid w:val="615344E0"/>
    <w:rsid w:val="61671D60"/>
    <w:rsid w:val="61695AD8"/>
    <w:rsid w:val="616C3E03"/>
    <w:rsid w:val="61700C15"/>
    <w:rsid w:val="617C580C"/>
    <w:rsid w:val="61811074"/>
    <w:rsid w:val="61840B64"/>
    <w:rsid w:val="618E3791"/>
    <w:rsid w:val="61964A00"/>
    <w:rsid w:val="6198016C"/>
    <w:rsid w:val="619961FC"/>
    <w:rsid w:val="61A310E6"/>
    <w:rsid w:val="61A3723C"/>
    <w:rsid w:val="61A42FB4"/>
    <w:rsid w:val="61A86601"/>
    <w:rsid w:val="61AB4AAF"/>
    <w:rsid w:val="61AF3E33"/>
    <w:rsid w:val="61B328D2"/>
    <w:rsid w:val="61B83B4B"/>
    <w:rsid w:val="61BF6D77"/>
    <w:rsid w:val="61C6283F"/>
    <w:rsid w:val="61C63C89"/>
    <w:rsid w:val="61C827FF"/>
    <w:rsid w:val="61CF03E9"/>
    <w:rsid w:val="61E3588B"/>
    <w:rsid w:val="61E74DCA"/>
    <w:rsid w:val="61F555BE"/>
    <w:rsid w:val="62031A89"/>
    <w:rsid w:val="620462F4"/>
    <w:rsid w:val="62051423"/>
    <w:rsid w:val="62055C39"/>
    <w:rsid w:val="620852F1"/>
    <w:rsid w:val="622151FD"/>
    <w:rsid w:val="62224971"/>
    <w:rsid w:val="62312A9A"/>
    <w:rsid w:val="623460E6"/>
    <w:rsid w:val="624042B7"/>
    <w:rsid w:val="62586279"/>
    <w:rsid w:val="625B0794"/>
    <w:rsid w:val="625C0304"/>
    <w:rsid w:val="62612C54"/>
    <w:rsid w:val="62775FD3"/>
    <w:rsid w:val="627C742C"/>
    <w:rsid w:val="628232F6"/>
    <w:rsid w:val="628B0322"/>
    <w:rsid w:val="628D3A49"/>
    <w:rsid w:val="62922E0D"/>
    <w:rsid w:val="629341F9"/>
    <w:rsid w:val="62A73603"/>
    <w:rsid w:val="62A96AD4"/>
    <w:rsid w:val="62AC03DB"/>
    <w:rsid w:val="62C05BCC"/>
    <w:rsid w:val="62D653F0"/>
    <w:rsid w:val="62DB2A06"/>
    <w:rsid w:val="62EC69C1"/>
    <w:rsid w:val="630321C4"/>
    <w:rsid w:val="63054FAC"/>
    <w:rsid w:val="63155F18"/>
    <w:rsid w:val="6329491B"/>
    <w:rsid w:val="633B6F20"/>
    <w:rsid w:val="63402869"/>
    <w:rsid w:val="63414405"/>
    <w:rsid w:val="63415DB2"/>
    <w:rsid w:val="634E4F86"/>
    <w:rsid w:val="6361115D"/>
    <w:rsid w:val="636D5D54"/>
    <w:rsid w:val="63730E90"/>
    <w:rsid w:val="6374344C"/>
    <w:rsid w:val="638C4BB7"/>
    <w:rsid w:val="63936E3D"/>
    <w:rsid w:val="639E415F"/>
    <w:rsid w:val="63A94710"/>
    <w:rsid w:val="63B15515"/>
    <w:rsid w:val="63B868A3"/>
    <w:rsid w:val="63BC6393"/>
    <w:rsid w:val="63C27722"/>
    <w:rsid w:val="63CB2A7A"/>
    <w:rsid w:val="63D731CD"/>
    <w:rsid w:val="63F35B2D"/>
    <w:rsid w:val="63F64249"/>
    <w:rsid w:val="64063AB3"/>
    <w:rsid w:val="64232CFD"/>
    <w:rsid w:val="642D103F"/>
    <w:rsid w:val="64300B2F"/>
    <w:rsid w:val="64481CE8"/>
    <w:rsid w:val="64487C27"/>
    <w:rsid w:val="645E569D"/>
    <w:rsid w:val="64647B6F"/>
    <w:rsid w:val="6466598A"/>
    <w:rsid w:val="648B3A5F"/>
    <w:rsid w:val="649E1F3D"/>
    <w:rsid w:val="64A52025"/>
    <w:rsid w:val="64AE2B30"/>
    <w:rsid w:val="64AF5EF8"/>
    <w:rsid w:val="64B96D77"/>
    <w:rsid w:val="64BD709D"/>
    <w:rsid w:val="64C319A4"/>
    <w:rsid w:val="64DB6CED"/>
    <w:rsid w:val="64F15C1C"/>
    <w:rsid w:val="64F71E63"/>
    <w:rsid w:val="64F953C5"/>
    <w:rsid w:val="64FC37B5"/>
    <w:rsid w:val="64FF0C2E"/>
    <w:rsid w:val="650B1C6A"/>
    <w:rsid w:val="65165F77"/>
    <w:rsid w:val="651C60B2"/>
    <w:rsid w:val="651D567F"/>
    <w:rsid w:val="651E1E52"/>
    <w:rsid w:val="652E1513"/>
    <w:rsid w:val="653F705D"/>
    <w:rsid w:val="65476131"/>
    <w:rsid w:val="65492AB6"/>
    <w:rsid w:val="654C7BEB"/>
    <w:rsid w:val="654D3D72"/>
    <w:rsid w:val="65556AA0"/>
    <w:rsid w:val="65614161"/>
    <w:rsid w:val="656C3B0C"/>
    <w:rsid w:val="657A680B"/>
    <w:rsid w:val="65972BC9"/>
    <w:rsid w:val="659C7AAC"/>
    <w:rsid w:val="65BA2942"/>
    <w:rsid w:val="65C94D98"/>
    <w:rsid w:val="65CC6636"/>
    <w:rsid w:val="65D200F0"/>
    <w:rsid w:val="65D26342"/>
    <w:rsid w:val="65D8322D"/>
    <w:rsid w:val="65DB7EB4"/>
    <w:rsid w:val="65F067C8"/>
    <w:rsid w:val="66026A6E"/>
    <w:rsid w:val="660404C6"/>
    <w:rsid w:val="660758C0"/>
    <w:rsid w:val="661C136B"/>
    <w:rsid w:val="661E5761"/>
    <w:rsid w:val="66214BD4"/>
    <w:rsid w:val="662E5035"/>
    <w:rsid w:val="663A3EE7"/>
    <w:rsid w:val="6640312D"/>
    <w:rsid w:val="664219D3"/>
    <w:rsid w:val="664227C3"/>
    <w:rsid w:val="664D59C9"/>
    <w:rsid w:val="665B6338"/>
    <w:rsid w:val="6660394E"/>
    <w:rsid w:val="666101DB"/>
    <w:rsid w:val="66613CAF"/>
    <w:rsid w:val="66644AC0"/>
    <w:rsid w:val="66664CDC"/>
    <w:rsid w:val="66682803"/>
    <w:rsid w:val="667714E6"/>
    <w:rsid w:val="667967BE"/>
    <w:rsid w:val="667E25EE"/>
    <w:rsid w:val="669B4986"/>
    <w:rsid w:val="66B20872"/>
    <w:rsid w:val="66B27F22"/>
    <w:rsid w:val="66C64C84"/>
    <w:rsid w:val="66DE2AC5"/>
    <w:rsid w:val="66E042CD"/>
    <w:rsid w:val="66E542DE"/>
    <w:rsid w:val="66EA3218"/>
    <w:rsid w:val="66F145A6"/>
    <w:rsid w:val="66F611AA"/>
    <w:rsid w:val="66F67E0E"/>
    <w:rsid w:val="670544F5"/>
    <w:rsid w:val="670F2C7E"/>
    <w:rsid w:val="67181073"/>
    <w:rsid w:val="671C4CE4"/>
    <w:rsid w:val="6722602F"/>
    <w:rsid w:val="67236729"/>
    <w:rsid w:val="672D1356"/>
    <w:rsid w:val="67340937"/>
    <w:rsid w:val="674A1F08"/>
    <w:rsid w:val="67505C4C"/>
    <w:rsid w:val="67596FAF"/>
    <w:rsid w:val="67614E4C"/>
    <w:rsid w:val="676254A4"/>
    <w:rsid w:val="6764746E"/>
    <w:rsid w:val="67683DC9"/>
    <w:rsid w:val="676A4358"/>
    <w:rsid w:val="676C6322"/>
    <w:rsid w:val="677564D7"/>
    <w:rsid w:val="677A0A3F"/>
    <w:rsid w:val="67830FFE"/>
    <w:rsid w:val="678C36AC"/>
    <w:rsid w:val="679A2E90"/>
    <w:rsid w:val="67A45EAE"/>
    <w:rsid w:val="67A61638"/>
    <w:rsid w:val="67C3769D"/>
    <w:rsid w:val="67C811E0"/>
    <w:rsid w:val="67CD5013"/>
    <w:rsid w:val="67D068B1"/>
    <w:rsid w:val="67E10ABE"/>
    <w:rsid w:val="67E1286C"/>
    <w:rsid w:val="67E61C31"/>
    <w:rsid w:val="67E7348D"/>
    <w:rsid w:val="67E73BFB"/>
    <w:rsid w:val="67E81E4D"/>
    <w:rsid w:val="67FE01D8"/>
    <w:rsid w:val="67FF2CF3"/>
    <w:rsid w:val="681333CE"/>
    <w:rsid w:val="68186A77"/>
    <w:rsid w:val="681A5D7E"/>
    <w:rsid w:val="6832131A"/>
    <w:rsid w:val="683220B8"/>
    <w:rsid w:val="683757CC"/>
    <w:rsid w:val="684E5A28"/>
    <w:rsid w:val="685C6397"/>
    <w:rsid w:val="68646FFA"/>
    <w:rsid w:val="686E7BB6"/>
    <w:rsid w:val="68753C34"/>
    <w:rsid w:val="68790CF7"/>
    <w:rsid w:val="687F5BE1"/>
    <w:rsid w:val="68833924"/>
    <w:rsid w:val="68927FCC"/>
    <w:rsid w:val="689C7120"/>
    <w:rsid w:val="68B0223F"/>
    <w:rsid w:val="68B27C41"/>
    <w:rsid w:val="68B735CD"/>
    <w:rsid w:val="68B95597"/>
    <w:rsid w:val="68C47A98"/>
    <w:rsid w:val="68C55CEA"/>
    <w:rsid w:val="68D75A1D"/>
    <w:rsid w:val="68DB550E"/>
    <w:rsid w:val="68E5638C"/>
    <w:rsid w:val="68F0088D"/>
    <w:rsid w:val="68F16ADF"/>
    <w:rsid w:val="69164798"/>
    <w:rsid w:val="691B1E44"/>
    <w:rsid w:val="69231F5F"/>
    <w:rsid w:val="692C7B17"/>
    <w:rsid w:val="692F7608"/>
    <w:rsid w:val="69302472"/>
    <w:rsid w:val="693410C2"/>
    <w:rsid w:val="69366BE8"/>
    <w:rsid w:val="694D6BE2"/>
    <w:rsid w:val="694E3F32"/>
    <w:rsid w:val="695157D0"/>
    <w:rsid w:val="69531548"/>
    <w:rsid w:val="695C143B"/>
    <w:rsid w:val="696279DD"/>
    <w:rsid w:val="69644E17"/>
    <w:rsid w:val="69850E32"/>
    <w:rsid w:val="698E2580"/>
    <w:rsid w:val="699102C2"/>
    <w:rsid w:val="699B10B9"/>
    <w:rsid w:val="699E7988"/>
    <w:rsid w:val="699F29DF"/>
    <w:rsid w:val="69A3240A"/>
    <w:rsid w:val="69A51603"/>
    <w:rsid w:val="69A71A7E"/>
    <w:rsid w:val="69B14861"/>
    <w:rsid w:val="69B875FD"/>
    <w:rsid w:val="69CF380D"/>
    <w:rsid w:val="69DA3927"/>
    <w:rsid w:val="69DD0FAB"/>
    <w:rsid w:val="69DF2B23"/>
    <w:rsid w:val="69E14DA6"/>
    <w:rsid w:val="69F61ED3"/>
    <w:rsid w:val="69FD14B4"/>
    <w:rsid w:val="69FF5365"/>
    <w:rsid w:val="6A10568B"/>
    <w:rsid w:val="6A1F0BF4"/>
    <w:rsid w:val="6A222CC8"/>
    <w:rsid w:val="6A276531"/>
    <w:rsid w:val="6A497A2E"/>
    <w:rsid w:val="6A4C2EAF"/>
    <w:rsid w:val="6A4C56A7"/>
    <w:rsid w:val="6A503CD9"/>
    <w:rsid w:val="6A57516F"/>
    <w:rsid w:val="6A5A6906"/>
    <w:rsid w:val="6A5D01A4"/>
    <w:rsid w:val="6A5E431B"/>
    <w:rsid w:val="6A5F5CCB"/>
    <w:rsid w:val="6A6E23B2"/>
    <w:rsid w:val="6A7546CB"/>
    <w:rsid w:val="6A9040D6"/>
    <w:rsid w:val="6A936070"/>
    <w:rsid w:val="6A966818"/>
    <w:rsid w:val="6A9C10AA"/>
    <w:rsid w:val="6A9D4A9F"/>
    <w:rsid w:val="6AB451B7"/>
    <w:rsid w:val="6AB62858"/>
    <w:rsid w:val="6AB73B1D"/>
    <w:rsid w:val="6ABC4ECB"/>
    <w:rsid w:val="6ABE0C43"/>
    <w:rsid w:val="6AC21BFF"/>
    <w:rsid w:val="6ACB7804"/>
    <w:rsid w:val="6ACE4BFE"/>
    <w:rsid w:val="6AD13942"/>
    <w:rsid w:val="6AD22940"/>
    <w:rsid w:val="6AD541DF"/>
    <w:rsid w:val="6AE43052"/>
    <w:rsid w:val="6AED4854"/>
    <w:rsid w:val="6AFC6742"/>
    <w:rsid w:val="6B0118EF"/>
    <w:rsid w:val="6B0607DA"/>
    <w:rsid w:val="6B1B6095"/>
    <w:rsid w:val="6B3453A9"/>
    <w:rsid w:val="6B3D425E"/>
    <w:rsid w:val="6B413622"/>
    <w:rsid w:val="6B432AA4"/>
    <w:rsid w:val="6B451364"/>
    <w:rsid w:val="6B4750DC"/>
    <w:rsid w:val="6B517D09"/>
    <w:rsid w:val="6B6A2B79"/>
    <w:rsid w:val="6B9A16B0"/>
    <w:rsid w:val="6BAA11C7"/>
    <w:rsid w:val="6BAD7388"/>
    <w:rsid w:val="6BAE15B2"/>
    <w:rsid w:val="6BAE6F0A"/>
    <w:rsid w:val="6BAF2C82"/>
    <w:rsid w:val="6BB32772"/>
    <w:rsid w:val="6BB77A78"/>
    <w:rsid w:val="6BC13960"/>
    <w:rsid w:val="6BD46244"/>
    <w:rsid w:val="6BDF3567"/>
    <w:rsid w:val="6BE7241B"/>
    <w:rsid w:val="6BF84294"/>
    <w:rsid w:val="6C0B435C"/>
    <w:rsid w:val="6C1E57A4"/>
    <w:rsid w:val="6C225202"/>
    <w:rsid w:val="6C282706"/>
    <w:rsid w:val="6C2A7CA6"/>
    <w:rsid w:val="6C3A5F4A"/>
    <w:rsid w:val="6C3F10B9"/>
    <w:rsid w:val="6C474C68"/>
    <w:rsid w:val="6C4C227F"/>
    <w:rsid w:val="6C5506F2"/>
    <w:rsid w:val="6C5F46E5"/>
    <w:rsid w:val="6C682509"/>
    <w:rsid w:val="6C6972D4"/>
    <w:rsid w:val="6C6B3F54"/>
    <w:rsid w:val="6C6C46CF"/>
    <w:rsid w:val="6C8639E2"/>
    <w:rsid w:val="6C9D188C"/>
    <w:rsid w:val="6C9F4AA4"/>
    <w:rsid w:val="6CA20189"/>
    <w:rsid w:val="6CA36F04"/>
    <w:rsid w:val="6CAD0F6F"/>
    <w:rsid w:val="6CAD1F8F"/>
    <w:rsid w:val="6CBF0CA2"/>
    <w:rsid w:val="6CC23B55"/>
    <w:rsid w:val="6CCC33F6"/>
    <w:rsid w:val="6CCD0E47"/>
    <w:rsid w:val="6CCD2BD9"/>
    <w:rsid w:val="6CD209D6"/>
    <w:rsid w:val="6CD55346"/>
    <w:rsid w:val="6CDA5ADC"/>
    <w:rsid w:val="6CE32BE3"/>
    <w:rsid w:val="6CFA1963"/>
    <w:rsid w:val="6D003795"/>
    <w:rsid w:val="6D0D7C60"/>
    <w:rsid w:val="6D21370B"/>
    <w:rsid w:val="6D224CE3"/>
    <w:rsid w:val="6D3671B7"/>
    <w:rsid w:val="6D3C22F3"/>
    <w:rsid w:val="6D4F0278"/>
    <w:rsid w:val="6D655CEE"/>
    <w:rsid w:val="6D6573DD"/>
    <w:rsid w:val="6D6968D0"/>
    <w:rsid w:val="6D6A3304"/>
    <w:rsid w:val="6D6B1142"/>
    <w:rsid w:val="6D6D6717"/>
    <w:rsid w:val="6D851EEC"/>
    <w:rsid w:val="6D8C4FB4"/>
    <w:rsid w:val="6D9E2FAE"/>
    <w:rsid w:val="6DAE1F47"/>
    <w:rsid w:val="6DB140ED"/>
    <w:rsid w:val="6DB30807"/>
    <w:rsid w:val="6DBF1B58"/>
    <w:rsid w:val="6DC55BF1"/>
    <w:rsid w:val="6DD15131"/>
    <w:rsid w:val="6DD8201C"/>
    <w:rsid w:val="6DE9247B"/>
    <w:rsid w:val="6DFE57FA"/>
    <w:rsid w:val="6E0948CB"/>
    <w:rsid w:val="6E0E2BFB"/>
    <w:rsid w:val="6E1A6997"/>
    <w:rsid w:val="6E1A6AD8"/>
    <w:rsid w:val="6E201C15"/>
    <w:rsid w:val="6E2214E9"/>
    <w:rsid w:val="6E25722B"/>
    <w:rsid w:val="6E2E0238"/>
    <w:rsid w:val="6E31797E"/>
    <w:rsid w:val="6E3556C0"/>
    <w:rsid w:val="6E355A4E"/>
    <w:rsid w:val="6E4E761C"/>
    <w:rsid w:val="6E697118"/>
    <w:rsid w:val="6E6E3125"/>
    <w:rsid w:val="6E79616C"/>
    <w:rsid w:val="6E7A7577"/>
    <w:rsid w:val="6E970129"/>
    <w:rsid w:val="6E98088F"/>
    <w:rsid w:val="6E9A3775"/>
    <w:rsid w:val="6E9B6554"/>
    <w:rsid w:val="6EA168B2"/>
    <w:rsid w:val="6EB52BA8"/>
    <w:rsid w:val="6EBD0D15"/>
    <w:rsid w:val="6EBE229B"/>
    <w:rsid w:val="6EC151A6"/>
    <w:rsid w:val="6EC50223"/>
    <w:rsid w:val="6ECF78C3"/>
    <w:rsid w:val="6EE3336E"/>
    <w:rsid w:val="6EE40E94"/>
    <w:rsid w:val="6EEB2223"/>
    <w:rsid w:val="6EF4132C"/>
    <w:rsid w:val="6EF530A1"/>
    <w:rsid w:val="6EF74724"/>
    <w:rsid w:val="6F00415D"/>
    <w:rsid w:val="6F0D03EB"/>
    <w:rsid w:val="6F0F7105"/>
    <w:rsid w:val="6F10638A"/>
    <w:rsid w:val="6F143CB0"/>
    <w:rsid w:val="6F156EE6"/>
    <w:rsid w:val="6F164152"/>
    <w:rsid w:val="6F1C23DC"/>
    <w:rsid w:val="6F276793"/>
    <w:rsid w:val="6F286FD3"/>
    <w:rsid w:val="6F3928B6"/>
    <w:rsid w:val="6F3E05A4"/>
    <w:rsid w:val="6F5055C2"/>
    <w:rsid w:val="6F5558EE"/>
    <w:rsid w:val="6F5E29F5"/>
    <w:rsid w:val="6F6D491A"/>
    <w:rsid w:val="6F6D70DC"/>
    <w:rsid w:val="6F701E0B"/>
    <w:rsid w:val="6F7915DC"/>
    <w:rsid w:val="6F7D760D"/>
    <w:rsid w:val="6F92269E"/>
    <w:rsid w:val="6F9E56FA"/>
    <w:rsid w:val="6FA36FCF"/>
    <w:rsid w:val="6FBB6B26"/>
    <w:rsid w:val="6FC565D0"/>
    <w:rsid w:val="6FC62348"/>
    <w:rsid w:val="6FC92E05"/>
    <w:rsid w:val="6FCC5BB0"/>
    <w:rsid w:val="6FE961F8"/>
    <w:rsid w:val="6FF20412"/>
    <w:rsid w:val="7003534A"/>
    <w:rsid w:val="70096E04"/>
    <w:rsid w:val="701337DF"/>
    <w:rsid w:val="703A5210"/>
    <w:rsid w:val="703A6FBE"/>
    <w:rsid w:val="703B4AE4"/>
    <w:rsid w:val="703C583C"/>
    <w:rsid w:val="70480FAF"/>
    <w:rsid w:val="70567B70"/>
    <w:rsid w:val="70585696"/>
    <w:rsid w:val="706758D9"/>
    <w:rsid w:val="707D6EAA"/>
    <w:rsid w:val="70904E30"/>
    <w:rsid w:val="70910BA8"/>
    <w:rsid w:val="70A73F27"/>
    <w:rsid w:val="70AB3A18"/>
    <w:rsid w:val="70AC59E2"/>
    <w:rsid w:val="70B47CAE"/>
    <w:rsid w:val="70BB319D"/>
    <w:rsid w:val="70BF5715"/>
    <w:rsid w:val="70D64C91"/>
    <w:rsid w:val="70E25AC9"/>
    <w:rsid w:val="70F96E79"/>
    <w:rsid w:val="70FA6268"/>
    <w:rsid w:val="710413C6"/>
    <w:rsid w:val="71066EA0"/>
    <w:rsid w:val="71184E25"/>
    <w:rsid w:val="71353C29"/>
    <w:rsid w:val="714125CE"/>
    <w:rsid w:val="71431EA2"/>
    <w:rsid w:val="715E011D"/>
    <w:rsid w:val="71662034"/>
    <w:rsid w:val="716D33C3"/>
    <w:rsid w:val="717A48D7"/>
    <w:rsid w:val="71804EA4"/>
    <w:rsid w:val="71836742"/>
    <w:rsid w:val="71A00AFB"/>
    <w:rsid w:val="71C8684B"/>
    <w:rsid w:val="71CB1E97"/>
    <w:rsid w:val="71D90A58"/>
    <w:rsid w:val="71E03B95"/>
    <w:rsid w:val="71E74F23"/>
    <w:rsid w:val="71EC4645"/>
    <w:rsid w:val="71EF7BAE"/>
    <w:rsid w:val="71F31B1A"/>
    <w:rsid w:val="71FD4747"/>
    <w:rsid w:val="72084E9A"/>
    <w:rsid w:val="72103B13"/>
    <w:rsid w:val="72190E55"/>
    <w:rsid w:val="721B4BCD"/>
    <w:rsid w:val="723E1F32"/>
    <w:rsid w:val="72444124"/>
    <w:rsid w:val="7249798C"/>
    <w:rsid w:val="7251239D"/>
    <w:rsid w:val="726400BF"/>
    <w:rsid w:val="726A7902"/>
    <w:rsid w:val="726E1598"/>
    <w:rsid w:val="72760055"/>
    <w:rsid w:val="727B1B10"/>
    <w:rsid w:val="727F3B63"/>
    <w:rsid w:val="728C1627"/>
    <w:rsid w:val="728D3025"/>
    <w:rsid w:val="729836BF"/>
    <w:rsid w:val="729A6B71"/>
    <w:rsid w:val="72A12181"/>
    <w:rsid w:val="72AE77EF"/>
    <w:rsid w:val="72B76C1B"/>
    <w:rsid w:val="72B81000"/>
    <w:rsid w:val="72C43C59"/>
    <w:rsid w:val="72D03C09"/>
    <w:rsid w:val="72D548F7"/>
    <w:rsid w:val="72DD7A20"/>
    <w:rsid w:val="72E45042"/>
    <w:rsid w:val="72E50822"/>
    <w:rsid w:val="72E871A5"/>
    <w:rsid w:val="72EC6E5A"/>
    <w:rsid w:val="72F71196"/>
    <w:rsid w:val="72F76DB3"/>
    <w:rsid w:val="72F94ADB"/>
    <w:rsid w:val="73012015"/>
    <w:rsid w:val="73041B6C"/>
    <w:rsid w:val="730E4541"/>
    <w:rsid w:val="732950C8"/>
    <w:rsid w:val="732D2E0A"/>
    <w:rsid w:val="732E6B82"/>
    <w:rsid w:val="73335F46"/>
    <w:rsid w:val="7335362D"/>
    <w:rsid w:val="733E5FD5"/>
    <w:rsid w:val="73463ECB"/>
    <w:rsid w:val="73465C7A"/>
    <w:rsid w:val="7349686A"/>
    <w:rsid w:val="73516025"/>
    <w:rsid w:val="735540DE"/>
    <w:rsid w:val="73651E3D"/>
    <w:rsid w:val="737722D7"/>
    <w:rsid w:val="737D72BD"/>
    <w:rsid w:val="738549F4"/>
    <w:rsid w:val="7392789F"/>
    <w:rsid w:val="73993FFB"/>
    <w:rsid w:val="739A39D1"/>
    <w:rsid w:val="73B408CC"/>
    <w:rsid w:val="73C70E68"/>
    <w:rsid w:val="73C7602C"/>
    <w:rsid w:val="73DB0AB8"/>
    <w:rsid w:val="73E6120B"/>
    <w:rsid w:val="73E97B7E"/>
    <w:rsid w:val="73F676A0"/>
    <w:rsid w:val="73FB6A64"/>
    <w:rsid w:val="74024E4A"/>
    <w:rsid w:val="740B6414"/>
    <w:rsid w:val="740F250F"/>
    <w:rsid w:val="740F42BD"/>
    <w:rsid w:val="74177616"/>
    <w:rsid w:val="741C69DA"/>
    <w:rsid w:val="74253E6F"/>
    <w:rsid w:val="743255FF"/>
    <w:rsid w:val="743856CB"/>
    <w:rsid w:val="743D52CE"/>
    <w:rsid w:val="74610F3C"/>
    <w:rsid w:val="74742D0F"/>
    <w:rsid w:val="74745056"/>
    <w:rsid w:val="747F58E7"/>
    <w:rsid w:val="74842EFD"/>
    <w:rsid w:val="748E78D8"/>
    <w:rsid w:val="74923C14"/>
    <w:rsid w:val="749B3DA3"/>
    <w:rsid w:val="74A0585D"/>
    <w:rsid w:val="74A75BED"/>
    <w:rsid w:val="74B07242"/>
    <w:rsid w:val="74B135C7"/>
    <w:rsid w:val="74B80E31"/>
    <w:rsid w:val="74C517D1"/>
    <w:rsid w:val="74D64457"/>
    <w:rsid w:val="74DF6386"/>
    <w:rsid w:val="74E160F8"/>
    <w:rsid w:val="74F040EF"/>
    <w:rsid w:val="74FA6D1C"/>
    <w:rsid w:val="75012B49"/>
    <w:rsid w:val="75083F0D"/>
    <w:rsid w:val="75157FF9"/>
    <w:rsid w:val="7516167C"/>
    <w:rsid w:val="751A116C"/>
    <w:rsid w:val="751B4EE4"/>
    <w:rsid w:val="751D6EAE"/>
    <w:rsid w:val="75262F67"/>
    <w:rsid w:val="753164B5"/>
    <w:rsid w:val="75324181"/>
    <w:rsid w:val="753F5076"/>
    <w:rsid w:val="7541494A"/>
    <w:rsid w:val="7544268D"/>
    <w:rsid w:val="754461E9"/>
    <w:rsid w:val="754937FF"/>
    <w:rsid w:val="7554437B"/>
    <w:rsid w:val="75630D65"/>
    <w:rsid w:val="756C200D"/>
    <w:rsid w:val="757251BA"/>
    <w:rsid w:val="758807CB"/>
    <w:rsid w:val="75907B95"/>
    <w:rsid w:val="75954C96"/>
    <w:rsid w:val="75B0387E"/>
    <w:rsid w:val="75B07D22"/>
    <w:rsid w:val="75B205F3"/>
    <w:rsid w:val="75B74C0D"/>
    <w:rsid w:val="75BB607F"/>
    <w:rsid w:val="75BF3AC1"/>
    <w:rsid w:val="75C0373B"/>
    <w:rsid w:val="75C537CD"/>
    <w:rsid w:val="75C76713"/>
    <w:rsid w:val="75C94940"/>
    <w:rsid w:val="75D05CCE"/>
    <w:rsid w:val="75DF5F11"/>
    <w:rsid w:val="75E431EE"/>
    <w:rsid w:val="75F95225"/>
    <w:rsid w:val="75FA2D4B"/>
    <w:rsid w:val="761D53B8"/>
    <w:rsid w:val="761F0CB1"/>
    <w:rsid w:val="762B3235"/>
    <w:rsid w:val="762F0C47"/>
    <w:rsid w:val="76351605"/>
    <w:rsid w:val="763F2C19"/>
    <w:rsid w:val="76432944"/>
    <w:rsid w:val="7645046A"/>
    <w:rsid w:val="764A782F"/>
    <w:rsid w:val="76525BE7"/>
    <w:rsid w:val="76577F08"/>
    <w:rsid w:val="765C57B4"/>
    <w:rsid w:val="765C7562"/>
    <w:rsid w:val="766E50D6"/>
    <w:rsid w:val="766E7F16"/>
    <w:rsid w:val="767D5E56"/>
    <w:rsid w:val="768203CE"/>
    <w:rsid w:val="76876CD5"/>
    <w:rsid w:val="76880357"/>
    <w:rsid w:val="769A35DC"/>
    <w:rsid w:val="76A2766B"/>
    <w:rsid w:val="76AC3A6D"/>
    <w:rsid w:val="76AE0174"/>
    <w:rsid w:val="76C73713"/>
    <w:rsid w:val="76D83F2B"/>
    <w:rsid w:val="76E5641F"/>
    <w:rsid w:val="76E71522"/>
    <w:rsid w:val="76F16902"/>
    <w:rsid w:val="76F7498F"/>
    <w:rsid w:val="77065858"/>
    <w:rsid w:val="771A18F7"/>
    <w:rsid w:val="771F2A69"/>
    <w:rsid w:val="772E308F"/>
    <w:rsid w:val="77304C77"/>
    <w:rsid w:val="773C19A3"/>
    <w:rsid w:val="77470212"/>
    <w:rsid w:val="774A385E"/>
    <w:rsid w:val="775A059D"/>
    <w:rsid w:val="77664B3C"/>
    <w:rsid w:val="777A2396"/>
    <w:rsid w:val="77804B65"/>
    <w:rsid w:val="77862C7F"/>
    <w:rsid w:val="77876861"/>
    <w:rsid w:val="778D031B"/>
    <w:rsid w:val="77A634F7"/>
    <w:rsid w:val="77A86F03"/>
    <w:rsid w:val="77AB7B57"/>
    <w:rsid w:val="77AD579D"/>
    <w:rsid w:val="77B41BE7"/>
    <w:rsid w:val="77BA6C36"/>
    <w:rsid w:val="77BC44E8"/>
    <w:rsid w:val="77C27899"/>
    <w:rsid w:val="77D070AC"/>
    <w:rsid w:val="77EB6DF0"/>
    <w:rsid w:val="77F15B3D"/>
    <w:rsid w:val="78072641"/>
    <w:rsid w:val="781E0F73"/>
    <w:rsid w:val="784570FD"/>
    <w:rsid w:val="784F3656"/>
    <w:rsid w:val="784F55D0"/>
    <w:rsid w:val="78540E39"/>
    <w:rsid w:val="785B12F3"/>
    <w:rsid w:val="785B32D7"/>
    <w:rsid w:val="785E1CB7"/>
    <w:rsid w:val="786077DD"/>
    <w:rsid w:val="78721CEF"/>
    <w:rsid w:val="78767001"/>
    <w:rsid w:val="78807D04"/>
    <w:rsid w:val="788519B3"/>
    <w:rsid w:val="788F3C1F"/>
    <w:rsid w:val="78A736EF"/>
    <w:rsid w:val="78AF606F"/>
    <w:rsid w:val="78BB0EB8"/>
    <w:rsid w:val="78BB4A91"/>
    <w:rsid w:val="78C31B1A"/>
    <w:rsid w:val="78CB048C"/>
    <w:rsid w:val="78D14237"/>
    <w:rsid w:val="78D5702C"/>
    <w:rsid w:val="78D930EC"/>
    <w:rsid w:val="78E01A60"/>
    <w:rsid w:val="78EC1071"/>
    <w:rsid w:val="78F30652"/>
    <w:rsid w:val="78FA6D78"/>
    <w:rsid w:val="79020CF3"/>
    <w:rsid w:val="791365FE"/>
    <w:rsid w:val="79147F27"/>
    <w:rsid w:val="791D747D"/>
    <w:rsid w:val="7921502E"/>
    <w:rsid w:val="792A0408"/>
    <w:rsid w:val="793622EC"/>
    <w:rsid w:val="795D1F6F"/>
    <w:rsid w:val="797B41A3"/>
    <w:rsid w:val="797C13C9"/>
    <w:rsid w:val="79856DD0"/>
    <w:rsid w:val="798A0A5E"/>
    <w:rsid w:val="798D17AD"/>
    <w:rsid w:val="79905EA0"/>
    <w:rsid w:val="79907C4E"/>
    <w:rsid w:val="79AB2CDA"/>
    <w:rsid w:val="79B17BC5"/>
    <w:rsid w:val="79B674B2"/>
    <w:rsid w:val="79C00CD0"/>
    <w:rsid w:val="79CD0EA3"/>
    <w:rsid w:val="79E306C6"/>
    <w:rsid w:val="79EA1A55"/>
    <w:rsid w:val="79ED32F3"/>
    <w:rsid w:val="79F309DD"/>
    <w:rsid w:val="79F720F9"/>
    <w:rsid w:val="79FE72AE"/>
    <w:rsid w:val="7A012A0E"/>
    <w:rsid w:val="7A23629D"/>
    <w:rsid w:val="7A2A2AFF"/>
    <w:rsid w:val="7A2D36EF"/>
    <w:rsid w:val="7A344BC6"/>
    <w:rsid w:val="7A4F18BC"/>
    <w:rsid w:val="7A561865"/>
    <w:rsid w:val="7A5F0950"/>
    <w:rsid w:val="7A7E035F"/>
    <w:rsid w:val="7A8377B3"/>
    <w:rsid w:val="7A8D0632"/>
    <w:rsid w:val="7A903C7E"/>
    <w:rsid w:val="7A92247B"/>
    <w:rsid w:val="7A9B506A"/>
    <w:rsid w:val="7AA03EC1"/>
    <w:rsid w:val="7AA8721A"/>
    <w:rsid w:val="7AAF70E6"/>
    <w:rsid w:val="7AB20098"/>
    <w:rsid w:val="7AB33829"/>
    <w:rsid w:val="7AB71629"/>
    <w:rsid w:val="7ABB0CFB"/>
    <w:rsid w:val="7AC34851"/>
    <w:rsid w:val="7AC62FD5"/>
    <w:rsid w:val="7AE154ED"/>
    <w:rsid w:val="7AE34B7A"/>
    <w:rsid w:val="7AE55D78"/>
    <w:rsid w:val="7AF10BC1"/>
    <w:rsid w:val="7AF661D7"/>
    <w:rsid w:val="7B073F40"/>
    <w:rsid w:val="7B197943"/>
    <w:rsid w:val="7B2B4790"/>
    <w:rsid w:val="7B334D35"/>
    <w:rsid w:val="7B354F51"/>
    <w:rsid w:val="7B38164D"/>
    <w:rsid w:val="7B3A2568"/>
    <w:rsid w:val="7B503B39"/>
    <w:rsid w:val="7B53772B"/>
    <w:rsid w:val="7B556A5B"/>
    <w:rsid w:val="7B6D7CFA"/>
    <w:rsid w:val="7B8F523F"/>
    <w:rsid w:val="7B8F6A7B"/>
    <w:rsid w:val="7B9F061D"/>
    <w:rsid w:val="7B9F23CB"/>
    <w:rsid w:val="7BB0282A"/>
    <w:rsid w:val="7BB04C9A"/>
    <w:rsid w:val="7BB06386"/>
    <w:rsid w:val="7BB332C1"/>
    <w:rsid w:val="7BD227A0"/>
    <w:rsid w:val="7BD56001"/>
    <w:rsid w:val="7BD7259B"/>
    <w:rsid w:val="7BDE7397"/>
    <w:rsid w:val="7BE54CEA"/>
    <w:rsid w:val="7BEF1828"/>
    <w:rsid w:val="7BF07857"/>
    <w:rsid w:val="7BFB380E"/>
    <w:rsid w:val="7C0209D2"/>
    <w:rsid w:val="7C051AA0"/>
    <w:rsid w:val="7C0B5AF8"/>
    <w:rsid w:val="7C0C7D72"/>
    <w:rsid w:val="7C1A0CC4"/>
    <w:rsid w:val="7C1A5EF5"/>
    <w:rsid w:val="7C240B22"/>
    <w:rsid w:val="7C2428D0"/>
    <w:rsid w:val="7C3074C7"/>
    <w:rsid w:val="7C4D6803"/>
    <w:rsid w:val="7C4F2043"/>
    <w:rsid w:val="7C501917"/>
    <w:rsid w:val="7C624EA2"/>
    <w:rsid w:val="7C63164A"/>
    <w:rsid w:val="7C63789C"/>
    <w:rsid w:val="7C723B18"/>
    <w:rsid w:val="7C7766CB"/>
    <w:rsid w:val="7C786FF2"/>
    <w:rsid w:val="7C8C70C9"/>
    <w:rsid w:val="7C8F615F"/>
    <w:rsid w:val="7C9156C9"/>
    <w:rsid w:val="7C9932BE"/>
    <w:rsid w:val="7C9D1B23"/>
    <w:rsid w:val="7CA55F48"/>
    <w:rsid w:val="7CA73C2D"/>
    <w:rsid w:val="7CB050FD"/>
    <w:rsid w:val="7CBA4FE2"/>
    <w:rsid w:val="7CC61BD9"/>
    <w:rsid w:val="7CCA16C9"/>
    <w:rsid w:val="7CE3278B"/>
    <w:rsid w:val="7CF92AC2"/>
    <w:rsid w:val="7CFA24C0"/>
    <w:rsid w:val="7CFE5629"/>
    <w:rsid w:val="7CFE5817"/>
    <w:rsid w:val="7CFE75C5"/>
    <w:rsid w:val="7D0163B1"/>
    <w:rsid w:val="7D16134D"/>
    <w:rsid w:val="7D1F7C67"/>
    <w:rsid w:val="7D287F9E"/>
    <w:rsid w:val="7D301619"/>
    <w:rsid w:val="7D3138CD"/>
    <w:rsid w:val="7D364FB1"/>
    <w:rsid w:val="7D3E79C1"/>
    <w:rsid w:val="7D40373A"/>
    <w:rsid w:val="7D592A4D"/>
    <w:rsid w:val="7D676DC7"/>
    <w:rsid w:val="7D68553C"/>
    <w:rsid w:val="7D715FE9"/>
    <w:rsid w:val="7D7C52AC"/>
    <w:rsid w:val="7D813EAF"/>
    <w:rsid w:val="7D8952B7"/>
    <w:rsid w:val="7DAE64F7"/>
    <w:rsid w:val="7DAF462B"/>
    <w:rsid w:val="7DBC0957"/>
    <w:rsid w:val="7DCA74A7"/>
    <w:rsid w:val="7DDF2F52"/>
    <w:rsid w:val="7DE94561"/>
    <w:rsid w:val="7DEC38C1"/>
    <w:rsid w:val="7DEE3ABB"/>
    <w:rsid w:val="7DFA114E"/>
    <w:rsid w:val="7E0724A9"/>
    <w:rsid w:val="7E171996"/>
    <w:rsid w:val="7E2E2ACB"/>
    <w:rsid w:val="7E374B3D"/>
    <w:rsid w:val="7E390C2D"/>
    <w:rsid w:val="7E462FD2"/>
    <w:rsid w:val="7E4A3BAB"/>
    <w:rsid w:val="7E4B4A8C"/>
    <w:rsid w:val="7E4C4AA4"/>
    <w:rsid w:val="7E503F68"/>
    <w:rsid w:val="7E5356EF"/>
    <w:rsid w:val="7E564279"/>
    <w:rsid w:val="7E590F57"/>
    <w:rsid w:val="7E5A6A7D"/>
    <w:rsid w:val="7E600E6C"/>
    <w:rsid w:val="7E6258F8"/>
    <w:rsid w:val="7E655B4E"/>
    <w:rsid w:val="7E7A7350"/>
    <w:rsid w:val="7E8E4A25"/>
    <w:rsid w:val="7EA01F51"/>
    <w:rsid w:val="7EA81185"/>
    <w:rsid w:val="7EB459DD"/>
    <w:rsid w:val="7EB975E2"/>
    <w:rsid w:val="7EDC1B9E"/>
    <w:rsid w:val="7EDE145C"/>
    <w:rsid w:val="7EE11877"/>
    <w:rsid w:val="7EE66563"/>
    <w:rsid w:val="7EEB5927"/>
    <w:rsid w:val="7EED0ED0"/>
    <w:rsid w:val="7EED169F"/>
    <w:rsid w:val="7EF43554"/>
    <w:rsid w:val="7EFD6431"/>
    <w:rsid w:val="7EFE335A"/>
    <w:rsid w:val="7F086780"/>
    <w:rsid w:val="7F11044F"/>
    <w:rsid w:val="7F124D3B"/>
    <w:rsid w:val="7F175BB0"/>
    <w:rsid w:val="7F1914C5"/>
    <w:rsid w:val="7F2B7DEA"/>
    <w:rsid w:val="7F35280E"/>
    <w:rsid w:val="7F364DF4"/>
    <w:rsid w:val="7F366C75"/>
    <w:rsid w:val="7F3E4637"/>
    <w:rsid w:val="7F484B27"/>
    <w:rsid w:val="7F5434CC"/>
    <w:rsid w:val="7F623E3B"/>
    <w:rsid w:val="7F857B2A"/>
    <w:rsid w:val="7F8A146D"/>
    <w:rsid w:val="7F963AE5"/>
    <w:rsid w:val="7FAA0768"/>
    <w:rsid w:val="7FBF128D"/>
    <w:rsid w:val="7FCC5758"/>
    <w:rsid w:val="7FDD1714"/>
    <w:rsid w:val="7FE934FA"/>
    <w:rsid w:val="7FEA3E31"/>
    <w:rsid w:val="7FEA4802"/>
    <w:rsid w:val="7FF01447"/>
    <w:rsid w:val="7FF56A5D"/>
    <w:rsid w:val="7FF802FC"/>
    <w:rsid w:val="7FF96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link w:val="74"/>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52"/>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73"/>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56"/>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6"/>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5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7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5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51"/>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Normal Indent"/>
    <w:basedOn w:val="1"/>
    <w:qFormat/>
    <w:uiPriority w:val="0"/>
    <w:pPr>
      <w:tabs>
        <w:tab w:val="left" w:pos="432"/>
      </w:tabs>
      <w:ind w:firstLine="420"/>
    </w:p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69"/>
    <w:qFormat/>
    <w:uiPriority w:val="0"/>
    <w:pPr>
      <w:shd w:val="clear" w:color="auto" w:fill="000080"/>
    </w:pPr>
    <w:rPr>
      <w:shd w:val="clear" w:color="auto" w:fill="000080"/>
    </w:rPr>
  </w:style>
  <w:style w:type="paragraph" w:styleId="16">
    <w:name w:val="annotation text"/>
    <w:basedOn w:val="1"/>
    <w:link w:val="65"/>
    <w:qFormat/>
    <w:uiPriority w:val="0"/>
    <w:pPr>
      <w:jc w:val="left"/>
    </w:pPr>
    <w:rPr>
      <w:szCs w:val="24"/>
    </w:rPr>
  </w:style>
  <w:style w:type="paragraph" w:styleId="17">
    <w:name w:val="Body Text 3"/>
    <w:basedOn w:val="1"/>
    <w:link w:val="58"/>
    <w:qFormat/>
    <w:uiPriority w:val="0"/>
    <w:pPr>
      <w:spacing w:line="360" w:lineRule="auto"/>
      <w:jc w:val="center"/>
    </w:pPr>
    <w:rPr>
      <w:b/>
      <w:spacing w:val="6"/>
      <w:sz w:val="72"/>
    </w:rPr>
  </w:style>
  <w:style w:type="paragraph" w:styleId="18">
    <w:name w:val="Body Text"/>
    <w:basedOn w:val="1"/>
    <w:next w:val="1"/>
    <w:link w:val="50"/>
    <w:qFormat/>
    <w:uiPriority w:val="0"/>
    <w:pPr>
      <w:jc w:val="center"/>
    </w:pPr>
    <w:rPr>
      <w:rFonts w:eastAsia="黑体"/>
      <w:sz w:val="72"/>
      <w:szCs w:val="24"/>
    </w:rPr>
  </w:style>
  <w:style w:type="paragraph" w:styleId="19">
    <w:name w:val="Body Text Indent"/>
    <w:basedOn w:val="1"/>
    <w:link w:val="59"/>
    <w:qFormat/>
    <w:uiPriority w:val="0"/>
    <w:pPr>
      <w:spacing w:after="120"/>
      <w:ind w:left="420" w:leftChars="200"/>
    </w:p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tabs>
        <w:tab w:val="right" w:leader="dot" w:pos="8296"/>
      </w:tabs>
      <w:ind w:left="1050" w:leftChars="500"/>
    </w:pPr>
  </w:style>
  <w:style w:type="paragraph" w:styleId="22">
    <w:name w:val="toc 3"/>
    <w:basedOn w:val="1"/>
    <w:next w:val="1"/>
    <w:qFormat/>
    <w:uiPriority w:val="0"/>
    <w:pPr>
      <w:ind w:left="840" w:leftChars="400"/>
    </w:pPr>
  </w:style>
  <w:style w:type="paragraph" w:styleId="23">
    <w:name w:val="Date"/>
    <w:basedOn w:val="1"/>
    <w:next w:val="1"/>
    <w:link w:val="76"/>
    <w:qFormat/>
    <w:uiPriority w:val="0"/>
    <w:rPr>
      <w:sz w:val="24"/>
    </w:rPr>
  </w:style>
  <w:style w:type="paragraph" w:styleId="24">
    <w:name w:val="Body Text Indent 2"/>
    <w:basedOn w:val="1"/>
    <w:link w:val="83"/>
    <w:qFormat/>
    <w:uiPriority w:val="0"/>
    <w:pPr>
      <w:spacing w:line="400" w:lineRule="exact"/>
      <w:ind w:left="600" w:hanging="600" w:hangingChars="250"/>
    </w:pPr>
    <w:rPr>
      <w:rFonts w:ascii="宋体" w:hAnsi="宋体"/>
      <w:sz w:val="24"/>
      <w:szCs w:val="24"/>
    </w:rPr>
  </w:style>
  <w:style w:type="paragraph" w:styleId="25">
    <w:name w:val="Balloon Text"/>
    <w:basedOn w:val="1"/>
    <w:link w:val="68"/>
    <w:qFormat/>
    <w:uiPriority w:val="0"/>
    <w:rPr>
      <w:sz w:val="18"/>
      <w:szCs w:val="18"/>
    </w:rPr>
  </w:style>
  <w:style w:type="paragraph" w:styleId="26">
    <w:name w:val="footer"/>
    <w:basedOn w:val="1"/>
    <w:next w:val="1"/>
    <w:link w:val="85"/>
    <w:qFormat/>
    <w:uiPriority w:val="99"/>
    <w:pPr>
      <w:tabs>
        <w:tab w:val="center" w:pos="4153"/>
        <w:tab w:val="right" w:pos="8306"/>
      </w:tabs>
      <w:snapToGrid w:val="0"/>
      <w:jc w:val="left"/>
    </w:pPr>
    <w:rPr>
      <w:sz w:val="18"/>
    </w:rPr>
  </w:style>
  <w:style w:type="paragraph" w:styleId="27">
    <w:name w:val="header"/>
    <w:basedOn w:val="1"/>
    <w:link w:val="77"/>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ind w:firstLine="944" w:firstLineChars="363"/>
    </w:pPr>
    <w:rPr>
      <w:spacing w:val="10"/>
      <w:sz w:val="24"/>
      <w:szCs w:val="24"/>
    </w:rPr>
  </w:style>
  <w:style w:type="paragraph" w:styleId="29">
    <w:name w:val="toc 4"/>
    <w:basedOn w:val="1"/>
    <w:next w:val="1"/>
    <w:qFormat/>
    <w:uiPriority w:val="0"/>
    <w:pPr>
      <w:tabs>
        <w:tab w:val="left" w:pos="1890"/>
        <w:tab w:val="right" w:leader="dot" w:pos="8296"/>
      </w:tabs>
      <w:ind w:left="630" w:leftChars="300"/>
    </w:pPr>
  </w:style>
  <w:style w:type="paragraph" w:styleId="30">
    <w:name w:val="footnote text"/>
    <w:basedOn w:val="1"/>
    <w:link w:val="80"/>
    <w:qFormat/>
    <w:uiPriority w:val="0"/>
    <w:pPr>
      <w:snapToGrid w:val="0"/>
      <w:jc w:val="left"/>
    </w:pPr>
    <w:rPr>
      <w:sz w:val="18"/>
      <w:szCs w:val="18"/>
    </w:rPr>
  </w:style>
  <w:style w:type="paragraph" w:styleId="31">
    <w:name w:val="Body Text Indent 3"/>
    <w:basedOn w:val="1"/>
    <w:link w:val="84"/>
    <w:qFormat/>
    <w:uiPriority w:val="0"/>
    <w:pPr>
      <w:spacing w:line="400" w:lineRule="exact"/>
      <w:ind w:left="254" w:leftChars="121" w:firstLine="240" w:firstLineChars="100"/>
    </w:pPr>
    <w:rPr>
      <w:rFonts w:ascii="宋体" w:hAnsi="宋体"/>
      <w:sz w:val="24"/>
    </w:rPr>
  </w:style>
  <w:style w:type="paragraph" w:styleId="32">
    <w:name w:val="Body Text 2"/>
    <w:basedOn w:val="1"/>
    <w:link w:val="62"/>
    <w:qFormat/>
    <w:uiPriority w:val="0"/>
    <w:pPr>
      <w:spacing w:after="120" w:line="480" w:lineRule="auto"/>
    </w:pPr>
  </w:style>
  <w:style w:type="paragraph" w:styleId="33">
    <w:name w:val="Message Header"/>
    <w:basedOn w:val="1"/>
    <w:next w:val="18"/>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index 1"/>
    <w:basedOn w:val="1"/>
    <w:next w:val="1"/>
    <w:qFormat/>
    <w:uiPriority w:val="0"/>
    <w:rPr>
      <w:szCs w:val="24"/>
    </w:rPr>
  </w:style>
  <w:style w:type="paragraph" w:styleId="37">
    <w:name w:val="Title"/>
    <w:basedOn w:val="1"/>
    <w:next w:val="1"/>
    <w:link w:val="82"/>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71"/>
    <w:qFormat/>
    <w:uiPriority w:val="0"/>
    <w:rPr>
      <w:b/>
      <w:bCs/>
    </w:rPr>
  </w:style>
  <w:style w:type="paragraph" w:styleId="39">
    <w:name w:val="Body Text First Indent"/>
    <w:basedOn w:val="18"/>
    <w:next w:val="1"/>
    <w:link w:val="53"/>
    <w:qFormat/>
    <w:uiPriority w:val="0"/>
    <w:pPr>
      <w:spacing w:after="120"/>
      <w:ind w:firstLine="420" w:firstLineChars="100"/>
      <w:jc w:val="both"/>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标题 1 Char"/>
    <w:link w:val="4"/>
    <w:qFormat/>
    <w:uiPriority w:val="0"/>
    <w:rPr>
      <w:rFonts w:ascii="宋体"/>
      <w:bCs/>
      <w:snapToGrid w:val="0"/>
      <w:sz w:val="28"/>
      <w:szCs w:val="44"/>
    </w:rPr>
  </w:style>
  <w:style w:type="character" w:customStyle="1" w:styleId="50">
    <w:name w:val="正文文本 Char"/>
    <w:link w:val="18"/>
    <w:qFormat/>
    <w:uiPriority w:val="0"/>
    <w:rPr>
      <w:rFonts w:eastAsia="黑体"/>
      <w:kern w:val="2"/>
      <w:sz w:val="72"/>
      <w:szCs w:val="24"/>
      <w:lang w:bidi="ar-SA"/>
    </w:rPr>
  </w:style>
  <w:style w:type="character" w:customStyle="1" w:styleId="51">
    <w:name w:val="纯文本 Char"/>
    <w:link w:val="2"/>
    <w:qFormat/>
    <w:uiPriority w:val="0"/>
    <w:rPr>
      <w:rFonts w:ascii="宋体" w:hAnsi="Courier New" w:eastAsia="Times New Roman"/>
      <w:sz w:val="24"/>
      <w:lang w:val="en-US" w:eastAsia="zh-CN"/>
    </w:rPr>
  </w:style>
  <w:style w:type="character" w:customStyle="1" w:styleId="52">
    <w:name w:val="标题 3 Char"/>
    <w:link w:val="6"/>
    <w:qFormat/>
    <w:uiPriority w:val="0"/>
    <w:rPr>
      <w:b/>
      <w:bCs/>
      <w:sz w:val="32"/>
      <w:szCs w:val="32"/>
    </w:rPr>
  </w:style>
  <w:style w:type="character" w:customStyle="1" w:styleId="53">
    <w:name w:val="正文首行缩进 Char"/>
    <w:basedOn w:val="50"/>
    <w:link w:val="39"/>
    <w:qFormat/>
    <w:uiPriority w:val="0"/>
  </w:style>
  <w:style w:type="character" w:customStyle="1" w:styleId="54">
    <w:name w:val="标题 9 Char"/>
    <w:link w:val="12"/>
    <w:qFormat/>
    <w:uiPriority w:val="0"/>
    <w:rPr>
      <w:rFonts w:ascii="Arial" w:hAnsi="Arial" w:eastAsia="黑体"/>
      <w:sz w:val="21"/>
      <w:szCs w:val="21"/>
    </w:rPr>
  </w:style>
  <w:style w:type="character" w:customStyle="1" w:styleId="55">
    <w:name w:val="标题 7 Char"/>
    <w:link w:val="10"/>
    <w:qFormat/>
    <w:uiPriority w:val="0"/>
    <w:rPr>
      <w:b/>
      <w:bCs/>
      <w:sz w:val="24"/>
      <w:szCs w:val="24"/>
    </w:rPr>
  </w:style>
  <w:style w:type="character" w:customStyle="1" w:styleId="56">
    <w:name w:val="标题 5 Char"/>
    <w:link w:val="8"/>
    <w:qFormat/>
    <w:uiPriority w:val="0"/>
    <w:rPr>
      <w:b/>
      <w:bCs/>
      <w:sz w:val="28"/>
      <w:szCs w:val="28"/>
    </w:rPr>
  </w:style>
  <w:style w:type="character" w:customStyle="1" w:styleId="57">
    <w:name w:val="正文首行缩进 Char1"/>
    <w:qFormat/>
    <w:uiPriority w:val="0"/>
    <w:rPr>
      <w:rFonts w:eastAsia="宋体"/>
      <w:kern w:val="2"/>
      <w:sz w:val="21"/>
      <w:lang w:val="en-US" w:eastAsia="zh-CN" w:bidi="ar-SA"/>
    </w:rPr>
  </w:style>
  <w:style w:type="character" w:customStyle="1" w:styleId="58">
    <w:name w:val="正文文本 3 Char"/>
    <w:link w:val="17"/>
    <w:qFormat/>
    <w:uiPriority w:val="0"/>
    <w:rPr>
      <w:b/>
      <w:spacing w:val="6"/>
      <w:kern w:val="2"/>
      <w:sz w:val="72"/>
      <w:lang w:bidi="ar-SA"/>
    </w:rPr>
  </w:style>
  <w:style w:type="character" w:customStyle="1" w:styleId="59">
    <w:name w:val="正文文本缩进 Char"/>
    <w:link w:val="19"/>
    <w:qFormat/>
    <w:uiPriority w:val="0"/>
    <w:rPr>
      <w:kern w:val="2"/>
      <w:sz w:val="21"/>
    </w:rPr>
  </w:style>
  <w:style w:type="character" w:customStyle="1" w:styleId="60">
    <w:name w:val="Char Char8"/>
    <w:qFormat/>
    <w:uiPriority w:val="0"/>
    <w:rPr>
      <w:kern w:val="2"/>
      <w:sz w:val="24"/>
    </w:rPr>
  </w:style>
  <w:style w:type="character" w:customStyle="1" w:styleId="61">
    <w:name w:val="textcontents"/>
    <w:basedOn w:val="42"/>
    <w:qFormat/>
    <w:uiPriority w:val="0"/>
  </w:style>
  <w:style w:type="character" w:customStyle="1" w:styleId="62">
    <w:name w:val="正文文本 2 Char"/>
    <w:link w:val="32"/>
    <w:qFormat/>
    <w:uiPriority w:val="0"/>
    <w:rPr>
      <w:kern w:val="2"/>
      <w:sz w:val="21"/>
      <w:lang w:bidi="ar-SA"/>
    </w:rPr>
  </w:style>
  <w:style w:type="character" w:customStyle="1" w:styleId="63">
    <w:name w:val="Char Char3"/>
    <w:qFormat/>
    <w:uiPriority w:val="0"/>
    <w:rPr>
      <w:rFonts w:ascii="Cambria" w:hAnsi="Cambria" w:eastAsia="宋体"/>
      <w:b/>
      <w:bCs/>
      <w:kern w:val="2"/>
      <w:sz w:val="32"/>
      <w:szCs w:val="32"/>
      <w:lang w:val="en-US" w:eastAsia="zh-CN" w:bidi="ar-SA"/>
    </w:rPr>
  </w:style>
  <w:style w:type="character" w:customStyle="1" w:styleId="64">
    <w:name w:val="Char Char7"/>
    <w:qFormat/>
    <w:uiPriority w:val="0"/>
    <w:rPr>
      <w:rFonts w:ascii="Cambria" w:hAnsi="Cambria" w:eastAsia="宋体"/>
      <w:b/>
      <w:bCs/>
      <w:kern w:val="2"/>
      <w:sz w:val="32"/>
      <w:szCs w:val="32"/>
      <w:lang w:val="en-US" w:eastAsia="zh-CN" w:bidi="ar-SA"/>
    </w:rPr>
  </w:style>
  <w:style w:type="character" w:customStyle="1" w:styleId="65">
    <w:name w:val="批注文字 Char"/>
    <w:link w:val="16"/>
    <w:qFormat/>
    <w:uiPriority w:val="0"/>
    <w:rPr>
      <w:kern w:val="2"/>
      <w:sz w:val="21"/>
      <w:szCs w:val="24"/>
    </w:rPr>
  </w:style>
  <w:style w:type="character" w:customStyle="1" w:styleId="66">
    <w:name w:val="标题 6 Char"/>
    <w:link w:val="9"/>
    <w:qFormat/>
    <w:uiPriority w:val="0"/>
    <w:rPr>
      <w:rFonts w:ascii="Arial" w:hAnsi="Arial" w:eastAsia="黑体"/>
      <w:b/>
      <w:bCs/>
      <w:sz w:val="24"/>
      <w:szCs w:val="24"/>
    </w:rPr>
  </w:style>
  <w:style w:type="character" w:customStyle="1" w:styleId="67">
    <w:name w:val="Char Char12"/>
    <w:qFormat/>
    <w:uiPriority w:val="0"/>
    <w:rPr>
      <w:kern w:val="2"/>
      <w:sz w:val="24"/>
    </w:rPr>
  </w:style>
  <w:style w:type="character" w:customStyle="1" w:styleId="68">
    <w:name w:val="批注框文本 Char"/>
    <w:link w:val="25"/>
    <w:qFormat/>
    <w:uiPriority w:val="0"/>
    <w:rPr>
      <w:kern w:val="2"/>
      <w:sz w:val="18"/>
      <w:szCs w:val="18"/>
      <w:lang w:bidi="ar-SA"/>
    </w:rPr>
  </w:style>
  <w:style w:type="character" w:customStyle="1" w:styleId="69">
    <w:name w:val="文档结构图 Char"/>
    <w:link w:val="15"/>
    <w:qFormat/>
    <w:uiPriority w:val="0"/>
    <w:rPr>
      <w:kern w:val="2"/>
      <w:sz w:val="21"/>
      <w:shd w:val="clear" w:color="auto" w:fill="000080"/>
      <w:lang w:bidi="ar-SA"/>
    </w:rPr>
  </w:style>
  <w:style w:type="character" w:customStyle="1" w:styleId="70">
    <w:name w:val="Char Char9"/>
    <w:qFormat/>
    <w:uiPriority w:val="0"/>
    <w:rPr>
      <w:kern w:val="2"/>
      <w:sz w:val="24"/>
    </w:rPr>
  </w:style>
  <w:style w:type="character" w:customStyle="1" w:styleId="71">
    <w:name w:val="批注主题 Char"/>
    <w:link w:val="38"/>
    <w:qFormat/>
    <w:uiPriority w:val="0"/>
    <w:rPr>
      <w:b/>
      <w:bCs/>
      <w:kern w:val="2"/>
      <w:sz w:val="21"/>
      <w:szCs w:val="24"/>
    </w:rPr>
  </w:style>
  <w:style w:type="character" w:customStyle="1" w:styleId="72">
    <w:name w:val="Char Char14"/>
    <w:qFormat/>
    <w:uiPriority w:val="0"/>
    <w:rPr>
      <w:kern w:val="2"/>
      <w:sz w:val="24"/>
    </w:rPr>
  </w:style>
  <w:style w:type="character" w:customStyle="1" w:styleId="73">
    <w:name w:val="标题 4 Char"/>
    <w:link w:val="7"/>
    <w:qFormat/>
    <w:uiPriority w:val="0"/>
    <w:rPr>
      <w:rFonts w:ascii="Arial" w:hAnsi="Arial" w:eastAsia="黑体"/>
      <w:b/>
      <w:bCs/>
      <w:sz w:val="28"/>
      <w:szCs w:val="28"/>
    </w:rPr>
  </w:style>
  <w:style w:type="character" w:customStyle="1" w:styleId="74">
    <w:name w:val="标题 2 Char"/>
    <w:link w:val="5"/>
    <w:qFormat/>
    <w:uiPriority w:val="0"/>
    <w:rPr>
      <w:rFonts w:ascii="宋体" w:hAnsi="Arial"/>
      <w:bCs/>
      <w:sz w:val="28"/>
      <w:szCs w:val="32"/>
    </w:rPr>
  </w:style>
  <w:style w:type="character" w:customStyle="1" w:styleId="75">
    <w:name w:val="标题 8 Char"/>
    <w:link w:val="11"/>
    <w:qFormat/>
    <w:uiPriority w:val="0"/>
    <w:rPr>
      <w:rFonts w:ascii="Arial" w:hAnsi="Arial" w:eastAsia="黑体"/>
      <w:sz w:val="24"/>
      <w:szCs w:val="24"/>
    </w:rPr>
  </w:style>
  <w:style w:type="character" w:customStyle="1" w:styleId="76">
    <w:name w:val="日期 Char"/>
    <w:link w:val="23"/>
    <w:qFormat/>
    <w:uiPriority w:val="0"/>
    <w:rPr>
      <w:kern w:val="2"/>
      <w:sz w:val="24"/>
      <w:lang w:bidi="ar-SA"/>
    </w:rPr>
  </w:style>
  <w:style w:type="character" w:customStyle="1" w:styleId="77">
    <w:name w:val="页眉 Char"/>
    <w:link w:val="27"/>
    <w:qFormat/>
    <w:uiPriority w:val="0"/>
    <w:rPr>
      <w:kern w:val="2"/>
      <w:sz w:val="18"/>
    </w:rPr>
  </w:style>
  <w:style w:type="character" w:customStyle="1" w:styleId="78">
    <w:name w:val="Char Char6"/>
    <w:qFormat/>
    <w:uiPriority w:val="0"/>
    <w:rPr>
      <w:rFonts w:ascii="宋体" w:hAnsi="宋体" w:eastAsia="宋体"/>
      <w:kern w:val="2"/>
      <w:sz w:val="24"/>
      <w:lang w:val="en-US" w:eastAsia="zh-CN" w:bidi="ar-SA"/>
    </w:rPr>
  </w:style>
  <w:style w:type="character" w:customStyle="1" w:styleId="79">
    <w:name w:val="Char Char18"/>
    <w:qFormat/>
    <w:uiPriority w:val="0"/>
    <w:rPr>
      <w:kern w:val="2"/>
      <w:sz w:val="18"/>
    </w:rPr>
  </w:style>
  <w:style w:type="character" w:customStyle="1" w:styleId="80">
    <w:name w:val="脚注文本 Char"/>
    <w:link w:val="30"/>
    <w:qFormat/>
    <w:uiPriority w:val="0"/>
    <w:rPr>
      <w:kern w:val="2"/>
      <w:sz w:val="18"/>
      <w:szCs w:val="18"/>
    </w:rPr>
  </w:style>
  <w:style w:type="character" w:customStyle="1" w:styleId="81">
    <w:name w:val="日期 Char1"/>
    <w:qFormat/>
    <w:uiPriority w:val="0"/>
    <w:rPr>
      <w:kern w:val="2"/>
      <w:sz w:val="24"/>
    </w:rPr>
  </w:style>
  <w:style w:type="character" w:customStyle="1" w:styleId="82">
    <w:name w:val="标题 Char"/>
    <w:link w:val="37"/>
    <w:qFormat/>
    <w:uiPriority w:val="0"/>
    <w:rPr>
      <w:rFonts w:ascii="Cambria" w:hAnsi="Cambria" w:eastAsia="宋体"/>
      <w:b/>
      <w:bCs/>
      <w:kern w:val="2"/>
      <w:sz w:val="32"/>
      <w:szCs w:val="32"/>
      <w:lang w:val="en-US" w:eastAsia="zh-CN" w:bidi="ar-SA"/>
    </w:rPr>
  </w:style>
  <w:style w:type="character" w:customStyle="1" w:styleId="83">
    <w:name w:val="正文文本缩进 2 Char"/>
    <w:link w:val="24"/>
    <w:qFormat/>
    <w:uiPriority w:val="0"/>
    <w:rPr>
      <w:rFonts w:ascii="宋体" w:hAnsi="宋体"/>
      <w:kern w:val="2"/>
      <w:sz w:val="24"/>
      <w:szCs w:val="24"/>
      <w:lang w:bidi="ar-SA"/>
    </w:rPr>
  </w:style>
  <w:style w:type="character" w:customStyle="1" w:styleId="84">
    <w:name w:val="正文文本缩进 3 Char"/>
    <w:link w:val="31"/>
    <w:qFormat/>
    <w:uiPriority w:val="0"/>
    <w:rPr>
      <w:rFonts w:ascii="宋体" w:hAnsi="宋体"/>
      <w:kern w:val="2"/>
      <w:sz w:val="24"/>
      <w:lang w:bidi="ar-SA"/>
    </w:rPr>
  </w:style>
  <w:style w:type="character" w:customStyle="1" w:styleId="85">
    <w:name w:val="页脚 Char"/>
    <w:link w:val="26"/>
    <w:qFormat/>
    <w:uiPriority w:val="99"/>
    <w:rPr>
      <w:kern w:val="2"/>
      <w:sz w:val="18"/>
      <w:lang w:bidi="ar-SA"/>
    </w:rPr>
  </w:style>
  <w:style w:type="character" w:customStyle="1" w:styleId="86">
    <w:name w:val="Char Char4"/>
    <w:qFormat/>
    <w:uiPriority w:val="0"/>
    <w:rPr>
      <w:kern w:val="2"/>
      <w:sz w:val="18"/>
      <w:szCs w:val="18"/>
    </w:rPr>
  </w:style>
  <w:style w:type="paragraph" w:customStyle="1" w:styleId="8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8">
    <w:name w:val="_Style 4"/>
    <w:basedOn w:val="1"/>
    <w:qFormat/>
    <w:uiPriority w:val="0"/>
    <w:pPr>
      <w:widowControl/>
      <w:spacing w:after="160" w:line="240" w:lineRule="exact"/>
      <w:jc w:val="left"/>
    </w:pPr>
    <w:rPr>
      <w:szCs w:val="21"/>
    </w:rPr>
  </w:style>
  <w:style w:type="paragraph" w:customStyle="1" w:styleId="89">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0">
    <w:name w:val="表格文字"/>
    <w:basedOn w:val="1"/>
    <w:qFormat/>
    <w:uiPriority w:val="0"/>
    <w:pPr>
      <w:adjustRightInd w:val="0"/>
      <w:spacing w:line="420" w:lineRule="atLeast"/>
      <w:jc w:val="left"/>
      <w:textAlignment w:val="baseline"/>
    </w:pPr>
    <w:rPr>
      <w:kern w:val="0"/>
    </w:rPr>
  </w:style>
  <w:style w:type="paragraph" w:customStyle="1" w:styleId="9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2">
    <w:name w:val="样式 标题 2 + Times New Roman 四号 非加粗 段前: 5 磅 段后: 0 磅 行距: 固定值 20..."/>
    <w:basedOn w:val="5"/>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3">
    <w:name w:val="_Style 6"/>
    <w:basedOn w:val="4"/>
    <w:next w:val="1"/>
    <w:qFormat/>
    <w:uiPriority w:val="0"/>
    <w:pPr>
      <w:outlineLvl w:val="9"/>
    </w:pPr>
  </w:style>
  <w:style w:type="paragraph" w:customStyle="1" w:styleId="94">
    <w:name w:val="Char Char Char Char Char Char Char"/>
    <w:basedOn w:val="1"/>
    <w:qFormat/>
    <w:uiPriority w:val="0"/>
    <w:rPr>
      <w:rFonts w:ascii="Tahoma" w:hAnsi="Tahoma"/>
      <w:sz w:val="24"/>
    </w:rPr>
  </w:style>
  <w:style w:type="paragraph" w:customStyle="1" w:styleId="95">
    <w:name w:val="Char"/>
    <w:basedOn w:val="1"/>
    <w:qFormat/>
    <w:uiPriority w:val="0"/>
    <w:rPr>
      <w:rFonts w:ascii="Tahoma" w:hAnsi="Tahoma"/>
      <w:sz w:val="24"/>
    </w:rPr>
  </w:style>
  <w:style w:type="paragraph" w:customStyle="1" w:styleId="96">
    <w:name w:val="Char Char Char Char Char1 Char"/>
    <w:basedOn w:val="1"/>
    <w:qFormat/>
    <w:uiPriority w:val="0"/>
    <w:rPr>
      <w:rFonts w:ascii="Tahoma" w:hAnsi="Tahoma"/>
      <w:sz w:val="24"/>
    </w:rPr>
  </w:style>
  <w:style w:type="paragraph" w:customStyle="1" w:styleId="97">
    <w:name w:val="样式1"/>
    <w:basedOn w:val="1"/>
    <w:qFormat/>
    <w:uiPriority w:val="0"/>
    <w:pPr>
      <w:spacing w:line="360" w:lineRule="auto"/>
      <w:jc w:val="center"/>
    </w:pPr>
    <w:rPr>
      <w:b/>
      <w:spacing w:val="6"/>
      <w:sz w:val="36"/>
    </w:rPr>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9">
    <w:name w:val="正文4"/>
    <w:basedOn w:val="1"/>
    <w:qFormat/>
    <w:uiPriority w:val="0"/>
    <w:pPr>
      <w:ind w:firstLine="630"/>
    </w:pPr>
    <w:rPr>
      <w:sz w:val="28"/>
    </w:rPr>
  </w:style>
  <w:style w:type="paragraph" w:customStyle="1" w:styleId="100">
    <w:name w:val="Char Char Char Char"/>
    <w:basedOn w:val="1"/>
    <w:qFormat/>
    <w:uiPriority w:val="0"/>
    <w:pPr>
      <w:tabs>
        <w:tab w:val="left" w:pos="360"/>
      </w:tabs>
      <w:spacing w:line="440" w:lineRule="exact"/>
      <w:ind w:firstLine="480" w:firstLineChars="200"/>
    </w:pPr>
    <w:rPr>
      <w:rFonts w:cs="宋体"/>
      <w:kern w:val="0"/>
      <w:sz w:val="24"/>
      <w:u w:val="wave"/>
    </w:rPr>
  </w:style>
  <w:style w:type="character" w:customStyle="1" w:styleId="101">
    <w:name w:val="Char Char21"/>
    <w:qFormat/>
    <w:uiPriority w:val="0"/>
    <w:rPr>
      <w:b/>
      <w:bCs/>
      <w:sz w:val="28"/>
      <w:szCs w:val="28"/>
    </w:rPr>
  </w:style>
  <w:style w:type="paragraph" w:customStyle="1" w:styleId="102">
    <w:name w:val="样式 宋体 行距: 1.5 倍行距"/>
    <w:basedOn w:val="1"/>
    <w:qFormat/>
    <w:uiPriority w:val="0"/>
    <w:pPr>
      <w:jc w:val="center"/>
    </w:pPr>
    <w:rPr>
      <w:b/>
    </w:rPr>
  </w:style>
  <w:style w:type="table" w:customStyle="1" w:styleId="103">
    <w:name w:val="Table Normal"/>
    <w:semiHidden/>
    <w:unhideWhenUsed/>
    <w:qFormat/>
    <w:uiPriority w:val="0"/>
    <w:tblPr>
      <w:tblCellMar>
        <w:top w:w="0" w:type="dxa"/>
        <w:left w:w="0" w:type="dxa"/>
        <w:bottom w:w="0" w:type="dxa"/>
        <w:right w:w="0" w:type="dxa"/>
      </w:tblCellMar>
    </w:tblPr>
  </w:style>
  <w:style w:type="paragraph" w:customStyle="1" w:styleId="104">
    <w:name w:val="Body text|1"/>
    <w:basedOn w:val="1"/>
    <w:qFormat/>
    <w:uiPriority w:val="0"/>
    <w:pPr>
      <w:widowControl w:val="0"/>
      <w:shd w:val="clear" w:color="auto" w:fill="auto"/>
      <w:spacing w:line="432"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239</Pages>
  <Words>97781</Words>
  <Characters>104634</Characters>
  <Lines>858</Lines>
  <Paragraphs>241</Paragraphs>
  <TotalTime>3</TotalTime>
  <ScaleCrop>false</ScaleCrop>
  <LinksUpToDate>false</LinksUpToDate>
  <CharactersWithSpaces>108944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2020-04-23T01:05:00Z</dcterms:created>
  <dc:creator>User</dc:creator>
  <cp:lastModifiedBy>東文</cp:lastModifiedBy>
  <cp:lastPrinted>2023-08-29T03:31:00Z</cp:lastPrinted>
  <dcterms:modified xsi:type="dcterms:W3CDTF">2023-09-18T02:38:03Z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5C7B3182F0F94C1CABAD1243FF3FB888</vt:lpwstr>
  </property>
  <property fmtid="{D5CDD505-2E9C-101B-9397-08002B2CF9AE}" pid="4" name="commondata">
    <vt:lpwstr>eyJoZGlkIjoiNjU4MTIyNjdiYjBlMjhmNGJiZTk3OTAxMTBmNmZmZDEifQ==</vt:lpwstr>
  </property>
</Properties>
</file>