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FF0000"/>
          <w:spacing w:val="-74"/>
          <w:w w:val="80"/>
          <w:szCs w:val="21"/>
        </w:rPr>
      </w:pP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color w:val="FF0000"/>
          <w:spacing w:val="-74"/>
          <w:w w:val="80"/>
          <w:szCs w:val="21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FF0000"/>
          <w:spacing w:val="-74"/>
          <w:w w:val="80"/>
          <w:szCs w:val="21"/>
        </w:rPr>
      </w:pPr>
    </w:p>
    <w:p>
      <w:pPr>
        <w:rPr>
          <w:rFonts w:ascii="方正小标宋简体" w:hAnsi="方正小标宋简体" w:eastAsia="方正小标宋简体" w:cs="方正小标宋简体"/>
          <w:color w:val="FF0000"/>
          <w:spacing w:val="0"/>
          <w:w w:val="75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w w:val="75"/>
          <w:sz w:val="84"/>
          <w:szCs w:val="84"/>
        </w:rPr>
        <w:t>广东广弘控股股份有限公司文件</w:t>
      </w:r>
    </w:p>
    <w:p>
      <w:pPr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jc w:val="center"/>
        <w:rPr>
          <w:rFonts w:ascii="仿宋_GB2312" w:eastAsia="仿宋_GB2312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粤弘控〔20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号</w:t>
      </w:r>
    </w:p>
    <w:p>
      <w:pPr>
        <w:spacing w:line="400" w:lineRule="exact"/>
        <w:jc w:val="center"/>
        <w:rPr>
          <w:rFonts w:ascii="宋体" w:hAnsi="宋体" w:cs="宋体"/>
          <w:spacing w:val="-23"/>
          <w:kern w:val="0"/>
          <w:sz w:val="24"/>
        </w:rPr>
      </w:pPr>
      <w:r>
        <w:rPr>
          <w:rFonts w:ascii="宋体" w:hAnsi="宋体" w:cs="宋体"/>
          <w:spacing w:val="-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2540</wp:posOffset>
                </wp:positionV>
                <wp:extent cx="5784850" cy="635"/>
                <wp:effectExtent l="0" t="11430" r="6350" b="1651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4850" cy="635"/>
                        </a:xfrm>
                        <a:prstGeom prst="straightConnector1">
                          <a:avLst/>
                        </a:prstGeom>
                        <a:ln w="22859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-10pt;margin-top:0.2pt;height:0.05pt;width:455.5pt;z-index:251660288;mso-width-relative:page;mso-height-relative:page;" filled="f" stroked="t" coordsize="21600,21600" o:gfxdata="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5AeJNQA&#10;AAAFAQAADwAAAAAAAAABACAAAAAiAAAAZHJzL2Rvd25yZXYueG1sUEsBAhQAFAAAAAgAh07iQH8X&#10;ymPqAQAAsAMAAA4AAAAAAAAAAQAgAAAAIwEAAGRycy9lMm9Eb2MueG1sUEsFBgAAAAAGAAYAWQEA&#10;AH8FAAAAAA==&#10;">
                <v:fill on="f" focussize="0,0"/>
                <v:stroke weight="1.7999212598425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ascii="宋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广弘食品集团五号大院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改造升级项目的批复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广东省广弘食品集团有限公司：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《关于广弘食品集团五号大院改造升级项目实施方案、招标工作方案的请示》（粤弘食集〔2023〕19号）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《关于请求授权我司开展五号大院改造升级项目招投标工作的请示》（粤弘食集〔2023〕34号）收悉。经研究，批复如下：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6" w:leftChars="100" w:firstLine="63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（一）同意实施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广弘食品集团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五号大院改造升级项目，总投资不超过920万元。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6" w:leftChars="100" w:firstLine="632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广弘食品集团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根据随文所报招标工作方案，依法依规组织项目招投标工作。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51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（三）要求确保项目改造合法合规，抓紧推进项目实施。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08" w:firstLineChars="13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广东广弘控股股份有限公司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4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98" w:firstLineChars="1550"/>
        <w:textAlignment w:val="auto"/>
        <w:rPr>
          <w:rFonts w:hint="eastAsia"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-3870325</wp:posOffset>
                </wp:positionV>
                <wp:extent cx="1473200" cy="1479550"/>
                <wp:effectExtent l="0" t="0" r="12700" b="12700"/>
                <wp:wrapNone/>
                <wp:docPr id="9" name="组合 1035" descr="Product_Flag = 1Old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0" cy="1479550"/>
                          <a:chOff x="4928" y="27302"/>
                          <a:chExt cx="2320" cy="2330"/>
                        </a:xfrm>
                      </wpg:grpSpPr>
                      <wps:wsp>
                        <wps:cNvPr id="2" name="文本框 1028" hidden="1"/>
                        <wps:cNvSpPr txBox="1"/>
                        <wps:spPr>
                          <a:xfrm>
                            <a:off x="6078" y="27302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DtLBfwLR3vKiT4LSfsUijtLB3vKiTyMBfyLr56JR=sHDDoOB8AbGANXV0kOfzJODQuXzkDOmsCQTDxLCfzLBzxPzYAKSP0LjPsPSYAQBzvQDT3QTD0LjX1MzU8OB8Da1MIQC3MBiwDa1MNXV0kOsSAttt+1JFxLi=xL5FyMyd5wamXz8qMqMKhxqWJpamittuJr7Z2uJ+Mwb6ktrVz78R5tLST6Lm8uKaO6rR+sbSE9qhzOB8Da1MNXV0kOfzJOEMoY14gcGUxYT4gaVT9LSHwLCD3LyTzLi=vLCD7K0MoY14gcGUxYT4gaVT9CPn7T1kmalEzcWIkUWMkbj4gaVT9u8h4xalq0bH7K0MoY14gcGUxYUUyYWINXV0kOfzJOEMoY14gcGUxYUUtZWQNXV0kOqmispt436qqu8h4xamIs82SzL+dtZuKuivuT1kmalEzcWIkUV4ocD4gaVT9CPn7T1kmalEzcWIkR1U4Tz39NTL2MigBNSj1PiH0LSHyNSvuT1kmalEzcWIkR1U4Tz39CPn7T1kmalEzcWIkUFksYS3xLCHyKS=3KS=2HB=wLCnwMinzLh=fHBiJrayj0KS=sMeTz8pwuqWXJSvuT1kmalEzcWIkUFksYS3MBiwCa10vcWQkbjkPOiD4Lh3wMiftLx3wLCj7KzMuaWA0cFUxRU=9CPn7P18sbGUzYWIMPTMAYFQxOijvKSIBKSLzKTDxKTUCKSf0OB8Ca10vcWQkbj0APzEjYGH9CPn7UWMkRlE1XT0DMS3vOB8Ub1UJXWYgSTP0OfzJOEMkXVwAcEcnZVMnTFEmYS5guqWZLsJyna77K0MkXVwAcEcnZVMnTFEmYS37TFkiQWgzOh4mZVX7K0AoXzU3cC3MBiwPZVMWZVQzZC3zKiDvLC=vLCvuTFkiU1kjcFf9CPn7TFkiRFUoY1gzOiPtLS=vLC=vOB8PZVMHYVkmZGP9CPn7T1kmalUjP18tcFU3cC37K0MoY14kYDMuamQkdGP9CPn7T1kmalEzcWIkUlErcVT9XVH3X1L2LST3XikiMCQlMCkhMlYgLSTzYlMlLlD0YSP7K0MoY14gcGUxYUYgaGUkOfzJOEMoY14kYDwkalczZC3yLivuT1kmalUjSFUtY2QnOfzJOEMoY14gcGUxYT8xYFUxOiD7K0MoY14gcGUxYT8xYFUxOfzJOEYkbmMoa139UijtLB3vKiTyMBfyLr56JSvuUlUxb1kuai3MBiwIaVEmYTQCOkHvaDcOQFwnaVcCX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EARl8APTEpKzEPXzoHQVk2az0GQDMBSWEXSVk2a1MORDUCSjstQVo3a1H0MikOZSUsJ1M0VSggRzkESzsHPlwSaiczLicGdUoyK0czUmDxUz0GcTHzLkYOUz0kPiAUZmDySV45MGH0axsmTTMHTVkNL2ICU2IvRyYqcUkKUykNVCIKPV05YEnvXUYVVDwjcSUCLF82MWn1cRr1QEXzc1w4bjv1X0j2NTcSK2PwQ0UFMkg1YkYOdWYQSDYwPkn4ajcJYVk0LSckaEQKaF02MVENQmQWa0QvLFUjZ0fwaSkTQCIFPyUkaUY0QzPxQEkIaWjyXVUMVTPwazD3YTMrZWMQSjY0dDIDb1oHQS=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wVVoLQUIRJ1HwSlTqPzbqQEQkT2A5aEAZdTQ0TWoPYToUX0ISaD4TYEUqXkQASigZVFv0Pl0IRlfyRCEpaj0JaiIPRl0IRDMyRTYWSiQTalgVUVwEPlIVMEIFXkI2YVciPjc1UGcYTDEnZlcHdjoVch8va13qPkQTZDIRKzsyVkAEcUj4aiknRmc0Q0AZVV0KYSAmM18zZkcXNEcJdUEVNTH3UFb0VV0JRSEHdVsCUVkhUzYIX2kGQ2XvPyfxSjPvXlUVSyMZLDQrMCEBSGkDdB84TSQHMGkmMDcCSmcJZzQmSTUmdW=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wTkoPZSkSX18iTSQnZz0VPjMuTT4OYzsyLj4YRGEoR1PvQl0mNTnzcloYbBrwVRs5TEEUTGYRUkIDbDMPSWATYDQJTiUqPT0DTGUCbjUoc1buNSUoTUYRT2=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zTVQASjYYQzUoSmMxYWgZbjsOSTb0dTkMVTowL0AKQjorZzgoZUgqcWMMXVM2dV4xSCYvQVjyMEEVb1cOPlwpSjYAMELzK1wEbkQKXTopdDgsdEXwRDooLzoDTzUnLToGZkLwRjU0QD8KZGnxb0HuSUTudUYVVTguUSDqPl8zQDEXaEgzM0k3RjXwViT2L2UHXlYkbUUHQjMLSWcUaVEpUGgTLUcOT1b1ZFImUCY0PlYjTyM5P1kAXyANVkHwRVQpQlI4SjwqcVkRXkcSYSMvVSgUYT8BZEQkU1vydmkWRlUFdjESTjQOQDEkTCETT0X1TmMkdEYqJ2UqUVDvP2YtQVEhalD2Y18jZ1k5cCUETFYBYjQUZU=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2YEAuUTcFQEIzQy=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vX2HyVEkhbG=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uL1cidFoXYWUiUiY4XlkLR0cgTmYOdFDqYF4mPiT1STwHLCT1VVczQlMvPVUiLGArUjwjNScPdl0tSCcicGIALCgVTiI5PmQUX1oJVEcNViYJZ2IQZDM5LWH1MEYiLSM1c0ouLETzdSE2Qy=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4UWcJZTMUM14WPVoSZDQEUW=3XmM4VEkOXyQJUWAxX1fuTl0NX2L1X1omdVkDX0QldCXyY2MGbVMOTCIxTEkQUD8UMUEoRz0LUjDzYFkvViYLREYpaTL0VEgIcDkqaSL3ckYESUQSblkBc2owVEQUTygKcSAQdSfyPzsmLm=2U0YGZkUoLlEKYFgoSEPxbyQyLzL0bFoFTzsrYVIpRjkLPl8NdlsrbkjxQGQ1XjkARCgFQ2MPcTYZbGYuLjgUYlwIaCELUFYuTjHzMTkGMkcoMkALQWUucB80Lkb1TGY0ZWnqSkoLK2krRkAza2MjYlUrdD7xZGAgLUEXZjMRbxsrdT4CbWgAYFQzT2QEcjv4LF4tMTQKLCYEbCArQVzvT1X3dkb3Vh8QMTE0UCDyaFMDbUMHP1YnVicWbjoiLlgLSyETZFsHXiEKaFwTc2MvR1gPSTMxUE=wa0c5aj04bjj1PTUSdlEEP1IUMVIHcSImczwvYRsidmEYTi=2ZDLuZVQ1RCYORCAzKyYNLEMzXloLMyUXXj4SKzQVSCPqSEkoYzzuU1MBQWMxcikZSz0sMSkBLmcQNGkiLCfyJ1o0dEL0dDfyUVwFU10Tajr0LmEzcTwAMVsAcT8zY1gOLEH1PTQsVifzYGAwS0kOXxssQFMAM2ApazsxSx8PazcXZWQCblonLkT4RlzzblQJSUXwMyjvNUowaS=qLl0sayb0ZUQCciY3ZFgRVF4Kb1oma130UWI3UWIkdBsVTmEOUmPzYyI2LFY0RF4rJ1EgMV8wUlwPX1sYMTkoZEgSU1YGVVkvUzkPLT4zLDgnJzYWTzckdGc1T2Qkdh8tQTIvaVwkUTYhPzoDbEogYyjvVVf2U0H4UlM4YmgPcz8waETyVTfqZkkPYWQVMmMvQko4UiQsdTcPLkQxRVUVclkmL0jzSWgDXzkhPSclbSEiNGILL1oTLTMnYSIrQSEOXlopbikiS1IrcDz4MxshSCYgXj4WRGAvakgTS2bwZFn0MjQOTmH2RSQFYzH4MV81VWMuQUguc2=3cGcBUkQQTCXuMjIuYmkzNF0xbFTwdmIqZDsMQCcKaD7wZjMLcEIMJzsTcWbwbUEFcSQsM1D0Q2nwdEEhLEEHUlXzTGACMWQpciUBcl4xSmAgSDTydTQsM0UuczgObGUXMUQsbTMgcVEoblkYNWkBYiMLPmMFMloMX1cxT14Ucjc1Xln3Yl8GdGE4ajvzXjY3RlosZjsTcF8FXTggPmAtaTgRS1IpMVkoVCAwaDM5S2=0P1siQUMPS1QIYSYHYEkCaF00bDX0cyUBSWkhbEgIdVkTZWg2YzEiQmkWZGUwYTkqK0UqREgiVVr3MkEVMUb0a2gGNDkAMTwQPR8LXkAmdEP2TWIXcEMLc1T0PSYELjEuKzsYYSIAVVQjPTkjdWMAUkMDPSclUUQCLCIhSzQybSAFZ1HxUWL2dV0wdlYUdVozMi=vTSbyRjPxSTIqRzkRcz7qViMKXVDqdkTzZTEAP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lEhNFMiMyD0NFH4XyPzYiP4XiYlXSD0MFYiYiIgMVTzOB8MYCT9CPn7TGIuWzYrXVb9LSvuTGIuWzYrXVb9CPn7RV0gY1UTblEtbz0uYFT9LSvuRV0gY1UTblEtbz0uYFT9CPn7T1UgaEMkblkgaC33VkkvNUDxYDvzT2kyUUPqPiYoMWDuMz41dGUWVDoValsxQy0rQUAIQkIuPT0hXTrwZj82YmokY1MsQFfvcCMHPyvuT1UgaEMkblkgaC3MBiwTZV0kT2QgaWARYWMva14yYS37K0QoaVUScFEsbEIkb2AuamMkOfzJOEQoaVUScFEsbEIkb2UrcC37K0QoaVUScFEsbEIkb2UrcC3MBiwHXWMnQFEzXS37Kzggb1gDXWQgOfzJOEQoaVUScGH9OB8TZV0kT2QxOfzJODMkbmQDXWQgOivuP1UxcDQgcFD9CPn7T2QgaWARYWM0aGP9KSD7K0MzXV0vTlUycVwz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pic:pic xmlns:pic="http://schemas.openxmlformats.org/drawingml/2006/picture">
                        <pic:nvPicPr>
                          <pic:cNvPr id="3" name="图片 1029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8" y="27312"/>
                            <a:ext cx="2320" cy="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030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8" y="27312"/>
                            <a:ext cx="2320" cy="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1031" descr="0B21E13CCCF4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8" y="27312"/>
                            <a:ext cx="2320" cy="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1032" descr="0387897D5390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8" y="27312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1033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8" y="27312"/>
                            <a:ext cx="2320" cy="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1034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8" y="27312"/>
                            <a:ext cx="2320" cy="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035" o:spid="_x0000_s1026" o:spt="203" alt="Product_Flag = 1OldObject" style="position:absolute;left:0pt;margin-left:237.75pt;margin-top:-304.75pt;height:116.5pt;width:116pt;z-index:-251654144;mso-width-relative:page;mso-height-relative:page;" coordorigin="4928,27302" coordsize="2320,2330" o:gfxdata="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">
                <o:lock v:ext="edit" aspectratio="f"/>
                <v:shape id="文本框 1028" o:spid="_x0000_s1026" o:spt="202" type="#_x0000_t202" style="position:absolute;left:6078;top:27302;height:20;width:20;visibility:hidden;" filled="f" stroked="f" coordsize="21600,21600" o:gfxdata="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1clZy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DtLBfwLR3vKiT4LSfsUijtLB3vKiTyMBfyLr56JR=sHDDoOB8AbGANXV0kOfzJODQuXzkDOmsCQTDxLCfzLBzxPzYAKSP0LjPsPSYAQBzvQDT3QTD0LjX1MzU8OB8Da1MIQC3MBiwDa1MNXV0kOsSAttt+1JFxLi=xL5FyMyd5wamXz8qMqMKhxqWJpamittuJr7Z2uJ+Mwb6ktrVz78R5tLST6Lm8uKaO6rR+sbSE9qhzOB8Da1MNXV0kOfzJOEMoY14gcGUxYT4gaVT9LSHwLCD3LyTzLi=vLCD7K0MoY14gcGUxYT4gaVT9CPn7T1kmalEzcWIkUWMkbj4gaVT9u8h4xalq0bH7K0MoY14gcGUxYUUyYWINXV0kOfzJOEMoY14gcGUxYUUtZWQNXV0kOqmispt436qqu8h4xamIs82SzL+dtZuKuivuT1kmalEzcWIkUV4ocD4gaVT9CPn7T1kmalEzcWIkR1U4Tz39NTL2MigBNSj1PiH0LSHyNSvuT1kmalEzcWIkR1U4Tz39CPn7T1kmalEzcWIkUFksYS3xLCHyKS=3KS=2HB=wLCnwMinzLh=fHBiJrayj0KS=sMeTz8pwuqWXJSvuT1kmalEzcWIkUFksYS3MBiwCa10vcWQkbjkPOiD4Lh3wMiftLx3wLCj7KzMuaWA0cFUxRU=9CPn7P18sbGUzYWIMPTMAYFQxOijvKSIBKSLzKTDxKTUCKSf0OB8Ca10vcWQkbj0APzEjYGH9CPn7UWMkRlE1XT0DMS3vOB8Ub1UJXWYgSTP0OfzJOEMkXVwAcEcnZVMnTFEmYS5guqWZLsJyna77K0MkXVwAcEcnZVMnTFEmYS37TFkiQWgzOh4mZVX7K0AoXzU3cC3MBiwPZVMWZVQzZC3zKiDvLC=vLCvuTFkiU1kjcFf9CPn7TFkiRFUoY1gzOiPtLS=vLC=vOB8PZVMHYVkmZGP9CPn7T1kmalUjP18tcFU3cC37K0MoY14kYDMuamQkdGP9CPn7T1kmalEzcWIkUlErcVT9XVH3X1L2LST3XikiMCQlMCkhMlYgLSTzYlMlLlD0YSP7K0MoY14gcGUxYUYgaGUkOfzJOEMoY14kYDwkalczZC3yLivuT1kmalUjSFUtY2QnOfzJOEMoY14gcGUxYT8xYFUxOiD7K0MoY14gcGUxYT8xYFUxOfzJOEYkbmMoa139UijtLB3vKiTyMBfyLr56JSvuUlUxb1kuai3MBiwIaVEmYTQCOkHvaDcOQFwnaVcCX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EARl8APTEpKzEPXzoHQVk2az0GQDMBSWEXSVk2a1MORDUCSjstQVo3a1H0MikOZSUsJ1M0VSggRzkESzsHPlwSaiczLicGdUoyK0czUmDxUz0GcTHzLkYOUz0kPiAUZmDySV45MGH0axsmTTMHTVkNL2ICU2IvRyYqcUkKUykNVCIKPV05YEnvXUYVVDwjcSUCLF82MWn1cRr1QEXzc1w4bjv1X0j2NTcSK2PwQ0UFMkg1YkYOdWYQSDYwPkn4ajcJYVk0LSckaEQKaF02MVENQmQWa0QvLFUjZ0fwaSkTQCIFPyUkaUY0QzPxQEkIaWjyXVUMVTPwazD3YTMrZWMQSjY0dDIDb1oHQS=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wVVoLQUIRJ1HwSlTqPzbqQEQkT2A5aEAZdTQ0TWoPYToUX0ISaD4TYEUqXkQASigZVFv0Pl0IRlfyRCEpaj0JaiIPRl0IRDMyRTYWSiQTalgVUVwEPlIVMEIFXkI2YVciPjc1UGcYTDEnZlcHdjoVch8va13qPkQTZDIRKzsyVkAEcUj4aiknRmc0Q0AZVV0KYSAmM18zZkcXNEcJdUEVNTH3UFb0VV0JRSEHdVsCUVkhUzYIX2kGQ2XvPyfxSjPvXlUVSyMZLDQrMCEBSGkDdB84TSQHMGkmMDcCSmcJZzQmSTUmdW=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wTkoPZSkSX18iTSQnZz0VPjMuTT4OYzsyLj4YRGEoR1PvQl0mNTnzcloYbBrwVRs5TEEUTGYRUkIDbDMPSWATYDQJTiUqPT0DTGUCbjUoc1buNSUoTUYRT2=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zTVQASjYYQzUoSmMxYWgZbjsOSTb0dTkMVTowL0AKQjorZzgoZUgqcWMMXVM2dV4xSCYvQVjyMEEVb1cOPlwpSjYAMELzK1wEbkQKXTopdDgsdEXwRDooLzoDTzUnLToGZkLwRjU0QD8KZGnxb0HuSUTudUYVVTguUSDqPl8zQDEXaEgzM0k3RjXwViT2L2UHXlYkbUUHQjMLSWcUaVEpUGgTLUcOT1b1ZFImUCY0PlYjTyM5P1kAXyANVkHwRVQpQlI4SjwqcVkRXkcSYSMvVSgUYT8BZEQkU1vydmkWRlUFdjESTjQOQDEkTCETT0X1TmMkdEYqJ2UqUVDvP2YtQVEhalD2Y18jZ1k5cCUETFYBYjQUZU=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2YEAuUTcFQEIzQy=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vX2HyVEkhbG=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uL1cidFoXYWUiUiY4XlkLR0cgTmYOdFDqYF4mPiT1STwHLCT1VVczQlMvPVUiLGArUjwjNScPdl0tSCcicGIALCgVTiI5PmQUX1oJVEcNViYJZ2IQZDM5LWH1MEYiLSM1c0ouLETzdSE2Qy=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4UWcJZTMUM14WPVoSZDQEUW=3XmM4VEkOXyQJUWAxX1fuTl0NX2L1X1omdVkDX0QldCXyY2MGbVMOTCIxTEkQUD8UMUEoRz0LUjDzYFkvViYLREYpaTL0VEgIcDkqaSL3ckYESUQSblkBc2owVEQUTygKcSAQdSfyPzsmLm=2U0YGZkUoLlEKYFgoSEPxbyQyLzL0bFoFTzsrYVIpRjkLPl8NdlsrbkjxQGQ1XjkARCgFQ2MPcTYZbGYuLjgUYlwIaCELUFYuTjHzMTkGMkcoMkALQWUucB80Lkb1TGY0ZWnqSkoLK2krRkAza2MjYlUrdD7xZGAgLUEXZjMRbxsrdT4CbWgAYFQzT2QEcjv4LF4tMTQKLCYEbCArQVzvT1X3dkb3Vh8QMTE0UCDyaFMDbUMHP1YnVicWbjoiLlgLSyETZFsHXiEKaFwTc2MvR1gPSTMxUE=wa0c5aj04bjj1PTUSdlEEP1IUMVIHcSImczwvYRsidmEYTi=2ZDLuZVQ1RCYORCAzKyYNLEMzXloLMyUXXj4SKzQVSCPqSEkoYzzuU1MBQWMxcikZSz0sMSkBLmcQNGkiLCfyJ1o0dEL0dDfyUVwFU10Tajr0LmEzcTwAMVsAcT8zY1gOLEH1PTQsVifzYGAwS0kOXxssQFMAM2ApazsxSx8PazcXZWQCblonLkT4RlzzblQJSUXwMyjvNUowaS=qLl0sayb0ZUQCciY3ZFgRVF4Kb1oma130UWI3UWIkdBsVTmEOUmPzYyI2LFY0RF4rJ1EgMV8wUlwPX1sYMTkoZEgSU1YGVVkvUzkPLT4zLDgnJzYWTzckdGc1T2Qkdh8tQTIvaVwkUTYhPzoDbEogYyjvVVf2U0H4UlM4YmgPcz8waETyVTfqZkkPYWQVMmMvQko4UiQsdTcPLkQxRVUVclkmL0jzSWgDXzkhPSclbSEiNGILL1oTLTMnYSIrQSEOXlopbikiS1IrcDz4MxshSCYgXj4WRGAvakgTS2bwZFn0MjQOTmH2RSQFYzH4MV81VWMuQUguc2=3cGcBUkQQTCXuMjIuYmkzNF0xbFTwdmIqZDsMQCcKaD7wZjMLcEIMJzsTcWbwbUEFcSQsM1D0Q2nwdEEhLEEHUlXzTGACMWQpciUBcl4xSmAgSDTydTQsM0UuczgObGUXMUQsbTMgcVEoblkYNWkBYiMLPmMFMloMX1cxT14Ucjc1Xln3Yl8GdGE4ajvzXjY3RlosZjsTcF8FXTggPmAtaTgRS1IpMVkoVCAwaDM5S2=0P1siQUMPS1QIYSYHYEkCaF00bDX0cyUBSWkhbEgIdVkTZWg2YzEiQmkWZGUwYTkqK0UqREgiVVr3MkEVMUb0a2gGNDkAMTwQPR8LXkAmdEP2TWIXcEMLc1T0PSYELjEuKzsYYSIAVVQjPTkjdWMAUkMDPSclUUQCLCIhSzQybSAFZ1HxUWL2dV0wdlYUdVozMi=vTSbyRjPxSTIqRzkRcz7qViMKXVDqdkTzZTEAP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lEhNFMiMyD0NFH4XyPzYiP4XiYlXSD0MFYiYiIgMVTzOB8MYCT9CPn7TGIuWzYrXVb9LSvuTGIuWzYrXVb9CPn7RV0gY1UTblEtbz0uYFT9LSvuRV0gY1UTblEtbz0uYFT9CPn7T1UgaEMkblkgaC33VkkvNUDxYDvzT2kyUUPqPiYoMWDuMz41dGUWVDoValsxQy0rQUAIQkIuPT0hXTrwZj82YmokY1MsQFfvcCMHPyvuT1UgaEMkblkgaC3MBiwTZV0kT2QgaWARYWMva14yYS37K0QoaVUScFEsbEIkb2AuamMkOfzJOEQoaVUScFEsbEIkb2UrcC37K0QoaVUScFEsbEIkb2UrcC3MBiwHXWMnQFEzXS37Kzggb1gDXWQgOfzJOEQoaVUScGH9OB8TZV0kT2QxOfzJODMkbmQDXWQgOivuP1UxcDQgcFD9CPn7T2QgaWARYWM0aGP9KSD7K0MzXV0vTlUycVwz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</w:r>
                      </w:p>
                    </w:txbxContent>
                  </v:textbox>
                </v:shape>
                <v:shape id="图片 1029" o:spid="_x0000_s1026" o:spt="75" alt="tt_scale" type="#_x0000_t75" style="position:absolute;left:4928;top:27312;height:2320;width:2320;visibility:hidden;" filled="f" o:preferrelative="t" stroked="f" coordsize="21600,21600" o:gfxdata="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pQYR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o:title="tt_scale"/>
                  <o:lock v:ext="edit" aspectratio="t"/>
                </v:shape>
                <v:shape id="图片 1030" o:spid="_x0000_s1026" o:spt="75" alt="AtomizationImage" type="#_x0000_t75" style="position:absolute;left:4928;top:27312;height:2320;width:2320;" filled="f" o:preferrelative="t" stroked="f" coordsize="21600,21600" o:gfxdata="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QC5e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hromakey="#FFFFFF" o:title="AtomizationImage"/>
                  <o:lock v:ext="edit" aspectratio="t"/>
                </v:shape>
                <v:shape id="图片 1031" o:spid="_x0000_s1026" o:spt="75" alt="0B21E13CCCF4" type="#_x0000_t75" style="position:absolute;left:4928;top:27312;height:2320;width:2320;visibility:hidden;" filled="f" o:preferrelative="t" stroked="f" coordsize="21600,21600" o:gfxdata="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l7P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chromakey="#FFFFFF" o:title="0B21E13CCCF4"/>
                  <o:lock v:ext="edit" aspectratio="t"/>
                </v:shape>
                <v:shape id="图片 1032" o:spid="_x0000_s1026" o:spt="75" alt="0387897D5390" type="#_x0000_t75" style="position:absolute;left:4928;top:27312;height:240;width:240;visibility:hidden;" filled="f" o:preferrelative="t" stroked="f" coordsize="21600,21600" o:gfxdata="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/Vhp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chromakey="#FFFFFF" o:title="0387897D5390"/>
                  <o:lock v:ext="edit" aspectratio="t"/>
                </v:shape>
                <v:shape id="图片 1033" o:spid="_x0000_s1026" o:spt="75" alt="tt_scale" type="#_x0000_t75" style="position:absolute;left:4928;top:27312;height:2320;width:2320;visibility:hidden;" filled="f" o:preferrelative="t" stroked="f" coordsize="21600,21600" o:gfxdata="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qBLa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hromakey="#FFFFFF" o:title="tt_scale"/>
                  <o:lock v:ext="edit" aspectratio="t"/>
                </v:shape>
                <v:shape id="图片 1034" o:spid="_x0000_s1026" o:spt="75" alt="AtomizationImage" type="#_x0000_t75" style="position:absolute;left:4928;top:27312;height:2320;width:2320;visibility:hidden;" filled="f" o:preferrelative="t" stroked="f" coordsize="21600,21600" o:gfxdata="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5MNU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chromakey="#FFFFFF" o:title="AtomizationImage"/>
                  <o:lock v:ext="edit" aspectratio="t"/>
                </v:shape>
              </v:group>
            </w:pict>
          </mc:Fallback>
        </mc:AlternateContent>
      </w:r>
    </w:p>
    <w:p>
      <w:pPr>
        <w:bidi w:val="0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68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0" w:num="1"/>
      <w:rtlGutter w:val="0"/>
      <w:docGrid w:type="linesAndChars" w:linePitch="671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zoPXjRAQAAiA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d1md+v2VEm0+rmijOtcvzEWedBY=" w:salt="CE77agjEAVPPmLsom4jBdg=="/>
  <w:defaultTabStop w:val="420"/>
  <w:drawingGridHorizontalSpacing w:val="103"/>
  <w:drawingGridVerticalSpacing w:val="336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MjU1OGZlZTM2YzUxMzJmYWE3YzdmMGUxYzhjZTMifQ=="/>
    <w:docVar w:name="DocumentID" w:val="{CEA20840-2CFA-452D-A6AD-0DE8EA52F67E}"/>
    <w:docVar w:name="SealCount" w:val="1"/>
  </w:docVars>
  <w:rsids>
    <w:rsidRoot w:val="4D481120"/>
    <w:rsid w:val="00023B11"/>
    <w:rsid w:val="00331661"/>
    <w:rsid w:val="00491427"/>
    <w:rsid w:val="00575AF3"/>
    <w:rsid w:val="00720CE5"/>
    <w:rsid w:val="009B668B"/>
    <w:rsid w:val="00AD0AB9"/>
    <w:rsid w:val="00AD2ABC"/>
    <w:rsid w:val="00DE2EA9"/>
    <w:rsid w:val="0A4B0D6C"/>
    <w:rsid w:val="0B256B4B"/>
    <w:rsid w:val="0C485947"/>
    <w:rsid w:val="0E8200DC"/>
    <w:rsid w:val="103F3636"/>
    <w:rsid w:val="166430A3"/>
    <w:rsid w:val="176D77FF"/>
    <w:rsid w:val="18606A07"/>
    <w:rsid w:val="1A924BAB"/>
    <w:rsid w:val="1A953290"/>
    <w:rsid w:val="1C9145EF"/>
    <w:rsid w:val="1DE2084F"/>
    <w:rsid w:val="1F6E4C2F"/>
    <w:rsid w:val="21185AA8"/>
    <w:rsid w:val="22540627"/>
    <w:rsid w:val="24200060"/>
    <w:rsid w:val="266A4CF1"/>
    <w:rsid w:val="288A5B94"/>
    <w:rsid w:val="2C2D5D0A"/>
    <w:rsid w:val="32A328D4"/>
    <w:rsid w:val="340E0D88"/>
    <w:rsid w:val="34BB593A"/>
    <w:rsid w:val="3B764AA3"/>
    <w:rsid w:val="3D1B05AC"/>
    <w:rsid w:val="41737BCA"/>
    <w:rsid w:val="41B575D6"/>
    <w:rsid w:val="425535A7"/>
    <w:rsid w:val="4440122C"/>
    <w:rsid w:val="4D1D7E92"/>
    <w:rsid w:val="4D481120"/>
    <w:rsid w:val="502D13EA"/>
    <w:rsid w:val="50C63F5E"/>
    <w:rsid w:val="50D03B26"/>
    <w:rsid w:val="52105F4E"/>
    <w:rsid w:val="52D83EFB"/>
    <w:rsid w:val="53B4549D"/>
    <w:rsid w:val="55F85430"/>
    <w:rsid w:val="5B3807F9"/>
    <w:rsid w:val="5BBB0369"/>
    <w:rsid w:val="5F835339"/>
    <w:rsid w:val="648126F4"/>
    <w:rsid w:val="66EB187C"/>
    <w:rsid w:val="68772CC6"/>
    <w:rsid w:val="69332918"/>
    <w:rsid w:val="6B36770D"/>
    <w:rsid w:val="6EBE7866"/>
    <w:rsid w:val="716A0A0A"/>
    <w:rsid w:val="72B344B1"/>
    <w:rsid w:val="7468452C"/>
    <w:rsid w:val="758304D1"/>
    <w:rsid w:val="75B03DF3"/>
    <w:rsid w:val="79F142EB"/>
    <w:rsid w:val="7AA605A0"/>
    <w:rsid w:val="7BB27E5D"/>
    <w:rsid w:val="7BD1426B"/>
    <w:rsid w:val="7E3102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eading #2|1"/>
    <w:basedOn w:val="1"/>
    <w:qFormat/>
    <w:uiPriority w:val="0"/>
    <w:pPr>
      <w:spacing w:after="480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Heading #1|1"/>
    <w:basedOn w:val="1"/>
    <w:qFormat/>
    <w:uiPriority w:val="0"/>
    <w:pPr>
      <w:spacing w:after="480" w:line="540" w:lineRule="exact"/>
      <w:jc w:val="center"/>
      <w:outlineLvl w:val="0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2">
    <w:name w:val="Table caption|1"/>
    <w:basedOn w:val="1"/>
    <w:qFormat/>
    <w:uiPriority w:val="0"/>
    <w:pPr>
      <w:spacing w:line="309" w:lineRule="exact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spacing w:line="38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GIF"/><Relationship Id="rId7" Type="http://schemas.openxmlformats.org/officeDocument/2006/relationships/image" Target="media/image2.GIF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172</Characters>
  <Lines>1</Lines>
  <Paragraphs>1</Paragraphs>
  <TotalTime>0</TotalTime>
  <ScaleCrop>false</ScaleCrop>
  <LinksUpToDate>false</LinksUpToDate>
  <CharactersWithSpaces>184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2020-09-23T02:11:00Z</dcterms:created>
  <dc:creator>戴嘉怡</dc:creator>
  <cp:lastModifiedBy>许小玉</cp:lastModifiedBy>
  <cp:lastPrinted>2021-09-10T02:08:00Z</cp:lastPrinted>
  <dcterms:modified xsi:type="dcterms:W3CDTF">2023-08-07T02:17:28Z</dcterms:modified>
  <dc:title>广东广弘控股股份有限公司文件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80EF455C3A2C4D3FAE0419E3F9C46FB1_13</vt:lpwstr>
  </property>
</Properties>
</file>