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FD48A" w14:textId="77777777" w:rsidR="001063BB" w:rsidRPr="001063BB" w:rsidRDefault="001063BB" w:rsidP="00CB387E">
      <w:pPr>
        <w:pStyle w:val="4"/>
      </w:pPr>
    </w:p>
    <w:p w14:paraId="7D79648E" w14:textId="77777777" w:rsidR="002B50FB" w:rsidRDefault="002B50FB" w:rsidP="001063BB">
      <w:pPr>
        <w:spacing w:line="480" w:lineRule="exact"/>
        <w:jc w:val="center"/>
        <w:rPr>
          <w:rFonts w:ascii="楷体" w:eastAsia="楷体" w:hAnsi="楷体"/>
          <w:b/>
          <w:sz w:val="52"/>
          <w:szCs w:val="52"/>
        </w:rPr>
      </w:pPr>
    </w:p>
    <w:p w14:paraId="3513A528" w14:textId="77777777" w:rsidR="001063BB" w:rsidRPr="006C71A8" w:rsidRDefault="00CC05B6" w:rsidP="00127CDF">
      <w:pPr>
        <w:spacing w:line="360" w:lineRule="auto"/>
        <w:jc w:val="center"/>
        <w:rPr>
          <w:rFonts w:ascii="微软雅黑" w:eastAsia="微软雅黑" w:hAnsi="微软雅黑"/>
          <w:b/>
          <w:sz w:val="52"/>
          <w:szCs w:val="52"/>
        </w:rPr>
      </w:pPr>
      <w:r w:rsidRPr="006C71A8">
        <w:rPr>
          <w:rFonts w:ascii="微软雅黑" w:eastAsia="微软雅黑" w:hAnsi="微软雅黑" w:hint="eastAsia"/>
          <w:b/>
          <w:sz w:val="52"/>
          <w:szCs w:val="52"/>
        </w:rPr>
        <w:t>承接查验</w:t>
      </w:r>
      <w:r w:rsidR="00F24D79" w:rsidRPr="006C71A8">
        <w:rPr>
          <w:rFonts w:ascii="微软雅黑" w:eastAsia="微软雅黑" w:hAnsi="微软雅黑" w:hint="eastAsia"/>
          <w:b/>
          <w:sz w:val="52"/>
          <w:szCs w:val="52"/>
        </w:rPr>
        <w:t>资料</w:t>
      </w:r>
      <w:r w:rsidR="001063BB" w:rsidRPr="006C71A8">
        <w:rPr>
          <w:rFonts w:ascii="微软雅黑" w:eastAsia="微软雅黑" w:hAnsi="微软雅黑" w:hint="eastAsia"/>
          <w:b/>
          <w:sz w:val="52"/>
          <w:szCs w:val="52"/>
        </w:rPr>
        <w:t>移交</w:t>
      </w:r>
      <w:r w:rsidR="00127CDF" w:rsidRPr="006C71A8">
        <w:rPr>
          <w:rFonts w:ascii="微软雅黑" w:eastAsia="微软雅黑" w:hAnsi="微软雅黑" w:hint="eastAsia"/>
          <w:b/>
          <w:sz w:val="52"/>
          <w:szCs w:val="52"/>
        </w:rPr>
        <w:t>清单</w:t>
      </w:r>
    </w:p>
    <w:p w14:paraId="4DB3B5E3" w14:textId="77777777" w:rsidR="00127CDF" w:rsidRPr="006C71A8" w:rsidRDefault="00127CDF" w:rsidP="00127CDF">
      <w:pPr>
        <w:spacing w:line="360" w:lineRule="auto"/>
        <w:jc w:val="center"/>
        <w:rPr>
          <w:rFonts w:ascii="微软雅黑" w:eastAsia="微软雅黑" w:hAnsi="微软雅黑"/>
          <w:b/>
          <w:sz w:val="52"/>
          <w:szCs w:val="52"/>
        </w:rPr>
      </w:pPr>
      <w:r w:rsidRPr="006C71A8">
        <w:rPr>
          <w:rFonts w:ascii="微软雅黑" w:eastAsia="微软雅黑" w:hAnsi="微软雅黑"/>
          <w:b/>
          <w:sz w:val="52"/>
          <w:szCs w:val="52"/>
        </w:rPr>
        <w:t>XXXX项目</w:t>
      </w:r>
    </w:p>
    <w:p w14:paraId="0255B4D0" w14:textId="77777777" w:rsidR="001063BB" w:rsidRPr="006C71A8" w:rsidRDefault="001063BB" w:rsidP="00127CDF">
      <w:pPr>
        <w:spacing w:line="360" w:lineRule="auto"/>
        <w:jc w:val="center"/>
        <w:rPr>
          <w:rFonts w:ascii="微软雅黑" w:eastAsia="微软雅黑" w:hAnsi="微软雅黑"/>
          <w:b/>
          <w:sz w:val="52"/>
          <w:szCs w:val="52"/>
        </w:rPr>
      </w:pPr>
      <w:r w:rsidRPr="006C71A8">
        <w:rPr>
          <w:rFonts w:ascii="微软雅黑" w:eastAsia="微软雅黑" w:hAnsi="微软雅黑" w:hint="eastAsia"/>
          <w:b/>
          <w:sz w:val="52"/>
          <w:szCs w:val="52"/>
        </w:rPr>
        <w:t>(</w:t>
      </w:r>
      <w:r w:rsidRPr="006C71A8">
        <w:rPr>
          <w:rFonts w:ascii="微软雅黑" w:eastAsia="微软雅黑" w:hAnsi="微软雅黑"/>
          <w:b/>
          <w:sz w:val="52"/>
          <w:szCs w:val="52"/>
        </w:rPr>
        <w:t>X组团</w:t>
      </w:r>
      <w:r w:rsidRPr="006C71A8">
        <w:rPr>
          <w:rFonts w:ascii="微软雅黑" w:eastAsia="微软雅黑" w:hAnsi="微软雅黑" w:hint="eastAsia"/>
          <w:b/>
          <w:sz w:val="52"/>
          <w:szCs w:val="52"/>
        </w:rPr>
        <w:t>)</w:t>
      </w:r>
    </w:p>
    <w:p w14:paraId="2D063FE5" w14:textId="77777777" w:rsidR="001063BB" w:rsidRPr="001063BB" w:rsidRDefault="001063BB" w:rsidP="00127CDF">
      <w:pPr>
        <w:spacing w:line="360" w:lineRule="auto"/>
        <w:jc w:val="center"/>
        <w:rPr>
          <w:rFonts w:ascii="楷体" w:eastAsia="楷体" w:hAnsi="楷体"/>
        </w:rPr>
      </w:pPr>
    </w:p>
    <w:p w14:paraId="63CDEDBD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6E264951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4DD7AA93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65B7B6DF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53EF7150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23DADDE9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1E7FF0F0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2D4AF0FE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2F0C16E4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7DD701C4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3C6BAD58" w14:textId="77777777" w:rsidR="001063BB" w:rsidRDefault="001063BB" w:rsidP="001063BB">
      <w:pPr>
        <w:spacing w:line="480" w:lineRule="exact"/>
        <w:rPr>
          <w:rFonts w:ascii="楷体" w:eastAsia="楷体" w:hAnsi="楷体"/>
        </w:rPr>
      </w:pPr>
    </w:p>
    <w:p w14:paraId="09E5ED9A" w14:textId="77777777" w:rsidR="001063BB" w:rsidRPr="001063BB" w:rsidRDefault="001063BB" w:rsidP="00CC05B6">
      <w:pPr>
        <w:spacing w:line="480" w:lineRule="exact"/>
        <w:rPr>
          <w:rFonts w:ascii="楷体" w:eastAsia="楷体" w:hAnsi="楷体"/>
          <w:sz w:val="32"/>
          <w:szCs w:val="32"/>
        </w:rPr>
      </w:pPr>
    </w:p>
    <w:p w14:paraId="54D8DE3F" w14:textId="77777777" w:rsidR="001063BB" w:rsidRPr="001063BB" w:rsidRDefault="001063BB" w:rsidP="001063BB">
      <w:pPr>
        <w:spacing w:line="480" w:lineRule="exact"/>
        <w:rPr>
          <w:rFonts w:ascii="楷体" w:eastAsia="楷体" w:hAnsi="楷体"/>
          <w:sz w:val="32"/>
          <w:szCs w:val="32"/>
        </w:rPr>
      </w:pPr>
    </w:p>
    <w:p w14:paraId="1ED304A9" w14:textId="77777777" w:rsidR="001063BB" w:rsidRPr="00CC05B6" w:rsidRDefault="001063BB" w:rsidP="00CC05B6">
      <w:pPr>
        <w:spacing w:line="480" w:lineRule="exact"/>
        <w:ind w:left="2940" w:right="640" w:firstLine="420"/>
        <w:rPr>
          <w:rFonts w:ascii="楷体" w:eastAsia="楷体" w:hAnsi="楷体"/>
          <w:sz w:val="28"/>
          <w:szCs w:val="32"/>
        </w:rPr>
      </w:pPr>
      <w:r w:rsidRPr="00CC05B6">
        <w:rPr>
          <w:rFonts w:ascii="楷体" w:eastAsia="楷体" w:hAnsi="楷体" w:hint="eastAsia"/>
          <w:sz w:val="28"/>
          <w:szCs w:val="32"/>
        </w:rPr>
        <w:t>甲方(地产公司):</w:t>
      </w:r>
    </w:p>
    <w:p w14:paraId="20667ED8" w14:textId="77777777" w:rsidR="001063BB" w:rsidRPr="00CC05B6" w:rsidRDefault="001063BB" w:rsidP="00CC05B6">
      <w:pPr>
        <w:spacing w:line="480" w:lineRule="exact"/>
        <w:ind w:left="2940" w:right="640" w:firstLine="420"/>
        <w:rPr>
          <w:rFonts w:ascii="楷体" w:eastAsia="楷体" w:hAnsi="楷体"/>
          <w:sz w:val="28"/>
          <w:szCs w:val="32"/>
        </w:rPr>
      </w:pPr>
      <w:r w:rsidRPr="00CC05B6">
        <w:rPr>
          <w:rFonts w:ascii="楷体" w:eastAsia="楷体" w:hAnsi="楷体" w:hint="eastAsia"/>
          <w:sz w:val="28"/>
          <w:szCs w:val="32"/>
        </w:rPr>
        <w:t>乙方(施工单位):</w:t>
      </w:r>
    </w:p>
    <w:p w14:paraId="171CE7D5" w14:textId="33599780" w:rsidR="001063BB" w:rsidRDefault="001063BB" w:rsidP="00CC05B6">
      <w:pPr>
        <w:spacing w:line="480" w:lineRule="exact"/>
        <w:ind w:left="3360" w:right="800"/>
        <w:rPr>
          <w:rFonts w:ascii="楷体" w:eastAsia="楷体" w:hAnsi="楷体"/>
          <w:sz w:val="28"/>
          <w:szCs w:val="32"/>
        </w:rPr>
      </w:pPr>
      <w:r w:rsidRPr="00CC05B6">
        <w:rPr>
          <w:rFonts w:ascii="楷体" w:eastAsia="楷体" w:hAnsi="楷体" w:hint="eastAsia"/>
          <w:sz w:val="28"/>
          <w:szCs w:val="32"/>
        </w:rPr>
        <w:t>丙方(物业公司)</w:t>
      </w:r>
      <w:r w:rsidRPr="00CC05B6">
        <w:rPr>
          <w:rFonts w:ascii="楷体" w:eastAsia="楷体" w:hAnsi="楷体"/>
          <w:sz w:val="28"/>
          <w:szCs w:val="32"/>
        </w:rPr>
        <w:t>:</w:t>
      </w:r>
      <w:r w:rsidR="001C2917">
        <w:rPr>
          <w:rFonts w:ascii="楷体" w:eastAsia="楷体" w:hAnsi="楷体"/>
          <w:sz w:val="28"/>
          <w:szCs w:val="32"/>
        </w:rPr>
        <w:t xml:space="preserve"> </w:t>
      </w:r>
    </w:p>
    <w:p w14:paraId="4AF6952B" w14:textId="77777777" w:rsidR="00CC05B6" w:rsidRDefault="00CC05B6" w:rsidP="00CC05B6">
      <w:pPr>
        <w:spacing w:line="480" w:lineRule="exact"/>
        <w:ind w:left="3360" w:right="800"/>
        <w:rPr>
          <w:rFonts w:ascii="楷体" w:eastAsia="楷体" w:hAnsi="楷体"/>
          <w:sz w:val="28"/>
          <w:szCs w:val="32"/>
        </w:rPr>
      </w:pPr>
    </w:p>
    <w:p w14:paraId="70C574B3" w14:textId="77777777" w:rsidR="0094042F" w:rsidRDefault="0094042F" w:rsidP="0094042F">
      <w:pPr>
        <w:widowControl/>
        <w:jc w:val="center"/>
        <w:rPr>
          <w:rFonts w:ascii="微软雅黑" w:eastAsia="微软雅黑" w:hAnsi="微软雅黑"/>
          <w:sz w:val="28"/>
          <w:szCs w:val="28"/>
        </w:rPr>
      </w:pPr>
    </w:p>
    <w:p w14:paraId="621AEE50" w14:textId="77777777" w:rsidR="00B045A4" w:rsidRPr="00EF672E" w:rsidRDefault="00EF672E" w:rsidP="00EF672E">
      <w:pPr>
        <w:spacing w:line="480" w:lineRule="exact"/>
        <w:jc w:val="center"/>
        <w:rPr>
          <w:rFonts w:ascii="微软雅黑" w:eastAsia="微软雅黑" w:hAnsi="微软雅黑"/>
          <w:sz w:val="28"/>
          <w:szCs w:val="28"/>
        </w:rPr>
      </w:pPr>
      <w:r w:rsidRPr="00EF672E">
        <w:rPr>
          <w:rFonts w:ascii="微软雅黑" w:eastAsia="微软雅黑" w:hAnsi="微软雅黑" w:hint="eastAsia"/>
          <w:sz w:val="28"/>
          <w:szCs w:val="28"/>
        </w:rPr>
        <w:lastRenderedPageBreak/>
        <w:t>资料目录</w:t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20888383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35537F" w14:textId="77777777" w:rsidR="00E36390" w:rsidRDefault="00E36390">
          <w:pPr>
            <w:pStyle w:val="TOC"/>
          </w:pPr>
        </w:p>
        <w:p w14:paraId="1ED10036" w14:textId="77777777" w:rsidR="00CC5315" w:rsidRDefault="00E36390">
          <w:pPr>
            <w:pStyle w:val="TOC3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5533202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项目信息表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_Toc35533202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3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5301DF9F" w14:textId="77777777" w:rsidR="00CC5315" w:rsidRDefault="001C2917">
          <w:pPr>
            <w:pStyle w:val="TOC3"/>
            <w:rPr>
              <w:noProof/>
            </w:rPr>
          </w:pPr>
          <w:hyperlink w:anchor="_Toc35533203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供方基本信息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_Toc35533203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4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09ECC5F5" w14:textId="77777777" w:rsidR="00CC5315" w:rsidRDefault="001C2917">
          <w:pPr>
            <w:pStyle w:val="TOC3"/>
            <w:rPr>
              <w:noProof/>
            </w:rPr>
          </w:pPr>
          <w:hyperlink w:anchor="_Toc35533204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移交资料类型目录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_Toc35533204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5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5B7310C2" w14:textId="77777777" w:rsidR="00CC5315" w:rsidRDefault="001C2917">
          <w:pPr>
            <w:pStyle w:val="TOC3"/>
            <w:rPr>
              <w:noProof/>
            </w:rPr>
          </w:pPr>
          <w:hyperlink w:anchor="_Toc35533205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项目综合资料移交汇总表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_Toc35533205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6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6856CAA0" w14:textId="77777777" w:rsidR="00CC5315" w:rsidRDefault="001C2917">
          <w:pPr>
            <w:pStyle w:val="TOC3"/>
            <w:rPr>
              <w:noProof/>
            </w:rPr>
          </w:pPr>
          <w:hyperlink w:anchor="_Toc35533206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项目竣工验收资料移交汇总表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_Toc35533206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8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64A84865" w14:textId="77777777" w:rsidR="00CC5315" w:rsidRDefault="001C2917">
          <w:pPr>
            <w:pStyle w:val="TOC3"/>
            <w:rPr>
              <w:noProof/>
            </w:rPr>
          </w:pPr>
          <w:hyperlink w:anchor="_Toc35533207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电梯技术资料移交汇总表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_Toc35533207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12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26EE3697" w14:textId="77777777" w:rsidR="00CC5315" w:rsidRDefault="001C2917">
          <w:pPr>
            <w:pStyle w:val="TOC3"/>
            <w:rPr>
              <w:noProof/>
            </w:rPr>
          </w:pPr>
          <w:hyperlink w:anchor="_Toc35533208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发电机技术资料移交汇总表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_Toc35533208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14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1BB107EA" w14:textId="77777777" w:rsidR="00CC5315" w:rsidRDefault="001C2917">
          <w:pPr>
            <w:pStyle w:val="TOC3"/>
            <w:rPr>
              <w:noProof/>
            </w:rPr>
          </w:pPr>
          <w:hyperlink w:anchor="_Toc35533209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变配电设备技术资料移交汇总表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_Toc35533209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15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7189534D" w14:textId="77777777" w:rsidR="00CC5315" w:rsidRDefault="001C2917">
          <w:pPr>
            <w:pStyle w:val="TOC3"/>
            <w:rPr>
              <w:noProof/>
            </w:rPr>
          </w:pPr>
          <w:hyperlink w:anchor="_Toc35533210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消防系统技术资料移交汇总表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_Toc35533210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17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3C4DB320" w14:textId="77777777" w:rsidR="00CC5315" w:rsidRDefault="001C2917">
          <w:pPr>
            <w:pStyle w:val="TOC3"/>
            <w:rPr>
              <w:noProof/>
            </w:rPr>
          </w:pPr>
          <w:hyperlink w:anchor="_Toc35533211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给排水设备技术资料移交汇总表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_Toc35533211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19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0BDD99BC" w14:textId="77777777" w:rsidR="00CC5315" w:rsidRDefault="001C2917">
          <w:pPr>
            <w:pStyle w:val="TOC3"/>
            <w:rPr>
              <w:noProof/>
            </w:rPr>
          </w:pPr>
          <w:hyperlink w:anchor="_Toc35533212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弱电安防设备技术资料移交汇总表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_Toc35533212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20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4F5F833C" w14:textId="77777777" w:rsidR="00CC5315" w:rsidRDefault="001C2917">
          <w:pPr>
            <w:pStyle w:val="TOC3"/>
            <w:rPr>
              <w:noProof/>
            </w:rPr>
          </w:pPr>
          <w:hyperlink w:anchor="_Toc35533213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暖通空调技术资料移交汇总表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_Toc35533213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22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1E3A68A5" w14:textId="77777777" w:rsidR="00CC5315" w:rsidRDefault="001C2917">
          <w:pPr>
            <w:pStyle w:val="TOC3"/>
            <w:rPr>
              <w:noProof/>
            </w:rPr>
          </w:pPr>
          <w:hyperlink w:anchor="_Toc35533214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泳池设备技术资料移交汇总表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_Toc35533214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24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41CD3F3C" w14:textId="77777777" w:rsidR="00CC5315" w:rsidRDefault="001C2917">
          <w:pPr>
            <w:pStyle w:val="TOC3"/>
            <w:rPr>
              <w:noProof/>
            </w:rPr>
          </w:pPr>
          <w:hyperlink w:anchor="_Toc35533215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水体设备技术资料移交汇总表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_Toc35533215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25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79FFAA99" w14:textId="77777777" w:rsidR="00CC5315" w:rsidRDefault="001C2917">
          <w:pPr>
            <w:pStyle w:val="TOC3"/>
            <w:rPr>
              <w:noProof/>
            </w:rPr>
          </w:pPr>
          <w:hyperlink w:anchor="_Toc35533216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喷灌设备技术资料移交汇总表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_Toc35533216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26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6040AC90" w14:textId="77777777" w:rsidR="00CC5315" w:rsidRDefault="001C2917">
          <w:pPr>
            <w:pStyle w:val="TOC3"/>
            <w:rPr>
              <w:noProof/>
            </w:rPr>
          </w:pPr>
          <w:hyperlink w:anchor="_Toc35533217" w:history="1">
            <w:r w:rsidR="00CC5315" w:rsidRPr="003C3F16">
              <w:rPr>
                <w:rStyle w:val="a5"/>
                <w:rFonts w:ascii="微软雅黑" w:eastAsia="微软雅黑" w:hAnsi="微软雅黑" w:hint="eastAsia"/>
                <w:noProof/>
              </w:rPr>
              <w:t>文件柜目录</w:t>
            </w:r>
            <w:r w:rsidR="00CC5315">
              <w:rPr>
                <w:noProof/>
                <w:webHidden/>
              </w:rPr>
              <w:tab/>
            </w:r>
            <w:r w:rsidR="00CC5315">
              <w:rPr>
                <w:noProof/>
                <w:webHidden/>
              </w:rPr>
              <w:fldChar w:fldCharType="begin"/>
            </w:r>
            <w:r w:rsidR="00CC5315">
              <w:rPr>
                <w:noProof/>
                <w:webHidden/>
              </w:rPr>
              <w:instrText xml:space="preserve"> PAGEREF _Toc35533217 \h </w:instrText>
            </w:r>
            <w:r w:rsidR="00CC5315">
              <w:rPr>
                <w:noProof/>
                <w:webHidden/>
              </w:rPr>
            </w:r>
            <w:r w:rsidR="00CC5315">
              <w:rPr>
                <w:noProof/>
                <w:webHidden/>
              </w:rPr>
              <w:fldChar w:fldCharType="separate"/>
            </w:r>
            <w:r w:rsidR="00CC5315">
              <w:rPr>
                <w:noProof/>
                <w:webHidden/>
              </w:rPr>
              <w:t>27</w:t>
            </w:r>
            <w:r w:rsidR="00CC5315">
              <w:rPr>
                <w:noProof/>
                <w:webHidden/>
              </w:rPr>
              <w:fldChar w:fldCharType="end"/>
            </w:r>
          </w:hyperlink>
        </w:p>
        <w:p w14:paraId="2C28E941" w14:textId="77777777" w:rsidR="00E36390" w:rsidRDefault="00E36390">
          <w:r>
            <w:rPr>
              <w:b/>
              <w:bCs/>
              <w:lang w:val="zh-CN"/>
            </w:rPr>
            <w:fldChar w:fldCharType="end"/>
          </w:r>
        </w:p>
      </w:sdtContent>
    </w:sdt>
    <w:p w14:paraId="38892D64" w14:textId="77777777" w:rsidR="008D0C2E" w:rsidRDefault="008D0C2E">
      <w:pPr>
        <w:widowControl/>
        <w:jc w:val="left"/>
        <w:rPr>
          <w:rFonts w:ascii="微软雅黑" w:eastAsia="微软雅黑" w:hAnsi="微软雅黑"/>
          <w:sz w:val="24"/>
          <w:szCs w:val="28"/>
        </w:rPr>
      </w:pPr>
      <w:r>
        <w:rPr>
          <w:rFonts w:ascii="微软雅黑" w:eastAsia="微软雅黑" w:hAnsi="微软雅黑"/>
          <w:sz w:val="24"/>
          <w:szCs w:val="28"/>
        </w:rPr>
        <w:br w:type="page"/>
      </w:r>
    </w:p>
    <w:p w14:paraId="019F39D0" w14:textId="77777777" w:rsidR="00594049" w:rsidRDefault="003251A5" w:rsidP="003251A5">
      <w:pPr>
        <w:pStyle w:val="3"/>
        <w:jc w:val="center"/>
        <w:rPr>
          <w:rFonts w:ascii="微软雅黑" w:eastAsia="微软雅黑" w:hAnsi="微软雅黑"/>
          <w:sz w:val="24"/>
        </w:rPr>
      </w:pPr>
      <w:bookmarkStart w:id="0" w:name="_Toc35533202"/>
      <w:bookmarkStart w:id="1" w:name="_Toc335741505"/>
      <w:r w:rsidRPr="003251A5">
        <w:rPr>
          <w:rFonts w:ascii="微软雅黑" w:eastAsia="微软雅黑" w:hAnsi="微软雅黑" w:hint="eastAsia"/>
          <w:sz w:val="24"/>
        </w:rPr>
        <w:lastRenderedPageBreak/>
        <w:t>项目</w:t>
      </w:r>
      <w:r w:rsidR="00EB5740">
        <w:rPr>
          <w:rFonts w:ascii="微软雅黑" w:eastAsia="微软雅黑" w:hAnsi="微软雅黑" w:hint="eastAsia"/>
          <w:sz w:val="24"/>
        </w:rPr>
        <w:t>信息</w:t>
      </w:r>
      <w:r w:rsidR="00CE0580">
        <w:rPr>
          <w:rFonts w:ascii="微软雅黑" w:eastAsia="微软雅黑" w:hAnsi="微软雅黑" w:hint="eastAsia"/>
          <w:sz w:val="24"/>
        </w:rPr>
        <w:t>表</w:t>
      </w:r>
      <w:bookmarkEnd w:id="0"/>
    </w:p>
    <w:tbl>
      <w:tblPr>
        <w:tblStyle w:val="a3"/>
        <w:tblW w:w="5021" w:type="pct"/>
        <w:tblLayout w:type="fixed"/>
        <w:tblLook w:val="04A0" w:firstRow="1" w:lastRow="0" w:firstColumn="1" w:lastColumn="0" w:noHBand="0" w:noVBand="1"/>
      </w:tblPr>
      <w:tblGrid>
        <w:gridCol w:w="2445"/>
        <w:gridCol w:w="2444"/>
        <w:gridCol w:w="2444"/>
        <w:gridCol w:w="2444"/>
      </w:tblGrid>
      <w:tr w:rsidR="00CE0580" w:rsidRPr="00100B2F" w14:paraId="54C7111C" w14:textId="77777777" w:rsidTr="00732A7B">
        <w:trPr>
          <w:trHeight w:val="567"/>
        </w:trPr>
        <w:tc>
          <w:tcPr>
            <w:tcW w:w="5000" w:type="pct"/>
            <w:gridSpan w:val="4"/>
            <w:noWrap/>
            <w:hideMark/>
          </w:tcPr>
          <w:p w14:paraId="547983EE" w14:textId="77777777" w:rsidR="00CE0580" w:rsidRPr="00732A7B" w:rsidRDefault="00CE0580" w:rsidP="00EB574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b/>
                <w:color w:val="000000"/>
                <w:sz w:val="18"/>
                <w:szCs w:val="18"/>
              </w:rPr>
            </w:pPr>
            <w:r w:rsidRPr="00732A7B">
              <w:rPr>
                <w:rFonts w:ascii="微软雅黑" w:eastAsia="微软雅黑" w:hAnsi="微软雅黑" w:cs="宋体" w:hint="eastAsia"/>
                <w:b/>
                <w:color w:val="000000"/>
                <w:sz w:val="18"/>
                <w:szCs w:val="18"/>
              </w:rPr>
              <w:t>信息内容</w:t>
            </w:r>
          </w:p>
        </w:tc>
      </w:tr>
      <w:tr w:rsidR="00CE0580" w:rsidRPr="00100B2F" w14:paraId="096CC741" w14:textId="77777777" w:rsidTr="00732A7B">
        <w:trPr>
          <w:trHeight w:val="567"/>
        </w:trPr>
        <w:tc>
          <w:tcPr>
            <w:tcW w:w="1250" w:type="pct"/>
            <w:noWrap/>
            <w:hideMark/>
          </w:tcPr>
          <w:p w14:paraId="73E847B2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移交组团名称：</w:t>
            </w:r>
          </w:p>
        </w:tc>
        <w:tc>
          <w:tcPr>
            <w:tcW w:w="1250" w:type="pct"/>
            <w:noWrap/>
            <w:hideMark/>
          </w:tcPr>
          <w:p w14:paraId="3113606A" w14:textId="77777777" w:rsidR="00CE0580" w:rsidRPr="00100B2F" w:rsidRDefault="00CE0580" w:rsidP="00CE058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</w:tcPr>
          <w:p w14:paraId="4F6699F3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业态类型：</w:t>
            </w:r>
          </w:p>
        </w:tc>
        <w:tc>
          <w:tcPr>
            <w:tcW w:w="1250" w:type="pct"/>
          </w:tcPr>
          <w:p w14:paraId="2E2CD825" w14:textId="77777777" w:rsidR="00CE0580" w:rsidRPr="00100B2F" w:rsidRDefault="00CE0580" w:rsidP="00CE058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CE0580" w:rsidRPr="00100B2F" w14:paraId="132A99E9" w14:textId="77777777" w:rsidTr="00732A7B">
        <w:trPr>
          <w:trHeight w:val="567"/>
        </w:trPr>
        <w:tc>
          <w:tcPr>
            <w:tcW w:w="1250" w:type="pct"/>
            <w:noWrap/>
          </w:tcPr>
          <w:p w14:paraId="2D24CADA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所属项目名称：</w:t>
            </w:r>
          </w:p>
        </w:tc>
        <w:tc>
          <w:tcPr>
            <w:tcW w:w="1250" w:type="pct"/>
            <w:noWrap/>
          </w:tcPr>
          <w:p w14:paraId="7786D68C" w14:textId="77777777" w:rsidR="00CE0580" w:rsidRPr="00100B2F" w:rsidRDefault="00CE0580" w:rsidP="00CE058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</w:tcPr>
          <w:p w14:paraId="0AE1B266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开发商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名称：</w:t>
            </w:r>
          </w:p>
        </w:tc>
        <w:tc>
          <w:tcPr>
            <w:tcW w:w="1250" w:type="pct"/>
          </w:tcPr>
          <w:p w14:paraId="0F859826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580" w:rsidRPr="00100B2F" w14:paraId="5C46AE05" w14:textId="77777777" w:rsidTr="00732A7B">
        <w:trPr>
          <w:trHeight w:val="567"/>
        </w:trPr>
        <w:tc>
          <w:tcPr>
            <w:tcW w:w="1250" w:type="pct"/>
            <w:noWrap/>
          </w:tcPr>
          <w:p w14:paraId="645F4AA5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项目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所在城市</w:t>
            </w: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250" w:type="pct"/>
            <w:noWrap/>
          </w:tcPr>
          <w:p w14:paraId="36BF9553" w14:textId="77777777" w:rsidR="00CE0580" w:rsidRPr="00100B2F" w:rsidRDefault="00CE0580" w:rsidP="00CE058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</w:tcPr>
          <w:p w14:paraId="6ED074E1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项目通信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地址：</w:t>
            </w:r>
          </w:p>
        </w:tc>
        <w:tc>
          <w:tcPr>
            <w:tcW w:w="1250" w:type="pct"/>
          </w:tcPr>
          <w:p w14:paraId="4E20D2E0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CE0580" w:rsidRPr="00100B2F" w14:paraId="33EF05E8" w14:textId="77777777" w:rsidTr="00732A7B">
        <w:trPr>
          <w:trHeight w:val="567"/>
        </w:trPr>
        <w:tc>
          <w:tcPr>
            <w:tcW w:w="1250" w:type="pct"/>
            <w:noWrap/>
            <w:hideMark/>
          </w:tcPr>
          <w:p w14:paraId="1E8EDD12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集中交房时间：</w:t>
            </w:r>
          </w:p>
        </w:tc>
        <w:tc>
          <w:tcPr>
            <w:tcW w:w="1250" w:type="pct"/>
            <w:noWrap/>
            <w:hideMark/>
          </w:tcPr>
          <w:p w14:paraId="69C3BA8D" w14:textId="77777777" w:rsidR="00CE0580" w:rsidRPr="00100B2F" w:rsidRDefault="00CE0580" w:rsidP="00CE058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0" w:type="pct"/>
          </w:tcPr>
          <w:p w14:paraId="14D8AA36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整体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移交时间：</w:t>
            </w:r>
          </w:p>
        </w:tc>
        <w:tc>
          <w:tcPr>
            <w:tcW w:w="1250" w:type="pct"/>
          </w:tcPr>
          <w:p w14:paraId="57069E2D" w14:textId="77777777" w:rsidR="00CE0580" w:rsidRPr="00100B2F" w:rsidRDefault="00CE0580" w:rsidP="00CE058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CE0580" w:rsidRPr="00100B2F" w14:paraId="0A0D89D0" w14:textId="77777777" w:rsidTr="00732A7B">
        <w:trPr>
          <w:trHeight w:val="567"/>
        </w:trPr>
        <w:tc>
          <w:tcPr>
            <w:tcW w:w="1250" w:type="pct"/>
            <w:noWrap/>
          </w:tcPr>
          <w:p w14:paraId="73C25BC9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前台电话：</w:t>
            </w:r>
          </w:p>
        </w:tc>
        <w:tc>
          <w:tcPr>
            <w:tcW w:w="1250" w:type="pct"/>
            <w:noWrap/>
          </w:tcPr>
          <w:p w14:paraId="02482B4E" w14:textId="77777777" w:rsidR="00CE0580" w:rsidRPr="00100B2F" w:rsidRDefault="00CE0580" w:rsidP="00CE058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0" w:type="pct"/>
          </w:tcPr>
          <w:p w14:paraId="25B1F76D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中控电话：</w:t>
            </w:r>
          </w:p>
        </w:tc>
        <w:tc>
          <w:tcPr>
            <w:tcW w:w="1250" w:type="pct"/>
          </w:tcPr>
          <w:p w14:paraId="376DCAE5" w14:textId="77777777" w:rsidR="00CE0580" w:rsidRPr="00100B2F" w:rsidRDefault="00CE0580" w:rsidP="00CE058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580" w:rsidRPr="00100B2F" w14:paraId="111E7D5E" w14:textId="77777777" w:rsidTr="009B4AE5">
        <w:trPr>
          <w:trHeight w:val="2448"/>
        </w:trPr>
        <w:tc>
          <w:tcPr>
            <w:tcW w:w="5000" w:type="pct"/>
            <w:gridSpan w:val="4"/>
            <w:noWrap/>
          </w:tcPr>
          <w:p w14:paraId="446CA324" w14:textId="77777777" w:rsidR="00CE0580" w:rsidRPr="00F641FE" w:rsidRDefault="00F641FE" w:rsidP="00EB5740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b/>
                <w:sz w:val="18"/>
                <w:szCs w:val="18"/>
              </w:rPr>
            </w:pPr>
            <w:r w:rsidRPr="00F641F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分部</w:t>
            </w:r>
            <w:r w:rsidR="00CE0580" w:rsidRPr="00F641FE">
              <w:rPr>
                <w:rFonts w:ascii="微软雅黑" w:eastAsia="微软雅黑" w:hAnsi="微软雅黑" w:cs="宋体"/>
                <w:b/>
                <w:sz w:val="18"/>
                <w:szCs w:val="18"/>
              </w:rPr>
              <w:t>分项</w:t>
            </w:r>
            <w:r w:rsidRPr="00F641F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名称</w:t>
            </w:r>
            <w:r w:rsidR="00CE0580" w:rsidRPr="00F641FE">
              <w:rPr>
                <w:rFonts w:ascii="微软雅黑" w:eastAsia="微软雅黑" w:hAnsi="微软雅黑" w:cs="宋体"/>
                <w:b/>
                <w:sz w:val="18"/>
                <w:szCs w:val="18"/>
              </w:rPr>
              <w:t>：</w:t>
            </w:r>
          </w:p>
          <w:p w14:paraId="16BB66DC" w14:textId="1ED12733" w:rsidR="00CE0580" w:rsidRPr="00EB5740" w:rsidRDefault="00CE0580" w:rsidP="00EB5740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</w:pP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471AC8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3" type="#_x0000_t75" style="width:108pt;height:30pt" o:ole="">
                  <v:imagedata r:id="rId8" o:title=""/>
                </v:shape>
                <w:control r:id="rId9" w:name="CheckBox1" w:shapeid="_x0000_i1073"/>
              </w:object>
            </w: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6997B90B">
                <v:shape id="_x0000_i1051" type="#_x0000_t75" style="width:108pt;height:30pt" o:ole="">
                  <v:imagedata r:id="rId10" o:title=""/>
                </v:shape>
                <w:control r:id="rId11" w:name="CheckBox11" w:shapeid="_x0000_i1051"/>
              </w:object>
            </w: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7CA2CC22">
                <v:shape id="_x0000_i1053" type="#_x0000_t75" style="width:108pt;height:30pt" o:ole="">
                  <v:imagedata r:id="rId12" o:title=""/>
                </v:shape>
                <w:control r:id="rId13" w:name="CheckBox12" w:shapeid="_x0000_i1053"/>
              </w:object>
            </w: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0C7E3F32">
                <v:shape id="_x0000_i1055" type="#_x0000_t75" style="width:108pt;height:30pt" o:ole="">
                  <v:imagedata r:id="rId14" o:title=""/>
                </v:shape>
                <w:control r:id="rId15" w:name="CheckBox13" w:shapeid="_x0000_i1055"/>
              </w:object>
            </w:r>
            <w:r w:rsidR="009463D2"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624B2AF7">
                <v:shape id="_x0000_i1057" type="#_x0000_t75" style="width:108pt;height:30pt" o:ole="">
                  <v:imagedata r:id="rId16" o:title=""/>
                </v:shape>
                <w:control r:id="rId17" w:name="CheckBox110" w:shapeid="_x0000_i1057"/>
              </w:object>
            </w: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78BC42B5">
                <v:shape id="_x0000_i1059" type="#_x0000_t75" style="width:108pt;height:30pt" o:ole="">
                  <v:imagedata r:id="rId18" o:title=""/>
                </v:shape>
                <w:control r:id="rId19" w:name="CheckBox14" w:shapeid="_x0000_i1059"/>
              </w:object>
            </w:r>
            <w:r w:rsidR="00932DC4"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6958190E">
                <v:shape id="_x0000_i1061" type="#_x0000_t75" style="width:108pt;height:30pt" o:ole="">
                  <v:imagedata r:id="rId20" o:title=""/>
                </v:shape>
                <w:control r:id="rId21" w:name="CheckBox19" w:shapeid="_x0000_i1061"/>
              </w:object>
            </w: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73C61F4D">
                <v:shape id="_x0000_i1063" type="#_x0000_t75" style="width:108pt;height:30pt" o:ole="">
                  <v:imagedata r:id="rId22" o:title=""/>
                </v:shape>
                <w:control r:id="rId23" w:name="CheckBox15" w:shapeid="_x0000_i1063"/>
              </w:object>
            </w:r>
          </w:p>
          <w:p w14:paraId="2E65C40A" w14:textId="77777777" w:rsidR="00CE0580" w:rsidRPr="00100B2F" w:rsidRDefault="00CE0580" w:rsidP="00932DC4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12ABB86C">
                <v:shape id="_x0000_i1065" type="#_x0000_t75" style="width:108pt;height:30pt" o:ole="">
                  <v:imagedata r:id="rId24" o:title=""/>
                </v:shape>
                <w:control r:id="rId25" w:name="CheckBox16" w:shapeid="_x0000_i1065"/>
              </w:object>
            </w: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60CECCFE">
                <v:shape id="_x0000_i1067" type="#_x0000_t75" style="width:108pt;height:30pt" o:ole="">
                  <v:imagedata r:id="rId26" o:title=""/>
                </v:shape>
                <w:control r:id="rId27" w:name="CheckBox17" w:shapeid="_x0000_i1067"/>
              </w:object>
            </w:r>
            <w:r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789B0A3B">
                <v:shape id="_x0000_i1069" type="#_x0000_t75" style="width:108pt;height:30pt" o:ole="">
                  <v:imagedata r:id="rId28" o:title=""/>
                </v:shape>
                <w:control r:id="rId29" w:name="CheckBox18" w:shapeid="_x0000_i1069"/>
              </w:object>
            </w:r>
            <w:r w:rsidR="00932DC4" w:rsidRPr="00EB5740">
              <w:rPr>
                <w:rFonts w:ascii="微软雅黑" w:eastAsia="微软雅黑" w:hAnsi="微软雅黑" w:cs="宋体"/>
                <w:color w:val="FF0000"/>
                <w:sz w:val="18"/>
                <w:szCs w:val="18"/>
              </w:rPr>
              <w:object w:dxaOrig="225" w:dyaOrig="225" w14:anchorId="6EE47117">
                <v:shape id="_x0000_i1071" type="#_x0000_t75" style="width:108pt;height:30pt" o:ole="">
                  <v:imagedata r:id="rId30" o:title=""/>
                </v:shape>
                <w:control r:id="rId31" w:name="CheckBox111" w:shapeid="_x0000_i1071"/>
              </w:object>
            </w:r>
          </w:p>
        </w:tc>
      </w:tr>
      <w:tr w:rsidR="00CE0580" w:rsidRPr="00100B2F" w14:paraId="22680763" w14:textId="77777777" w:rsidTr="009B4AE5">
        <w:trPr>
          <w:trHeight w:val="1547"/>
        </w:trPr>
        <w:tc>
          <w:tcPr>
            <w:tcW w:w="5000" w:type="pct"/>
            <w:gridSpan w:val="4"/>
            <w:noWrap/>
          </w:tcPr>
          <w:p w14:paraId="59BC286F" w14:textId="77777777" w:rsidR="00CE0580" w:rsidRPr="00732A7B" w:rsidRDefault="00CE0580" w:rsidP="00CE0580">
            <w:pPr>
              <w:spacing w:line="360" w:lineRule="auto"/>
              <w:jc w:val="left"/>
              <w:rPr>
                <w:rFonts w:ascii="微软雅黑" w:eastAsia="微软雅黑" w:hAnsi="微软雅黑" w:cs="宋体"/>
                <w:b/>
                <w:color w:val="000000"/>
                <w:sz w:val="18"/>
                <w:szCs w:val="18"/>
              </w:rPr>
            </w:pPr>
            <w:r w:rsidRPr="00732A7B">
              <w:rPr>
                <w:rFonts w:ascii="微软雅黑" w:eastAsia="微软雅黑" w:hAnsi="微软雅黑" w:cs="宋体" w:hint="eastAsia"/>
                <w:b/>
                <w:color w:val="000000"/>
                <w:sz w:val="18"/>
                <w:szCs w:val="18"/>
              </w:rPr>
              <w:t>其他</w:t>
            </w:r>
            <w:r w:rsidRPr="00732A7B">
              <w:rPr>
                <w:rFonts w:ascii="微软雅黑" w:eastAsia="微软雅黑" w:hAnsi="微软雅黑" w:cs="宋体"/>
                <w:b/>
                <w:color w:val="000000"/>
                <w:sz w:val="18"/>
                <w:szCs w:val="18"/>
              </w:rPr>
              <w:t>专业</w:t>
            </w:r>
            <w:r w:rsidRPr="00732A7B">
              <w:rPr>
                <w:rFonts w:ascii="微软雅黑" w:eastAsia="微软雅黑" w:hAnsi="微软雅黑" w:cs="宋体" w:hint="eastAsia"/>
                <w:b/>
                <w:color w:val="000000"/>
                <w:sz w:val="18"/>
                <w:szCs w:val="18"/>
              </w:rPr>
              <w:t>分项</w:t>
            </w:r>
            <w:r w:rsidR="00732A7B">
              <w:rPr>
                <w:rFonts w:ascii="微软雅黑" w:eastAsia="微软雅黑" w:hAnsi="微软雅黑" w:cs="宋体" w:hint="eastAsia"/>
                <w:b/>
                <w:color w:val="000000"/>
                <w:sz w:val="18"/>
                <w:szCs w:val="18"/>
              </w:rPr>
              <w:t>补充</w:t>
            </w:r>
            <w:r w:rsidRPr="00732A7B">
              <w:rPr>
                <w:rFonts w:ascii="微软雅黑" w:eastAsia="微软雅黑" w:hAnsi="微软雅黑" w:cs="宋体"/>
                <w:b/>
                <w:color w:val="000000"/>
                <w:sz w:val="18"/>
                <w:szCs w:val="18"/>
              </w:rPr>
              <w:t>说明</w:t>
            </w:r>
            <w:r w:rsidR="00732A7B">
              <w:rPr>
                <w:rFonts w:ascii="微软雅黑" w:eastAsia="微软雅黑" w:hAnsi="微软雅黑" w:cs="宋体" w:hint="eastAsia"/>
                <w:b/>
                <w:color w:val="000000"/>
                <w:sz w:val="18"/>
                <w:szCs w:val="18"/>
              </w:rPr>
              <w:t>：</w:t>
            </w:r>
          </w:p>
        </w:tc>
      </w:tr>
      <w:tr w:rsidR="00CE0580" w:rsidRPr="00100B2F" w14:paraId="426FE4DD" w14:textId="77777777" w:rsidTr="00732A7B">
        <w:trPr>
          <w:trHeight w:val="567"/>
        </w:trPr>
        <w:tc>
          <w:tcPr>
            <w:tcW w:w="1250" w:type="pct"/>
            <w:noWrap/>
          </w:tcPr>
          <w:p w14:paraId="0BF02B5F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占地面积：</w:t>
            </w:r>
          </w:p>
        </w:tc>
        <w:tc>
          <w:tcPr>
            <w:tcW w:w="1250" w:type="pct"/>
            <w:noWrap/>
          </w:tcPr>
          <w:p w14:paraId="17BC9D27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50" w:type="pct"/>
          </w:tcPr>
          <w:p w14:paraId="39E59924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建筑面积：</w:t>
            </w:r>
          </w:p>
        </w:tc>
        <w:tc>
          <w:tcPr>
            <w:tcW w:w="1250" w:type="pct"/>
          </w:tcPr>
          <w:p w14:paraId="3830C7DB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</w:tr>
      <w:tr w:rsidR="00CE0580" w:rsidRPr="00100B2F" w14:paraId="49D0D167" w14:textId="77777777" w:rsidTr="00732A7B">
        <w:trPr>
          <w:trHeight w:val="567"/>
        </w:trPr>
        <w:tc>
          <w:tcPr>
            <w:tcW w:w="1250" w:type="pct"/>
            <w:noWrap/>
          </w:tcPr>
          <w:p w14:paraId="59ABD6FD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管理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面积：</w:t>
            </w:r>
          </w:p>
        </w:tc>
        <w:tc>
          <w:tcPr>
            <w:tcW w:w="1250" w:type="pct"/>
            <w:noWrap/>
          </w:tcPr>
          <w:p w14:paraId="3063868C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50" w:type="pct"/>
          </w:tcPr>
          <w:p w14:paraId="752D6C24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办公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面积：</w:t>
            </w:r>
          </w:p>
        </w:tc>
        <w:tc>
          <w:tcPr>
            <w:tcW w:w="1250" w:type="pct"/>
          </w:tcPr>
          <w:p w14:paraId="6A9AA5A0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</w:tr>
      <w:tr w:rsidR="00CE0580" w:rsidRPr="00100B2F" w14:paraId="7BBF7E2E" w14:textId="77777777" w:rsidTr="00732A7B">
        <w:trPr>
          <w:trHeight w:val="567"/>
        </w:trPr>
        <w:tc>
          <w:tcPr>
            <w:tcW w:w="1250" w:type="pct"/>
            <w:noWrap/>
            <w:hideMark/>
          </w:tcPr>
          <w:p w14:paraId="6AFE33EF" w14:textId="77777777" w:rsidR="00CE0580" w:rsidRPr="00100B2F" w:rsidRDefault="00CE0580" w:rsidP="00CE0580">
            <w:pPr>
              <w:widowControl/>
              <w:spacing w:line="360" w:lineRule="auto"/>
              <w:ind w:right="90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宿舍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面积：</w:t>
            </w:r>
          </w:p>
        </w:tc>
        <w:tc>
          <w:tcPr>
            <w:tcW w:w="1250" w:type="pct"/>
            <w:noWrap/>
            <w:hideMark/>
          </w:tcPr>
          <w:p w14:paraId="351B37A9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50" w:type="pct"/>
          </w:tcPr>
          <w:p w14:paraId="70330E28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车库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面积：</w:t>
            </w:r>
          </w:p>
        </w:tc>
        <w:tc>
          <w:tcPr>
            <w:tcW w:w="1250" w:type="pct"/>
          </w:tcPr>
          <w:p w14:paraId="71B30479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</w:tr>
      <w:tr w:rsidR="00CE0580" w:rsidRPr="00100B2F" w14:paraId="1140E450" w14:textId="77777777" w:rsidTr="00732A7B">
        <w:trPr>
          <w:trHeight w:val="567"/>
        </w:trPr>
        <w:tc>
          <w:tcPr>
            <w:tcW w:w="1250" w:type="pct"/>
            <w:noWrap/>
            <w:hideMark/>
          </w:tcPr>
          <w:p w14:paraId="7C589E06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楼栋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公区面积：</w:t>
            </w:r>
          </w:p>
        </w:tc>
        <w:tc>
          <w:tcPr>
            <w:tcW w:w="1250" w:type="pct"/>
            <w:noWrap/>
            <w:hideMark/>
          </w:tcPr>
          <w:p w14:paraId="6EB33AFF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50" w:type="pct"/>
          </w:tcPr>
          <w:p w14:paraId="6CEB3B59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商业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公区面积：</w:t>
            </w:r>
          </w:p>
        </w:tc>
        <w:tc>
          <w:tcPr>
            <w:tcW w:w="1250" w:type="pct"/>
          </w:tcPr>
          <w:p w14:paraId="1750C922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</w:tr>
      <w:tr w:rsidR="00CE0580" w:rsidRPr="00100B2F" w14:paraId="3D662922" w14:textId="77777777" w:rsidTr="00732A7B">
        <w:trPr>
          <w:trHeight w:val="567"/>
        </w:trPr>
        <w:tc>
          <w:tcPr>
            <w:tcW w:w="1250" w:type="pct"/>
            <w:noWrap/>
            <w:hideMark/>
          </w:tcPr>
          <w:p w14:paraId="01838511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中央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空调面积：</w:t>
            </w:r>
          </w:p>
        </w:tc>
        <w:tc>
          <w:tcPr>
            <w:tcW w:w="1250" w:type="pct"/>
            <w:noWrap/>
            <w:hideMark/>
          </w:tcPr>
          <w:p w14:paraId="2D9492E7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50" w:type="pct"/>
            <w:vAlign w:val="center"/>
          </w:tcPr>
          <w:p w14:paraId="37D46476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总坪公区面积：</w:t>
            </w:r>
          </w:p>
        </w:tc>
        <w:tc>
          <w:tcPr>
            <w:tcW w:w="1250" w:type="pct"/>
          </w:tcPr>
          <w:p w14:paraId="6A1EDF37" w14:textId="77777777" w:rsidR="00CE0580" w:rsidRPr="00100B2F" w:rsidRDefault="00CE0580" w:rsidP="00CE0580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Batang" w:eastAsia="Batang" w:hAnsi="Batang" w:cs="Batang" w:hint="eastAsia"/>
                <w:color w:val="000000"/>
                <w:sz w:val="18"/>
                <w:szCs w:val="18"/>
              </w:rPr>
              <w:t>㎡</w:t>
            </w:r>
          </w:p>
        </w:tc>
      </w:tr>
      <w:tr w:rsidR="00732A7B" w:rsidRPr="00100B2F" w14:paraId="5003A6DF" w14:textId="77777777" w:rsidTr="00732A7B">
        <w:trPr>
          <w:trHeight w:val="567"/>
        </w:trPr>
        <w:tc>
          <w:tcPr>
            <w:tcW w:w="5000" w:type="pct"/>
            <w:gridSpan w:val="4"/>
            <w:noWrap/>
          </w:tcPr>
          <w:p w14:paraId="1344C343" w14:textId="77777777" w:rsidR="00732A7B" w:rsidRPr="00732A7B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Batang"/>
                <w:b/>
                <w:color w:val="000000"/>
                <w:sz w:val="18"/>
                <w:szCs w:val="18"/>
              </w:rPr>
            </w:pPr>
            <w:r w:rsidRPr="00732A7B">
              <w:rPr>
                <w:rFonts w:ascii="微软雅黑" w:eastAsia="微软雅黑" w:hAnsi="微软雅黑" w:cs="Batang" w:hint="eastAsia"/>
                <w:b/>
                <w:color w:val="000000"/>
                <w:sz w:val="18"/>
                <w:szCs w:val="18"/>
              </w:rPr>
              <w:t>其他</w:t>
            </w:r>
            <w:r w:rsidRPr="00732A7B">
              <w:rPr>
                <w:rFonts w:ascii="微软雅黑" w:eastAsia="微软雅黑" w:hAnsi="微软雅黑" w:cs="Batang"/>
                <w:b/>
                <w:color w:val="000000"/>
                <w:sz w:val="18"/>
                <w:szCs w:val="18"/>
              </w:rPr>
              <w:t>业务信息</w:t>
            </w:r>
          </w:p>
        </w:tc>
      </w:tr>
      <w:tr w:rsidR="00732A7B" w:rsidRPr="00100B2F" w14:paraId="714932F1" w14:textId="77777777" w:rsidTr="00732A7B">
        <w:trPr>
          <w:trHeight w:val="567"/>
        </w:trPr>
        <w:tc>
          <w:tcPr>
            <w:tcW w:w="1250" w:type="pct"/>
            <w:noWrap/>
            <w:hideMark/>
          </w:tcPr>
          <w:p w14:paraId="3725A86E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水费缴费地址：</w:t>
            </w:r>
          </w:p>
        </w:tc>
        <w:tc>
          <w:tcPr>
            <w:tcW w:w="1250" w:type="pct"/>
            <w:noWrap/>
            <w:hideMark/>
          </w:tcPr>
          <w:p w14:paraId="3ABB619F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0" w:type="pct"/>
          </w:tcPr>
          <w:p w14:paraId="419CEC8D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电费缴费地址：</w:t>
            </w:r>
          </w:p>
        </w:tc>
        <w:tc>
          <w:tcPr>
            <w:tcW w:w="1250" w:type="pct"/>
          </w:tcPr>
          <w:p w14:paraId="3C2BA441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45652272" w14:textId="77777777" w:rsidTr="00732A7B">
        <w:trPr>
          <w:trHeight w:val="567"/>
        </w:trPr>
        <w:tc>
          <w:tcPr>
            <w:tcW w:w="1250" w:type="pct"/>
            <w:noWrap/>
            <w:hideMark/>
          </w:tcPr>
          <w:p w14:paraId="203445E2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公区水表档案号：</w:t>
            </w:r>
          </w:p>
        </w:tc>
        <w:tc>
          <w:tcPr>
            <w:tcW w:w="1250" w:type="pct"/>
            <w:noWrap/>
            <w:hideMark/>
          </w:tcPr>
          <w:p w14:paraId="1069AC2C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0" w:type="pct"/>
          </w:tcPr>
          <w:p w14:paraId="40FEC8E2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项目电表户号：</w:t>
            </w:r>
          </w:p>
        </w:tc>
        <w:tc>
          <w:tcPr>
            <w:tcW w:w="1250" w:type="pct"/>
          </w:tcPr>
          <w:p w14:paraId="096D691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018DC9A1" w14:textId="77777777" w:rsidTr="00732A7B">
        <w:trPr>
          <w:trHeight w:val="567"/>
        </w:trPr>
        <w:tc>
          <w:tcPr>
            <w:tcW w:w="1250" w:type="pct"/>
            <w:noWrap/>
            <w:hideMark/>
          </w:tcPr>
          <w:p w14:paraId="53E744C2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地产预缴水费金额：</w:t>
            </w:r>
          </w:p>
        </w:tc>
        <w:tc>
          <w:tcPr>
            <w:tcW w:w="1250" w:type="pct"/>
            <w:noWrap/>
            <w:hideMark/>
          </w:tcPr>
          <w:p w14:paraId="6A459C0B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0" w:type="pct"/>
          </w:tcPr>
          <w:p w14:paraId="0B803C79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地产预缴电费金额：</w:t>
            </w:r>
          </w:p>
        </w:tc>
        <w:tc>
          <w:tcPr>
            <w:tcW w:w="1250" w:type="pct"/>
          </w:tcPr>
          <w:p w14:paraId="519CA5B4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</w:tbl>
    <w:p w14:paraId="377CD3CB" w14:textId="77777777" w:rsidR="00732A7B" w:rsidRDefault="00732A7B" w:rsidP="00732A7B">
      <w:pPr>
        <w:pStyle w:val="3"/>
        <w:jc w:val="center"/>
        <w:rPr>
          <w:rFonts w:ascii="微软雅黑" w:eastAsia="微软雅黑" w:hAnsi="微软雅黑"/>
          <w:sz w:val="24"/>
        </w:rPr>
      </w:pPr>
      <w:bookmarkStart w:id="2" w:name="_Toc35533203"/>
      <w:r w:rsidRPr="00732A7B">
        <w:rPr>
          <w:rFonts w:ascii="微软雅黑" w:eastAsia="微软雅黑" w:hAnsi="微软雅黑" w:hint="eastAsia"/>
          <w:sz w:val="24"/>
        </w:rPr>
        <w:lastRenderedPageBreak/>
        <w:t>供方</w:t>
      </w:r>
      <w:r w:rsidRPr="00732A7B">
        <w:rPr>
          <w:rFonts w:ascii="微软雅黑" w:eastAsia="微软雅黑" w:hAnsi="微软雅黑"/>
          <w:sz w:val="24"/>
        </w:rPr>
        <w:t>基本信息</w:t>
      </w:r>
      <w:bookmarkEnd w:id="2"/>
    </w:p>
    <w:tbl>
      <w:tblPr>
        <w:tblStyle w:val="a3"/>
        <w:tblW w:w="5028" w:type="pct"/>
        <w:tblLayout w:type="fixed"/>
        <w:tblLook w:val="04A0" w:firstRow="1" w:lastRow="0" w:firstColumn="1" w:lastColumn="0" w:noHBand="0" w:noVBand="1"/>
      </w:tblPr>
      <w:tblGrid>
        <w:gridCol w:w="711"/>
        <w:gridCol w:w="991"/>
        <w:gridCol w:w="1063"/>
        <w:gridCol w:w="1202"/>
        <w:gridCol w:w="2266"/>
        <w:gridCol w:w="913"/>
        <w:gridCol w:w="650"/>
        <w:gridCol w:w="799"/>
        <w:gridCol w:w="1196"/>
      </w:tblGrid>
      <w:tr w:rsidR="00732A7B" w:rsidRPr="00100B2F" w14:paraId="0F341C3B" w14:textId="77777777" w:rsidTr="009837F2">
        <w:trPr>
          <w:trHeight w:val="330"/>
        </w:trPr>
        <w:tc>
          <w:tcPr>
            <w:tcW w:w="869" w:type="pct"/>
            <w:gridSpan w:val="2"/>
            <w:noWrap/>
            <w:hideMark/>
          </w:tcPr>
          <w:p w14:paraId="4AD5F654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总包单位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名称</w:t>
            </w: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2314" w:type="pct"/>
            <w:gridSpan w:val="3"/>
            <w:noWrap/>
            <w:hideMark/>
          </w:tcPr>
          <w:p w14:paraId="0D57C2D2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98" w:type="pct"/>
            <w:gridSpan w:val="2"/>
          </w:tcPr>
          <w:p w14:paraId="7AD99EA5" w14:textId="77777777" w:rsidR="00732A7B" w:rsidRPr="00100B2F" w:rsidRDefault="00732A7B" w:rsidP="00732A7B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供方单位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数量：</w:t>
            </w:r>
          </w:p>
        </w:tc>
        <w:tc>
          <w:tcPr>
            <w:tcW w:w="1019" w:type="pct"/>
            <w:gridSpan w:val="2"/>
          </w:tcPr>
          <w:p w14:paraId="09A80E2A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7B2DE96F" w14:textId="77777777" w:rsidTr="009837F2">
        <w:trPr>
          <w:trHeight w:val="330"/>
        </w:trPr>
        <w:tc>
          <w:tcPr>
            <w:tcW w:w="363" w:type="pct"/>
            <w:noWrap/>
          </w:tcPr>
          <w:p w14:paraId="5D2BB50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049" w:type="pct"/>
            <w:gridSpan w:val="2"/>
          </w:tcPr>
          <w:p w14:paraId="70CCFD8C" w14:textId="77777777" w:rsidR="00732A7B" w:rsidRPr="00100B2F" w:rsidRDefault="00732A7B" w:rsidP="00732A7B">
            <w:pPr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供方名称</w:t>
            </w:r>
          </w:p>
        </w:tc>
        <w:tc>
          <w:tcPr>
            <w:tcW w:w="614" w:type="pct"/>
            <w:noWrap/>
          </w:tcPr>
          <w:p w14:paraId="0327D78D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移交专业</w:t>
            </w:r>
          </w:p>
        </w:tc>
        <w:tc>
          <w:tcPr>
            <w:tcW w:w="1623" w:type="pct"/>
            <w:gridSpan w:val="2"/>
          </w:tcPr>
          <w:p w14:paraId="2A850115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施工责任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区域</w:t>
            </w:r>
          </w:p>
        </w:tc>
        <w:tc>
          <w:tcPr>
            <w:tcW w:w="740" w:type="pct"/>
            <w:gridSpan w:val="2"/>
          </w:tcPr>
          <w:p w14:paraId="4B8759B3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联系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611" w:type="pct"/>
          </w:tcPr>
          <w:p w14:paraId="2288F50E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联系</w:t>
            </w:r>
            <w:r w:rsidRPr="00100B2F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电话</w:t>
            </w:r>
          </w:p>
        </w:tc>
      </w:tr>
      <w:tr w:rsidR="00732A7B" w:rsidRPr="00100B2F" w14:paraId="00FBB152" w14:textId="77777777" w:rsidTr="009837F2">
        <w:trPr>
          <w:trHeight w:val="330"/>
        </w:trPr>
        <w:tc>
          <w:tcPr>
            <w:tcW w:w="363" w:type="pct"/>
            <w:noWrap/>
          </w:tcPr>
          <w:p w14:paraId="2B612EE0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9" w:type="pct"/>
            <w:gridSpan w:val="2"/>
          </w:tcPr>
          <w:p w14:paraId="4A50226A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7F450A94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16B3DA50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0CCADCFF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5D8CE360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59B67E55" w14:textId="77777777" w:rsidTr="009837F2">
        <w:trPr>
          <w:trHeight w:val="330"/>
        </w:trPr>
        <w:tc>
          <w:tcPr>
            <w:tcW w:w="363" w:type="pct"/>
            <w:noWrap/>
          </w:tcPr>
          <w:p w14:paraId="52CE494A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9" w:type="pct"/>
            <w:gridSpan w:val="2"/>
          </w:tcPr>
          <w:p w14:paraId="4EDE860F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49C9BB2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5B1D8881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170AA5B1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0E832F33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56D12A0E" w14:textId="77777777" w:rsidTr="009837F2">
        <w:trPr>
          <w:trHeight w:val="330"/>
        </w:trPr>
        <w:tc>
          <w:tcPr>
            <w:tcW w:w="363" w:type="pct"/>
            <w:noWrap/>
          </w:tcPr>
          <w:p w14:paraId="491975AB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9" w:type="pct"/>
            <w:gridSpan w:val="2"/>
          </w:tcPr>
          <w:p w14:paraId="70C40573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2B11EEEF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6A081EDD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5494EE88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708FC6F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4F19B66A" w14:textId="77777777" w:rsidTr="009837F2">
        <w:trPr>
          <w:trHeight w:val="330"/>
        </w:trPr>
        <w:tc>
          <w:tcPr>
            <w:tcW w:w="363" w:type="pct"/>
            <w:noWrap/>
          </w:tcPr>
          <w:p w14:paraId="31472EA2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49" w:type="pct"/>
            <w:gridSpan w:val="2"/>
          </w:tcPr>
          <w:p w14:paraId="12D4C4A3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07885525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14371B33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211B3431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2BAE0C46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33B6F5BA" w14:textId="77777777" w:rsidTr="009837F2">
        <w:trPr>
          <w:trHeight w:val="330"/>
        </w:trPr>
        <w:tc>
          <w:tcPr>
            <w:tcW w:w="363" w:type="pct"/>
            <w:noWrap/>
          </w:tcPr>
          <w:p w14:paraId="2877EA4F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9" w:type="pct"/>
            <w:gridSpan w:val="2"/>
          </w:tcPr>
          <w:p w14:paraId="1B649E7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7E1FCC7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24F3C288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367A9208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17410058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0E11D4FF" w14:textId="77777777" w:rsidTr="009837F2">
        <w:trPr>
          <w:trHeight w:val="330"/>
        </w:trPr>
        <w:tc>
          <w:tcPr>
            <w:tcW w:w="363" w:type="pct"/>
            <w:noWrap/>
          </w:tcPr>
          <w:p w14:paraId="0CFDBE8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9" w:type="pct"/>
            <w:gridSpan w:val="2"/>
          </w:tcPr>
          <w:p w14:paraId="7D8338B3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2E232E4E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16B422CE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17A802B8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237D0411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07E05A18" w14:textId="77777777" w:rsidTr="009837F2">
        <w:trPr>
          <w:trHeight w:val="330"/>
        </w:trPr>
        <w:tc>
          <w:tcPr>
            <w:tcW w:w="363" w:type="pct"/>
            <w:noWrap/>
          </w:tcPr>
          <w:p w14:paraId="5D2505CA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9" w:type="pct"/>
            <w:gridSpan w:val="2"/>
          </w:tcPr>
          <w:p w14:paraId="705BF75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132CA019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32068A51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3FF517D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38A0B22E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044AE5D1" w14:textId="77777777" w:rsidTr="009837F2">
        <w:trPr>
          <w:trHeight w:val="330"/>
        </w:trPr>
        <w:tc>
          <w:tcPr>
            <w:tcW w:w="363" w:type="pct"/>
            <w:noWrap/>
          </w:tcPr>
          <w:p w14:paraId="44ECF3DB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9" w:type="pct"/>
            <w:gridSpan w:val="2"/>
          </w:tcPr>
          <w:p w14:paraId="5153E7AF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1AEBF739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69780698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3CA1DA9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284BF035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6475C21A" w14:textId="77777777" w:rsidTr="009837F2">
        <w:trPr>
          <w:trHeight w:val="330"/>
        </w:trPr>
        <w:tc>
          <w:tcPr>
            <w:tcW w:w="363" w:type="pct"/>
            <w:noWrap/>
          </w:tcPr>
          <w:p w14:paraId="485F3E1E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49" w:type="pct"/>
            <w:gridSpan w:val="2"/>
          </w:tcPr>
          <w:p w14:paraId="08DEF1C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6BEDE97B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21230880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5809D0DE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0B9EC19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37A67FE4" w14:textId="77777777" w:rsidTr="009837F2">
        <w:trPr>
          <w:trHeight w:val="330"/>
        </w:trPr>
        <w:tc>
          <w:tcPr>
            <w:tcW w:w="363" w:type="pct"/>
            <w:noWrap/>
          </w:tcPr>
          <w:p w14:paraId="14A45024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9" w:type="pct"/>
            <w:gridSpan w:val="2"/>
          </w:tcPr>
          <w:p w14:paraId="7EA32FBE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556B94D7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1B39F00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18B9C995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2A7723D6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3CEDBF3B" w14:textId="77777777" w:rsidTr="009837F2">
        <w:trPr>
          <w:trHeight w:val="330"/>
        </w:trPr>
        <w:tc>
          <w:tcPr>
            <w:tcW w:w="363" w:type="pct"/>
            <w:noWrap/>
          </w:tcPr>
          <w:p w14:paraId="09851BAF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49" w:type="pct"/>
            <w:gridSpan w:val="2"/>
          </w:tcPr>
          <w:p w14:paraId="5283B17C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213CC2A2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33037980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2758E344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1813714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42A612E2" w14:textId="77777777" w:rsidTr="009837F2">
        <w:trPr>
          <w:trHeight w:val="330"/>
        </w:trPr>
        <w:tc>
          <w:tcPr>
            <w:tcW w:w="363" w:type="pct"/>
            <w:noWrap/>
          </w:tcPr>
          <w:p w14:paraId="07CE1FBE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49" w:type="pct"/>
            <w:gridSpan w:val="2"/>
          </w:tcPr>
          <w:p w14:paraId="09A45F51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01E96F1C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73583FFD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1B9BBD4F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40BA3593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64217909" w14:textId="77777777" w:rsidTr="009837F2">
        <w:trPr>
          <w:trHeight w:val="330"/>
        </w:trPr>
        <w:tc>
          <w:tcPr>
            <w:tcW w:w="363" w:type="pct"/>
            <w:noWrap/>
          </w:tcPr>
          <w:p w14:paraId="782F30B4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100B2F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49" w:type="pct"/>
            <w:gridSpan w:val="2"/>
          </w:tcPr>
          <w:p w14:paraId="456C69F8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6B2A1D3E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49B0BEAC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1C8F9CBC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4C7CA061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628F6DB8" w14:textId="77777777" w:rsidTr="009837F2">
        <w:trPr>
          <w:trHeight w:val="330"/>
        </w:trPr>
        <w:tc>
          <w:tcPr>
            <w:tcW w:w="363" w:type="pct"/>
            <w:noWrap/>
          </w:tcPr>
          <w:p w14:paraId="732D3944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49" w:type="pct"/>
            <w:gridSpan w:val="2"/>
          </w:tcPr>
          <w:p w14:paraId="28FACE3B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38C66FE5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2FBF8274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60FC62F2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4D6CD0B4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4C6AD74C" w14:textId="77777777" w:rsidTr="009837F2">
        <w:trPr>
          <w:trHeight w:val="330"/>
        </w:trPr>
        <w:tc>
          <w:tcPr>
            <w:tcW w:w="363" w:type="pct"/>
            <w:noWrap/>
          </w:tcPr>
          <w:p w14:paraId="33710E00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49" w:type="pct"/>
            <w:gridSpan w:val="2"/>
          </w:tcPr>
          <w:p w14:paraId="1332EDE5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23DD2024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7526D68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6E00BD86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2D73BEC8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6B4EBC18" w14:textId="77777777" w:rsidTr="009837F2">
        <w:trPr>
          <w:trHeight w:val="330"/>
        </w:trPr>
        <w:tc>
          <w:tcPr>
            <w:tcW w:w="363" w:type="pct"/>
            <w:noWrap/>
          </w:tcPr>
          <w:p w14:paraId="39D253E1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49" w:type="pct"/>
            <w:gridSpan w:val="2"/>
          </w:tcPr>
          <w:p w14:paraId="54E8AD5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7D4EAAD5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4DFCB17A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72317826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6EDB3A0B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396729A7" w14:textId="77777777" w:rsidTr="009837F2">
        <w:trPr>
          <w:trHeight w:val="330"/>
        </w:trPr>
        <w:tc>
          <w:tcPr>
            <w:tcW w:w="363" w:type="pct"/>
            <w:noWrap/>
          </w:tcPr>
          <w:p w14:paraId="4692C78D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49" w:type="pct"/>
            <w:gridSpan w:val="2"/>
          </w:tcPr>
          <w:p w14:paraId="07FE362E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3E7140E7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19D3AE9E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68DEAEED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41E9978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06A14488" w14:textId="77777777" w:rsidTr="009837F2">
        <w:trPr>
          <w:trHeight w:val="330"/>
        </w:trPr>
        <w:tc>
          <w:tcPr>
            <w:tcW w:w="363" w:type="pct"/>
            <w:noWrap/>
          </w:tcPr>
          <w:p w14:paraId="45B5BF10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49" w:type="pct"/>
            <w:gridSpan w:val="2"/>
          </w:tcPr>
          <w:p w14:paraId="686FA905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1EB40759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7B8AB5B3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1369821A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51B0CC7A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464F06F9" w14:textId="77777777" w:rsidTr="009837F2">
        <w:trPr>
          <w:trHeight w:val="330"/>
        </w:trPr>
        <w:tc>
          <w:tcPr>
            <w:tcW w:w="363" w:type="pct"/>
            <w:noWrap/>
          </w:tcPr>
          <w:p w14:paraId="73CED192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49" w:type="pct"/>
            <w:gridSpan w:val="2"/>
          </w:tcPr>
          <w:p w14:paraId="604AC8C5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30051BCA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4F07CF47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79A7A7CA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2FDCD7C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2F4ECD71" w14:textId="77777777" w:rsidTr="009837F2">
        <w:trPr>
          <w:trHeight w:val="330"/>
        </w:trPr>
        <w:tc>
          <w:tcPr>
            <w:tcW w:w="363" w:type="pct"/>
            <w:noWrap/>
          </w:tcPr>
          <w:p w14:paraId="60CB46D6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49" w:type="pct"/>
            <w:gridSpan w:val="2"/>
          </w:tcPr>
          <w:p w14:paraId="71696B69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744A9C05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6D5055D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3DF9F3D8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390C7E1C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27FD0037" w14:textId="77777777" w:rsidTr="009837F2">
        <w:trPr>
          <w:trHeight w:val="330"/>
        </w:trPr>
        <w:tc>
          <w:tcPr>
            <w:tcW w:w="363" w:type="pct"/>
            <w:noWrap/>
          </w:tcPr>
          <w:p w14:paraId="7D2C36A6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49" w:type="pct"/>
            <w:gridSpan w:val="2"/>
          </w:tcPr>
          <w:p w14:paraId="24396CE7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4A13914A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6BB9A6A3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4C3AA47D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00C53132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1D86227D" w14:textId="77777777" w:rsidTr="009837F2">
        <w:trPr>
          <w:trHeight w:val="330"/>
        </w:trPr>
        <w:tc>
          <w:tcPr>
            <w:tcW w:w="363" w:type="pct"/>
            <w:noWrap/>
          </w:tcPr>
          <w:p w14:paraId="2FFE0889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49" w:type="pct"/>
            <w:gridSpan w:val="2"/>
          </w:tcPr>
          <w:p w14:paraId="3F9A4AD8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1D36253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413E5798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0FB326EE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66E94197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3B1151EF" w14:textId="77777777" w:rsidTr="009837F2">
        <w:trPr>
          <w:trHeight w:val="330"/>
        </w:trPr>
        <w:tc>
          <w:tcPr>
            <w:tcW w:w="363" w:type="pct"/>
            <w:noWrap/>
          </w:tcPr>
          <w:p w14:paraId="3DE5C6B7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49" w:type="pct"/>
            <w:gridSpan w:val="2"/>
          </w:tcPr>
          <w:p w14:paraId="330521E3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66F1DF46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680F6A27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32683F53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64520EDE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732A7B" w:rsidRPr="00100B2F" w14:paraId="001F6550" w14:textId="77777777" w:rsidTr="009837F2">
        <w:trPr>
          <w:trHeight w:val="330"/>
        </w:trPr>
        <w:tc>
          <w:tcPr>
            <w:tcW w:w="363" w:type="pct"/>
            <w:noWrap/>
          </w:tcPr>
          <w:p w14:paraId="22811E42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49" w:type="pct"/>
            <w:gridSpan w:val="2"/>
          </w:tcPr>
          <w:p w14:paraId="4E729B0C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noWrap/>
          </w:tcPr>
          <w:p w14:paraId="1DB309BB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gridSpan w:val="2"/>
          </w:tcPr>
          <w:p w14:paraId="788913C3" w14:textId="77777777" w:rsidR="00732A7B" w:rsidRPr="00100B2F" w:rsidRDefault="00732A7B" w:rsidP="00732A7B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740" w:type="pct"/>
            <w:gridSpan w:val="2"/>
          </w:tcPr>
          <w:p w14:paraId="3DC80EF5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</w:tcPr>
          <w:p w14:paraId="3EF2B53B" w14:textId="77777777" w:rsidR="00732A7B" w:rsidRPr="00100B2F" w:rsidRDefault="00732A7B" w:rsidP="00732A7B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</w:p>
        </w:tc>
      </w:tr>
      <w:tr w:rsidR="00A33F2E" w:rsidRPr="00100B2F" w14:paraId="408764C0" w14:textId="77777777" w:rsidTr="00A33F2E">
        <w:trPr>
          <w:trHeight w:val="330"/>
        </w:trPr>
        <w:tc>
          <w:tcPr>
            <w:tcW w:w="5000" w:type="pct"/>
            <w:gridSpan w:val="9"/>
            <w:noWrap/>
          </w:tcPr>
          <w:p w14:paraId="4F7E6F79" w14:textId="77777777" w:rsidR="00A33F2E" w:rsidRPr="00100B2F" w:rsidRDefault="00A33F2E" w:rsidP="00A33F2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说明</w:t>
            </w:r>
            <w:r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：</w:t>
            </w: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分供方</w:t>
            </w:r>
            <w:r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单位</w:t>
            </w: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超出</w:t>
            </w:r>
            <w:r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>表格时，自行增加</w:t>
            </w:r>
            <w:r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附页。</w:t>
            </w:r>
          </w:p>
        </w:tc>
      </w:tr>
    </w:tbl>
    <w:p w14:paraId="25310247" w14:textId="77777777" w:rsidR="00932DC4" w:rsidRPr="00620E12" w:rsidRDefault="00932DC4" w:rsidP="00932DC4">
      <w:pPr>
        <w:pStyle w:val="3"/>
        <w:jc w:val="center"/>
        <w:rPr>
          <w:rFonts w:ascii="微软雅黑" w:eastAsia="微软雅黑" w:hAnsi="微软雅黑"/>
          <w:sz w:val="24"/>
        </w:rPr>
      </w:pPr>
      <w:bookmarkStart w:id="3" w:name="_Toc35533204"/>
      <w:r w:rsidRPr="00620E12">
        <w:rPr>
          <w:rFonts w:ascii="微软雅黑" w:eastAsia="微软雅黑" w:hAnsi="微软雅黑" w:hint="eastAsia"/>
          <w:sz w:val="24"/>
        </w:rPr>
        <w:lastRenderedPageBreak/>
        <w:t>移交</w:t>
      </w:r>
      <w:r w:rsidR="008D0C2E">
        <w:rPr>
          <w:rFonts w:ascii="微软雅黑" w:eastAsia="微软雅黑" w:hAnsi="微软雅黑" w:hint="eastAsia"/>
          <w:sz w:val="24"/>
        </w:rPr>
        <w:t>资料类型</w:t>
      </w:r>
      <w:r>
        <w:rPr>
          <w:rFonts w:ascii="微软雅黑" w:eastAsia="微软雅黑" w:hAnsi="微软雅黑" w:hint="eastAsia"/>
          <w:sz w:val="24"/>
        </w:rPr>
        <w:t>目录</w:t>
      </w:r>
      <w:bookmarkEnd w:id="3"/>
    </w:p>
    <w:p w14:paraId="6431202D" w14:textId="77777777" w:rsidR="00932DC4" w:rsidRPr="00620E12" w:rsidRDefault="00932DC4" w:rsidP="00932DC4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1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>
        <w:rPr>
          <w:rFonts w:ascii="微软雅黑" w:eastAsia="微软雅黑" w:hAnsi="微软雅黑"/>
          <w:b/>
          <w:sz w:val="24"/>
          <w:szCs w:val="24"/>
        </w:rPr>
        <w:t>1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6237"/>
        <w:gridCol w:w="992"/>
        <w:gridCol w:w="1522"/>
      </w:tblGrid>
      <w:tr w:rsidR="00932DC4" w:rsidRPr="00620E12" w14:paraId="147D9577" w14:textId="77777777" w:rsidTr="00A33F2E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C5C01" w14:textId="77777777" w:rsidR="00932DC4" w:rsidRPr="00620E12" w:rsidRDefault="00932DC4" w:rsidP="00A33F2E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25D4B" w14:textId="77777777" w:rsidR="00932DC4" w:rsidRPr="00937FA4" w:rsidRDefault="008D0C2E" w:rsidP="00A33F2E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资料类型目录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8D1D24D" w14:textId="77777777" w:rsidR="00932DC4" w:rsidRPr="00620E12" w:rsidRDefault="0017605F" w:rsidP="00A33F2E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932DC4" w:rsidRPr="00620E12" w14:paraId="23AC7AAA" w14:textId="77777777" w:rsidTr="00A33F2E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BA044" w14:textId="77777777" w:rsidR="00932DC4" w:rsidRPr="00620E12" w:rsidRDefault="00932DC4" w:rsidP="00A33F2E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026B8" w14:textId="77777777" w:rsidR="00932DC4" w:rsidRPr="00620E12" w:rsidRDefault="00932DC4" w:rsidP="00A33F2E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甲方单位人员编制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EFA4EC4" w14:textId="77777777" w:rsidR="00932DC4" w:rsidRPr="00620E12" w:rsidRDefault="00932DC4" w:rsidP="00A33F2E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甲方填写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932DC4" w:rsidRPr="00620E12" w14:paraId="34FB76A4" w14:textId="77777777" w:rsidTr="00A33F2E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8DD9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941" w14:textId="77777777" w:rsidR="00932DC4" w:rsidRPr="00B36941" w:rsidRDefault="00483088" w:rsidP="00A33F2E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项目</w:t>
            </w:r>
            <w:r w:rsidR="00937FA4">
              <w:rPr>
                <w:rFonts w:ascii="微软雅黑" w:eastAsia="微软雅黑" w:hAnsi="微软雅黑" w:hint="eastAsia"/>
                <w:sz w:val="24"/>
              </w:rPr>
              <w:t>综合</w:t>
            </w:r>
            <w:r w:rsidR="00932DC4">
              <w:rPr>
                <w:rFonts w:ascii="微软雅黑" w:eastAsia="微软雅黑" w:hAnsi="微软雅黑" w:hint="eastAsia"/>
                <w:sz w:val="24"/>
              </w:rPr>
              <w:t>资料</w:t>
            </w:r>
            <w:r w:rsidR="00932DC4">
              <w:rPr>
                <w:rFonts w:ascii="微软雅黑" w:eastAsia="微软雅黑" w:hAnsi="微软雅黑"/>
                <w:sz w:val="24"/>
              </w:rPr>
              <w:t>移交汇总表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67AA" w14:textId="77777777" w:rsidR="00932DC4" w:rsidRPr="009F2E84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BDAF51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2DC4" w:rsidRPr="00620E12" w14:paraId="41CD11F5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3E9B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8FA8" w14:textId="77777777" w:rsidR="00932DC4" w:rsidRPr="00483088" w:rsidRDefault="00483088" w:rsidP="00A33F2E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83088">
              <w:rPr>
                <w:rFonts w:ascii="微软雅黑" w:eastAsia="微软雅黑" w:hAnsi="微软雅黑" w:hint="eastAsia"/>
                <w:sz w:val="24"/>
              </w:rPr>
              <w:t>项目竣工</w:t>
            </w:r>
            <w:r w:rsidRPr="00483088">
              <w:rPr>
                <w:rFonts w:ascii="微软雅黑" w:eastAsia="微软雅黑" w:hAnsi="微软雅黑"/>
                <w:sz w:val="24"/>
              </w:rPr>
              <w:t>验收</w:t>
            </w:r>
            <w:r w:rsidRPr="00483088">
              <w:rPr>
                <w:rFonts w:ascii="微软雅黑" w:eastAsia="微软雅黑" w:hAnsi="微软雅黑" w:hint="eastAsia"/>
                <w:sz w:val="24"/>
              </w:rPr>
              <w:t>资料</w:t>
            </w:r>
            <w:r w:rsidRPr="00483088">
              <w:rPr>
                <w:rFonts w:ascii="微软雅黑" w:eastAsia="微软雅黑" w:hAnsi="微软雅黑"/>
                <w:sz w:val="24"/>
              </w:rPr>
              <w:t>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0796" w14:textId="77777777" w:rsidR="00932DC4" w:rsidRPr="009837F2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60BA04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2DC4" w:rsidRPr="00620E12" w14:paraId="2415EE69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AA0F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FB49" w14:textId="77777777" w:rsidR="00932DC4" w:rsidRPr="00B36941" w:rsidRDefault="008D0C2E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电梯技术资料移交汇总表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E07B" w14:textId="77777777" w:rsidR="00932DC4" w:rsidRPr="009837F2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EABB09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2DC4" w:rsidRPr="00620E12" w14:paraId="1C942D60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F713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984D" w14:textId="77777777" w:rsidR="00932DC4" w:rsidRPr="00B36941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发电机技术资料移交汇总表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9A50" w14:textId="77777777" w:rsidR="00932DC4" w:rsidRPr="00B0689C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1DCED3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2DC4" w:rsidRPr="00620E12" w14:paraId="01A80CE7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829B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6021" w14:textId="77777777" w:rsidR="00932DC4" w:rsidRPr="00B36941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变配电设备技术资料移交汇总表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BA84" w14:textId="77777777" w:rsidR="00932DC4" w:rsidRPr="00620E12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0C1C58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2DC4" w:rsidRPr="00620E12" w14:paraId="44682502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9E7C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C719" w14:textId="77777777" w:rsidR="00932DC4" w:rsidRPr="00B36941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消防系统技术资料移交汇总表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FD6F" w14:textId="77777777" w:rsidR="00932DC4" w:rsidRPr="00620E12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5C6A56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2DC4" w:rsidRPr="00620E12" w14:paraId="0A74D402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874E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A36A" w14:textId="77777777" w:rsidR="00932DC4" w:rsidRPr="00B36941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给排水设备技术资料移交汇总表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D873" w14:textId="77777777" w:rsidR="00932DC4" w:rsidRPr="00620E12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4C7D6E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2DC4" w:rsidRPr="00620E12" w14:paraId="0CF129B4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0B8C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C3E5" w14:textId="77777777" w:rsidR="00932DC4" w:rsidRPr="00B36941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弱电安防设备技术资料移交汇总表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C6FD" w14:textId="77777777" w:rsidR="00932DC4" w:rsidRPr="00620E12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56A47C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2DC4" w:rsidRPr="00620E12" w14:paraId="75708E0F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8D39" w14:textId="77777777" w:rsidR="00932DC4" w:rsidRPr="00620E12" w:rsidRDefault="00932DC4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8B57" w14:textId="77777777" w:rsidR="00932DC4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暖通空调技术资料移交汇总表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54F6" w14:textId="77777777" w:rsidR="00932DC4" w:rsidRPr="00B40490" w:rsidRDefault="00932DC4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E1185E" w14:textId="77777777" w:rsidR="00932DC4" w:rsidRPr="00620E12" w:rsidRDefault="00932DC4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33F2E" w:rsidRPr="00620E12" w14:paraId="0C256D9B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DED4" w14:textId="77777777" w:rsidR="00A33F2E" w:rsidRDefault="00A33F2E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5988" w14:textId="77777777" w:rsidR="00A33F2E" w:rsidRPr="00B40490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泳池设备技术资料移交汇总表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B39D" w14:textId="77777777" w:rsidR="00A33F2E" w:rsidRPr="00B36941" w:rsidRDefault="00226F9A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095598" w14:textId="77777777" w:rsidR="00A33F2E" w:rsidRPr="00620E12" w:rsidRDefault="00A33F2E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33F2E" w:rsidRPr="00620E12" w14:paraId="27BD076F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E6E" w14:textId="77777777" w:rsidR="00A33F2E" w:rsidRDefault="00A33F2E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D180" w14:textId="77777777" w:rsidR="00A33F2E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水体设备技术资料移交汇总表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F68A" w14:textId="77777777" w:rsidR="00A33F2E" w:rsidRPr="00B36941" w:rsidRDefault="00226F9A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21DA35" w14:textId="77777777" w:rsidR="00A33F2E" w:rsidRPr="00620E12" w:rsidRDefault="00A33F2E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33F2E" w:rsidRPr="00A33F2E" w14:paraId="169FF551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018C" w14:textId="77777777" w:rsidR="00A33F2E" w:rsidRDefault="00A33F2E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11A1" w14:textId="77777777" w:rsidR="00A33F2E" w:rsidRDefault="004E3465" w:rsidP="004E346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E3465">
              <w:rPr>
                <w:rFonts w:ascii="微软雅黑" w:eastAsia="微软雅黑" w:hAnsi="微软雅黑" w:hint="eastAsia"/>
                <w:sz w:val="24"/>
              </w:rPr>
              <w:t>喷灌设备技术资料移交汇总表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290D" w14:textId="77777777" w:rsidR="00A33F2E" w:rsidRPr="00B36941" w:rsidRDefault="00226F9A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27B037" w14:textId="77777777" w:rsidR="00A33F2E" w:rsidRPr="00620E12" w:rsidRDefault="00A33F2E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33F2E" w:rsidRPr="00A33F2E" w14:paraId="1D52DC88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D4E8" w14:textId="77777777" w:rsidR="00A33F2E" w:rsidRDefault="00A33F2E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8FC3" w14:textId="77777777" w:rsidR="00A33F2E" w:rsidRDefault="00A33F2E" w:rsidP="00063E9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109E" w14:textId="77777777" w:rsidR="00A33F2E" w:rsidRPr="00B36941" w:rsidRDefault="00226F9A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306301" w14:textId="77777777" w:rsidR="00A33F2E" w:rsidRPr="00620E12" w:rsidRDefault="00A33F2E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33F2E" w:rsidRPr="00A33F2E" w14:paraId="7BD7F573" w14:textId="77777777" w:rsidTr="00A33F2E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059B" w14:textId="77777777" w:rsidR="00A33F2E" w:rsidRDefault="00A33F2E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C7A0" w14:textId="77777777" w:rsidR="00A33F2E" w:rsidRDefault="00A33F2E" w:rsidP="00A33F2E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276E" w14:textId="77777777" w:rsidR="00A33F2E" w:rsidRPr="00B36941" w:rsidRDefault="00226F9A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5A8CCB" w14:textId="77777777" w:rsidR="00A33F2E" w:rsidRPr="00620E12" w:rsidRDefault="00A33F2E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33F2E" w:rsidRPr="00A33F2E" w14:paraId="1715952F" w14:textId="77777777" w:rsidTr="00A33F2E">
        <w:trPr>
          <w:trHeight w:val="620"/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3557" w14:textId="77777777" w:rsidR="00A33F2E" w:rsidRDefault="00A33F2E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81F" w14:textId="77777777" w:rsidR="00A33F2E" w:rsidRDefault="00A33F2E" w:rsidP="00A33F2E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6BF9" w14:textId="77777777" w:rsidR="00A33F2E" w:rsidRPr="00B36941" w:rsidRDefault="00226F9A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41F9B5" w14:textId="77777777" w:rsidR="00A33F2E" w:rsidRPr="00620E12" w:rsidRDefault="00A33F2E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33F2E" w:rsidRPr="00A33F2E" w14:paraId="6FB53F47" w14:textId="77777777" w:rsidTr="00226F9A">
        <w:trPr>
          <w:trHeight w:val="686"/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EC70" w14:textId="77777777" w:rsidR="00A33F2E" w:rsidRDefault="00A33F2E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5FA7" w14:textId="77777777" w:rsidR="00A33F2E" w:rsidRDefault="00A33F2E" w:rsidP="00A33F2E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50C6" w14:textId="77777777" w:rsidR="00A33F2E" w:rsidRPr="00B36941" w:rsidRDefault="00226F9A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7CA43B" w14:textId="77777777" w:rsidR="00A33F2E" w:rsidRPr="00620E12" w:rsidRDefault="00A33F2E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6F9A" w:rsidRPr="00A33F2E" w14:paraId="2949F685" w14:textId="77777777" w:rsidTr="00A33F2E">
        <w:trPr>
          <w:trHeight w:val="686"/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17496A73" w14:textId="77777777" w:rsidR="00226F9A" w:rsidRDefault="00226F9A" w:rsidP="00A33F2E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587BB" w14:textId="77777777" w:rsidR="00226F9A" w:rsidRDefault="00226F9A" w:rsidP="00A33F2E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4F57C" w14:textId="77777777" w:rsidR="00226F9A" w:rsidRPr="00B36941" w:rsidRDefault="00226F9A" w:rsidP="00A33F2E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83A8D41" w14:textId="77777777" w:rsidR="00226F9A" w:rsidRPr="00620E12" w:rsidRDefault="00226F9A" w:rsidP="00A33F2E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</w:tbl>
    <w:p w14:paraId="1583021E" w14:textId="77777777" w:rsidR="009837F2" w:rsidRDefault="00937FA4" w:rsidP="00620E12">
      <w:pPr>
        <w:pStyle w:val="3"/>
        <w:jc w:val="center"/>
        <w:rPr>
          <w:rFonts w:ascii="微软雅黑" w:eastAsia="微软雅黑" w:hAnsi="微软雅黑"/>
          <w:sz w:val="24"/>
        </w:rPr>
      </w:pPr>
      <w:bookmarkStart w:id="4" w:name="_Toc35533205"/>
      <w:r>
        <w:rPr>
          <w:rFonts w:ascii="微软雅黑" w:eastAsia="微软雅黑" w:hAnsi="微软雅黑" w:hint="eastAsia"/>
          <w:sz w:val="24"/>
        </w:rPr>
        <w:lastRenderedPageBreak/>
        <w:t>项目综合资料</w:t>
      </w:r>
      <w:r>
        <w:rPr>
          <w:rFonts w:ascii="微软雅黑" w:eastAsia="微软雅黑" w:hAnsi="微软雅黑"/>
          <w:sz w:val="24"/>
        </w:rPr>
        <w:t>移交汇总表</w:t>
      </w:r>
      <w:bookmarkEnd w:id="4"/>
    </w:p>
    <w:p w14:paraId="5DF4FC68" w14:textId="77777777" w:rsidR="009837F2" w:rsidRPr="00620E12" w:rsidRDefault="009837F2" w:rsidP="009837F2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1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937FA4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9837F2" w:rsidRPr="00620E12" w14:paraId="26D7F20A" w14:textId="77777777" w:rsidTr="009F2E84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414E0" w14:textId="77777777" w:rsidR="009837F2" w:rsidRPr="00620E12" w:rsidRDefault="009837F2" w:rsidP="00E24862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188D9" w14:textId="77777777" w:rsidR="009837F2" w:rsidRPr="00620E12" w:rsidRDefault="008C7B45" w:rsidP="00F93FEF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98BE4DF" w14:textId="77777777" w:rsidR="009837F2" w:rsidRPr="00620E12" w:rsidRDefault="0017605F" w:rsidP="00E24862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9837F2" w:rsidRPr="00620E12" w14:paraId="578C8589" w14:textId="77777777" w:rsidTr="009F2E84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6D37DC" w14:textId="77777777" w:rsidR="009837F2" w:rsidRPr="00620E12" w:rsidRDefault="009837F2" w:rsidP="00E24862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4BEAE" w14:textId="77777777" w:rsidR="009837F2" w:rsidRPr="00620E12" w:rsidRDefault="009837F2" w:rsidP="00F93FEF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F93FEF">
              <w:rPr>
                <w:rFonts w:ascii="微软雅黑" w:eastAsia="微软雅黑" w:hAnsi="微软雅黑" w:hint="eastAsia"/>
                <w:sz w:val="18"/>
                <w:szCs w:val="18"/>
              </w:rPr>
              <w:t>甲方单位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13BED2" w14:textId="77777777" w:rsidR="009837F2" w:rsidRPr="00620E12" w:rsidRDefault="009837F2" w:rsidP="00F93FEF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甲方填写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9837F2" w:rsidRPr="00620E12" w14:paraId="2B23003B" w14:textId="77777777" w:rsidTr="009F2E84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D5D" w14:textId="77777777" w:rsidR="009837F2" w:rsidRPr="00620E12" w:rsidRDefault="009837F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566" w14:textId="77777777" w:rsidR="009837F2" w:rsidRPr="00B36941" w:rsidRDefault="009837F2" w:rsidP="006879F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9837F2">
              <w:rPr>
                <w:rFonts w:ascii="微软雅黑" w:eastAsia="微软雅黑" w:hAnsi="微软雅黑" w:hint="eastAsia"/>
                <w:sz w:val="24"/>
              </w:rPr>
              <w:t>项目土地使用证明</w:t>
            </w:r>
            <w:r w:rsidR="009F2E84" w:rsidRPr="009F2E84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9F2E84" w:rsidRPr="009F2E84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0104" w14:textId="77777777" w:rsidR="009837F2" w:rsidRPr="009F2E84" w:rsidRDefault="00B0689C" w:rsidP="009F2E84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 w:rsidR="009F2E84"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07AA73" w14:textId="77777777" w:rsidR="009837F2" w:rsidRPr="00620E12" w:rsidRDefault="009837F2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837F2" w:rsidRPr="00620E12" w14:paraId="5D7C1916" w14:textId="77777777" w:rsidTr="009F2E84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40C" w14:textId="77777777" w:rsidR="009837F2" w:rsidRPr="00620E12" w:rsidRDefault="009837F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8E8A" w14:textId="77777777" w:rsidR="009837F2" w:rsidRPr="00B36941" w:rsidRDefault="009837F2" w:rsidP="00B0689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项目</w:t>
            </w:r>
            <w:r w:rsidRPr="009837F2">
              <w:rPr>
                <w:rFonts w:ascii="微软雅黑" w:eastAsia="微软雅黑" w:hAnsi="微软雅黑" w:hint="eastAsia"/>
                <w:sz w:val="24"/>
              </w:rPr>
              <w:t>红线图</w:t>
            </w:r>
            <w:r w:rsidR="009F2E84" w:rsidRPr="009F2E84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9F2E84" w:rsidRPr="009F2E84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1979" w14:textId="77777777" w:rsidR="009837F2" w:rsidRPr="009837F2" w:rsidRDefault="00B0689C" w:rsidP="00B0689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 w:rsidR="009F2E84"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1B32E3" w14:textId="77777777" w:rsidR="009837F2" w:rsidRPr="00620E12" w:rsidRDefault="009837F2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837F2" w:rsidRPr="00620E12" w14:paraId="2EF52369" w14:textId="77777777" w:rsidTr="009F2E84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4D1C" w14:textId="77777777" w:rsidR="009837F2" w:rsidRPr="00620E12" w:rsidRDefault="009837F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2F80" w14:textId="77777777" w:rsidR="009837F2" w:rsidRPr="00B36941" w:rsidRDefault="00B0689C" w:rsidP="00B0689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项目</w:t>
            </w:r>
            <w:r w:rsidR="009837F2" w:rsidRPr="009837F2">
              <w:rPr>
                <w:rFonts w:ascii="微软雅黑" w:eastAsia="微软雅黑" w:hAnsi="微软雅黑" w:hint="eastAsia"/>
                <w:sz w:val="24"/>
              </w:rPr>
              <w:t>立项文件</w:t>
            </w:r>
            <w:r w:rsidR="009F2E84" w:rsidRPr="009F2E84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9F2E84" w:rsidRPr="009F2E84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EC95" w14:textId="77777777" w:rsidR="009837F2" w:rsidRPr="009837F2" w:rsidRDefault="00B0689C" w:rsidP="00B0689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 w:rsidR="009F2E84"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BCFAFA" w14:textId="77777777" w:rsidR="009837F2" w:rsidRPr="00620E12" w:rsidRDefault="009837F2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837F2" w:rsidRPr="00620E12" w14:paraId="279DC487" w14:textId="77777777" w:rsidTr="009F2E84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3DC7" w14:textId="77777777" w:rsidR="009837F2" w:rsidRPr="00620E12" w:rsidRDefault="009837F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AB79" w14:textId="77777777" w:rsidR="009837F2" w:rsidRPr="00B36941" w:rsidRDefault="009F2E84" w:rsidP="009F2E8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9F2E84">
              <w:rPr>
                <w:rFonts w:ascii="微软雅黑" w:eastAsia="微软雅黑" w:hAnsi="微软雅黑" w:hint="eastAsia"/>
                <w:sz w:val="24"/>
              </w:rPr>
              <w:t>工程申报批建文件及计划批准文件（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9F2E84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12ED" w14:textId="77777777" w:rsidR="009837F2" w:rsidRPr="00B0689C" w:rsidRDefault="00B0689C" w:rsidP="00B0689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 w:rsidR="009F2E84"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50035C" w14:textId="77777777" w:rsidR="009837F2" w:rsidRPr="00620E12" w:rsidRDefault="009837F2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F2E84" w:rsidRPr="00620E12" w14:paraId="3A6E6737" w14:textId="77777777" w:rsidTr="009F2E84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3C4B" w14:textId="77777777" w:rsidR="009F2E84" w:rsidRPr="00620E12" w:rsidRDefault="009F2E84" w:rsidP="009F2E84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ED80" w14:textId="77777777" w:rsidR="009F2E84" w:rsidRPr="00B36941" w:rsidRDefault="009F2E84" w:rsidP="009F2E8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9F2E84">
              <w:rPr>
                <w:rFonts w:ascii="微软雅黑" w:eastAsia="微软雅黑" w:hAnsi="微软雅黑" w:hint="eastAsia"/>
                <w:sz w:val="24"/>
              </w:rPr>
              <w:t>建设工程用地许可证（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9F2E84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22B0" w14:textId="77777777" w:rsidR="009F2E84" w:rsidRPr="00620E12" w:rsidRDefault="009F2E84" w:rsidP="009F2E84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FD95F3" w14:textId="77777777" w:rsidR="009F2E84" w:rsidRPr="00620E12" w:rsidRDefault="009F2E84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F2E84" w:rsidRPr="00620E12" w14:paraId="4B64EB28" w14:textId="77777777" w:rsidTr="009F2E84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7DF3" w14:textId="77777777" w:rsidR="009F2E84" w:rsidRPr="00620E12" w:rsidRDefault="009F2E84" w:rsidP="009F2E84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AC5E" w14:textId="77777777" w:rsidR="009F2E84" w:rsidRPr="00B36941" w:rsidRDefault="009F2E84" w:rsidP="009F2E8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9F2E84">
              <w:rPr>
                <w:rFonts w:ascii="微软雅黑" w:eastAsia="微软雅黑" w:hAnsi="微软雅黑" w:hint="eastAsia"/>
                <w:sz w:val="24"/>
              </w:rPr>
              <w:t>建设工程规划许可证（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9F2E84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6ADD" w14:textId="77777777" w:rsidR="009F2E84" w:rsidRPr="00620E12" w:rsidRDefault="009F2E84" w:rsidP="009F2E84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7B7C85" w14:textId="77777777" w:rsidR="009F2E84" w:rsidRPr="00620E12" w:rsidRDefault="009F2E84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F2E84" w:rsidRPr="00620E12" w14:paraId="4D227CD5" w14:textId="77777777" w:rsidTr="009F2E84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4CA6" w14:textId="77777777" w:rsidR="009F2E84" w:rsidRPr="00620E12" w:rsidRDefault="009F2E84" w:rsidP="009F2E84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474" w14:textId="77777777" w:rsidR="009F2E84" w:rsidRPr="00B36941" w:rsidRDefault="009F2E84" w:rsidP="009F2E8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项目</w:t>
            </w:r>
            <w:r w:rsidRPr="009F2E84">
              <w:rPr>
                <w:rFonts w:ascii="微软雅黑" w:eastAsia="微软雅黑" w:hAnsi="微软雅黑" w:hint="eastAsia"/>
                <w:sz w:val="24"/>
              </w:rPr>
              <w:t>选址意见书（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9F2E84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A290" w14:textId="77777777" w:rsidR="009F2E84" w:rsidRPr="00620E12" w:rsidRDefault="009F2E84" w:rsidP="009F2E84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8241C9" w14:textId="77777777" w:rsidR="009F2E84" w:rsidRPr="00620E12" w:rsidRDefault="009F2E84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F2E84" w:rsidRPr="00620E12" w14:paraId="6E8AF6EC" w14:textId="77777777" w:rsidTr="009F2E84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D5CA" w14:textId="77777777" w:rsidR="009F2E84" w:rsidRPr="00620E12" w:rsidRDefault="009F2E84" w:rsidP="009F2E84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B21" w14:textId="77777777" w:rsidR="009F2E84" w:rsidRPr="00B36941" w:rsidRDefault="009F2E84" w:rsidP="009F2E8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不含涉密内容的</w:t>
            </w:r>
            <w:r w:rsidRPr="009F2E84">
              <w:rPr>
                <w:rFonts w:ascii="微软雅黑" w:eastAsia="微软雅黑" w:hAnsi="微软雅黑" w:hint="eastAsia"/>
                <w:sz w:val="24"/>
              </w:rPr>
              <w:t>设施设备采购及安装合同</w:t>
            </w:r>
            <w:r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652C" w14:textId="77777777" w:rsidR="009F2E84" w:rsidRPr="00620E12" w:rsidRDefault="009F2E84" w:rsidP="009F2E84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832E11" w14:textId="77777777" w:rsidR="009F2E84" w:rsidRPr="00620E12" w:rsidRDefault="009F2E84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F2E84" w:rsidRPr="00620E12" w14:paraId="7100C638" w14:textId="77777777" w:rsidTr="009F2E84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B724" w14:textId="77777777" w:rsidR="009F2E84" w:rsidRPr="00620E12" w:rsidRDefault="009F2E84" w:rsidP="009F2E84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C037" w14:textId="77777777" w:rsidR="009F2E84" w:rsidRDefault="00B40490" w:rsidP="00B4049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各种配套协议</w:t>
            </w:r>
            <w:r>
              <w:rPr>
                <w:rFonts w:ascii="微软雅黑" w:eastAsia="微软雅黑" w:hAnsi="微软雅黑" w:hint="eastAsia"/>
                <w:sz w:val="24"/>
              </w:rPr>
              <w:t>（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如：水/电/气/电视/电信/网络</w:t>
            </w:r>
            <w:r>
              <w:rPr>
                <w:rFonts w:ascii="微软雅黑" w:eastAsia="微软雅黑" w:hAnsi="微软雅黑" w:hint="eastAsia"/>
                <w:sz w:val="24"/>
              </w:rPr>
              <w:t>等）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32F" w14:textId="77777777" w:rsidR="009F2E84" w:rsidRPr="00B40490" w:rsidRDefault="00B40490" w:rsidP="009F2E84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F1C433" w14:textId="77777777" w:rsidR="009F2E84" w:rsidRPr="00620E12" w:rsidRDefault="009F2E84" w:rsidP="009F2E8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3F2F1A1D" w14:textId="77777777" w:rsidTr="00F93FEF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14F8D" w14:textId="77777777" w:rsidR="00F93FEF" w:rsidRPr="00620E12" w:rsidRDefault="00F93FEF" w:rsidP="00F93FEF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159BC8" w14:textId="77777777" w:rsidR="00F93FEF" w:rsidRPr="00620E12" w:rsidRDefault="00F93FEF" w:rsidP="00E24862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C060D0A" w14:textId="77777777" w:rsidR="00F93FEF" w:rsidRPr="00620E12" w:rsidRDefault="00F93FEF" w:rsidP="00F93FEF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9837F2" w:rsidRPr="00620E12" w14:paraId="7BF8574D" w14:textId="77777777" w:rsidTr="00B40490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9B084" w14:textId="77777777" w:rsidR="009837F2" w:rsidRPr="00620E12" w:rsidRDefault="009837F2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47C57399" w14:textId="77777777" w:rsidR="009837F2" w:rsidRPr="00620E12" w:rsidRDefault="009837F2" w:rsidP="00001F6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001F65"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7CF07E88" w14:textId="77777777" w:rsidR="009837F2" w:rsidRPr="00B40490" w:rsidRDefault="009837F2" w:rsidP="00B4049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31333253" w14:textId="77777777" w:rsidR="009837F2" w:rsidRPr="00B40490" w:rsidRDefault="00001F65" w:rsidP="00B4049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="009837F2"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</w:t>
            </w:r>
            <w:r w:rsidR="00B40490">
              <w:rPr>
                <w:rFonts w:ascii="微软雅黑" w:eastAsia="微软雅黑" w:hAnsi="微软雅黑" w:hint="eastAsia"/>
                <w:sz w:val="24"/>
              </w:rPr>
              <w:t>详见《</w:t>
            </w:r>
            <w:r w:rsidR="00B40490"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 w:rsidR="00B40490"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141E6B01" w14:textId="77777777" w:rsidR="009837F2" w:rsidRPr="00001F65" w:rsidRDefault="009837F2" w:rsidP="00E24862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6DFBB876" w14:textId="77777777" w:rsidR="009837F2" w:rsidRPr="00620E12" w:rsidRDefault="00001F65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="009837F2"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6CE0826C" w14:textId="77777777" w:rsidR="009837F2" w:rsidRPr="00620E12" w:rsidRDefault="009837F2" w:rsidP="00E24862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9837F2" w:rsidRPr="00620E12" w14:paraId="44DEF617" w14:textId="77777777" w:rsidTr="00B40490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3A1EBC" w14:textId="77777777" w:rsidR="009837F2" w:rsidRPr="00620E12" w:rsidRDefault="009837F2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2DB9CC38" w14:textId="77777777" w:rsidR="009837F2" w:rsidRPr="00620E12" w:rsidRDefault="009837F2" w:rsidP="00F93FEF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F93FEF">
              <w:rPr>
                <w:rFonts w:ascii="微软雅黑" w:eastAsia="微软雅黑" w:hAnsi="微软雅黑" w:hint="eastAsia"/>
                <w:sz w:val="18"/>
                <w:szCs w:val="18"/>
              </w:rPr>
              <w:t>项目</w:t>
            </w:r>
            <w:r w:rsidR="00001F65">
              <w:rPr>
                <w:rFonts w:ascii="微软雅黑" w:eastAsia="微软雅黑" w:hAnsi="微软雅黑" w:hint="eastAsia"/>
                <w:sz w:val="18"/>
                <w:szCs w:val="18"/>
              </w:rPr>
              <w:t>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DC437B" w14:textId="77777777" w:rsidR="009837F2" w:rsidRPr="00620E12" w:rsidRDefault="009837F2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5C15A16F" w14:textId="77777777" w:rsidR="009837F2" w:rsidRPr="00620E12" w:rsidRDefault="009837F2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3893B73C" w14:textId="77777777" w:rsidR="009C090A" w:rsidRDefault="009C090A" w:rsidP="009C090A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15E93B56" w14:textId="77777777" w:rsidR="009332B9" w:rsidRPr="00937FA4" w:rsidRDefault="00937FA4" w:rsidP="009332B9">
      <w:pPr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 w:rsidRPr="00937FA4">
        <w:rPr>
          <w:rFonts w:ascii="微软雅黑" w:eastAsia="微软雅黑" w:hAnsi="微软雅黑" w:hint="eastAsia"/>
          <w:b/>
          <w:sz w:val="24"/>
        </w:rPr>
        <w:lastRenderedPageBreak/>
        <w:t>项目综合资料</w:t>
      </w:r>
      <w:r w:rsidRPr="00937FA4">
        <w:rPr>
          <w:rFonts w:ascii="微软雅黑" w:eastAsia="微软雅黑" w:hAnsi="微软雅黑"/>
          <w:b/>
          <w:sz w:val="24"/>
        </w:rPr>
        <w:t>移交汇总表</w:t>
      </w:r>
    </w:p>
    <w:p w14:paraId="2F96111C" w14:textId="77777777" w:rsidR="00F93FEF" w:rsidRPr="00620E12" w:rsidRDefault="00F93FEF" w:rsidP="00F93FEF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937FA4">
        <w:rPr>
          <w:rFonts w:ascii="微软雅黑" w:eastAsia="微软雅黑" w:hAnsi="微软雅黑"/>
          <w:b/>
          <w:sz w:val="24"/>
          <w:szCs w:val="24"/>
        </w:rPr>
        <w:t>2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937FA4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F93FEF" w:rsidRPr="00620E12" w14:paraId="189BE202" w14:textId="77777777" w:rsidTr="00E24862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B21DC" w14:textId="77777777" w:rsidR="00F93FEF" w:rsidRPr="00620E12" w:rsidRDefault="00F93FEF" w:rsidP="00E24862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EC1B9" w14:textId="77777777" w:rsidR="00F93FEF" w:rsidRPr="00620E12" w:rsidRDefault="008C7B45" w:rsidP="00F93FEF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48AB704" w14:textId="77777777" w:rsidR="00F93FEF" w:rsidRPr="00620E12" w:rsidRDefault="0017605F" w:rsidP="00E24862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F93FEF" w:rsidRPr="00620E12" w14:paraId="2C580E6A" w14:textId="77777777" w:rsidTr="00E24862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A1A21" w14:textId="77777777" w:rsidR="00F93FEF" w:rsidRPr="00620E12" w:rsidRDefault="00F93FEF" w:rsidP="00E24862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92EB1" w14:textId="77777777" w:rsidR="00F93FEF" w:rsidRPr="00620E12" w:rsidRDefault="00F93FEF" w:rsidP="00E24862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甲方单位人员编制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25119CF" w14:textId="77777777" w:rsidR="00F93FEF" w:rsidRPr="00620E12" w:rsidRDefault="00F93FEF" w:rsidP="00F93FEF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甲方填写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F93FEF" w:rsidRPr="00620E12" w14:paraId="7E0BF0A4" w14:textId="77777777" w:rsidTr="00E24862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7DB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041B" w14:textId="77777777" w:rsidR="00F93FEF" w:rsidRPr="00B36941" w:rsidRDefault="00F93FEF" w:rsidP="00F93FEF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F93FEF">
              <w:rPr>
                <w:rFonts w:ascii="微软雅黑" w:eastAsia="微软雅黑" w:hAnsi="微软雅黑" w:hint="eastAsia"/>
                <w:sz w:val="24"/>
              </w:rPr>
              <w:t>维修资金交存证明（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F93FEF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810E" w14:textId="77777777" w:rsidR="00F93FEF" w:rsidRPr="009F2E84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070307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633D12A2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C043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8768" w14:textId="77777777" w:rsidR="00F93FEF" w:rsidRPr="00B36941" w:rsidRDefault="00F93FEF" w:rsidP="00F93FEF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F93FEF">
              <w:rPr>
                <w:rFonts w:ascii="微软雅黑" w:eastAsia="微软雅黑" w:hAnsi="微软雅黑" w:hint="eastAsia"/>
                <w:sz w:val="24"/>
              </w:rPr>
              <w:t>经公安户籍部门确认的</w:t>
            </w:r>
            <w:r>
              <w:rPr>
                <w:rFonts w:ascii="微软雅黑" w:eastAsia="微软雅黑" w:hAnsi="微软雅黑" w:hint="eastAsia"/>
                <w:sz w:val="24"/>
              </w:rPr>
              <w:t>业主</w:t>
            </w:r>
            <w:r w:rsidRPr="00F93FEF">
              <w:rPr>
                <w:rFonts w:ascii="微软雅黑" w:eastAsia="微软雅黑" w:hAnsi="微软雅黑" w:hint="eastAsia"/>
                <w:sz w:val="24"/>
              </w:rPr>
              <w:t>户编号</w:t>
            </w:r>
            <w:r>
              <w:rPr>
                <w:rFonts w:ascii="微软雅黑" w:eastAsia="微软雅黑" w:hAnsi="微软雅黑" w:hint="eastAsia"/>
                <w:sz w:val="24"/>
              </w:rPr>
              <w:t>清单</w:t>
            </w:r>
            <w:r w:rsidRPr="00F93FEF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F93FEF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7C0B" w14:textId="77777777" w:rsidR="00F93FEF" w:rsidRPr="009837F2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194FB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61CAD1C0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CC8F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6AFB" w14:textId="77777777" w:rsidR="00F93FEF" w:rsidRPr="00B36941" w:rsidRDefault="00F93FEF" w:rsidP="00B948E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F93FEF">
              <w:rPr>
                <w:rFonts w:ascii="微软雅黑" w:eastAsia="微软雅黑" w:hAnsi="微软雅黑" w:hint="eastAsia"/>
                <w:sz w:val="24"/>
              </w:rPr>
              <w:t>前期物业服务合同</w:t>
            </w:r>
            <w:r w:rsidR="00B948EC" w:rsidRPr="00B948EC">
              <w:rPr>
                <w:rFonts w:ascii="微软雅黑" w:eastAsia="微软雅黑" w:hAnsi="微软雅黑" w:hint="eastAsia"/>
                <w:sz w:val="24"/>
              </w:rPr>
              <w:t>及临时公约</w:t>
            </w:r>
            <w:r w:rsidR="001F3501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01A4" w14:textId="77777777" w:rsidR="00F93FEF" w:rsidRPr="009837F2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40BE21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01E9A35E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A3D1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6670" w14:textId="77777777" w:rsidR="00F93FEF" w:rsidRPr="00B36941" w:rsidRDefault="00B948EC" w:rsidP="00B948E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8EC">
              <w:rPr>
                <w:rFonts w:ascii="微软雅黑" w:eastAsia="微软雅黑" w:hAnsi="微软雅黑" w:hint="eastAsia"/>
                <w:sz w:val="24"/>
              </w:rPr>
              <w:t>楼书、销售承诺等售楼资料</w:t>
            </w:r>
            <w:r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A48B" w14:textId="77777777" w:rsidR="00F93FEF" w:rsidRPr="00B0689C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351169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371D3A38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05CA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22E1" w14:textId="77777777" w:rsidR="00F93FEF" w:rsidRPr="00B36941" w:rsidRDefault="00B948EC" w:rsidP="00B948E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8EC">
              <w:rPr>
                <w:rFonts w:ascii="微软雅黑" w:eastAsia="微软雅黑" w:hAnsi="微软雅黑" w:hint="eastAsia"/>
                <w:sz w:val="24"/>
              </w:rPr>
              <w:t>实测面积报告（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CBF6" w14:textId="77777777" w:rsidR="00F93FEF" w:rsidRPr="00620E12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6F5503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46A788E3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3FEC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28D0" w14:textId="77777777" w:rsidR="00F93FEF" w:rsidRPr="00B36941" w:rsidRDefault="00B948EC" w:rsidP="00B948E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8EC">
              <w:rPr>
                <w:rFonts w:ascii="微软雅黑" w:eastAsia="微软雅黑" w:hAnsi="微软雅黑" w:hint="eastAsia"/>
                <w:sz w:val="24"/>
              </w:rPr>
              <w:t>房屋使用说明书（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7294" w14:textId="77777777" w:rsidR="00F93FEF" w:rsidRPr="00620E12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6E6864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7978BD62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4E06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2B1" w14:textId="77777777" w:rsidR="00F93FEF" w:rsidRPr="00B36941" w:rsidRDefault="00223B07" w:rsidP="00E2486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地名确认书、通邮许可证</w:t>
            </w:r>
            <w:r w:rsidR="006879F7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6879F7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F0DA" w14:textId="77777777" w:rsidR="00F93FEF" w:rsidRPr="00620E12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40D002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1F638E02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3E95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95DA" w14:textId="77777777" w:rsidR="00F93FEF" w:rsidRPr="00B36941" w:rsidRDefault="00223B07" w:rsidP="00223B0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bCs/>
                <w:sz w:val="24"/>
              </w:rPr>
              <w:t>产权权属资料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76C0" w14:textId="77777777" w:rsidR="00F93FEF" w:rsidRPr="00620E12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68AA8B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218D9B93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B1B3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0B19" w14:textId="77777777" w:rsidR="00F93FEF" w:rsidRDefault="00223B07" w:rsidP="00223B0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维修资金交存证明（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AD93" w14:textId="77777777" w:rsidR="00F93FEF" w:rsidRPr="00B40490" w:rsidRDefault="00F93FEF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42C508" w14:textId="77777777" w:rsidR="00F93FEF" w:rsidRPr="00620E12" w:rsidRDefault="00F93FEF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93FEF" w:rsidRPr="00620E12" w14:paraId="3E918AEE" w14:textId="77777777" w:rsidTr="00E24862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61DCF" w14:textId="77777777" w:rsidR="00F93FEF" w:rsidRPr="00620E12" w:rsidRDefault="00F93FEF" w:rsidP="00E24862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26C03" w14:textId="77777777" w:rsidR="00F93FEF" w:rsidRPr="00620E12" w:rsidRDefault="00F93FEF" w:rsidP="00E24862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9F67273" w14:textId="77777777" w:rsidR="00F93FEF" w:rsidRPr="00620E12" w:rsidRDefault="00F93FEF" w:rsidP="00E24862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F93FEF" w:rsidRPr="00620E12" w14:paraId="69F2E243" w14:textId="77777777" w:rsidTr="00E24862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8BAE8A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39B3DB6B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3F5784E" w14:textId="77777777" w:rsidR="00F93FEF" w:rsidRPr="00B40490" w:rsidRDefault="00F93FEF" w:rsidP="00E2486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3B151969" w14:textId="77777777" w:rsidR="00F93FEF" w:rsidRPr="00B40490" w:rsidRDefault="00F93FEF" w:rsidP="00E2486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337C9927" w14:textId="77777777" w:rsidR="00F93FEF" w:rsidRPr="00001F65" w:rsidRDefault="00F93FEF" w:rsidP="00E24862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4E0C35FF" w14:textId="77777777" w:rsidR="00F93FEF" w:rsidRPr="00620E12" w:rsidRDefault="00F93FEF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458066C1" w14:textId="77777777" w:rsidR="00F93FEF" w:rsidRPr="00620E12" w:rsidRDefault="00F93FEF" w:rsidP="00E24862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F93FEF" w:rsidRPr="00620E12" w14:paraId="4EF828E5" w14:textId="77777777" w:rsidTr="00E24862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DF109D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798D1C91" w14:textId="77777777" w:rsidR="00F93FEF" w:rsidRPr="00620E12" w:rsidRDefault="00F93FEF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8DD618" w14:textId="77777777" w:rsidR="00F93FEF" w:rsidRPr="00620E12" w:rsidRDefault="00F93FEF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1D5B3475" w14:textId="77777777" w:rsidR="00F93FEF" w:rsidRPr="00620E12" w:rsidRDefault="00F93FEF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2145C278" w14:textId="77777777" w:rsidR="009C090A" w:rsidRDefault="009C090A" w:rsidP="009C090A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0C4230F1" w14:textId="77777777" w:rsidR="00F93FEF" w:rsidRDefault="00F93FEF" w:rsidP="009837F2">
      <w:pPr>
        <w:widowControl/>
      </w:pPr>
    </w:p>
    <w:p w14:paraId="625C3BA1" w14:textId="77777777" w:rsidR="00937FA4" w:rsidRPr="004E3465" w:rsidRDefault="00937FA4" w:rsidP="004E3465">
      <w:pPr>
        <w:pStyle w:val="3"/>
        <w:jc w:val="center"/>
        <w:rPr>
          <w:rFonts w:ascii="微软雅黑" w:eastAsia="微软雅黑" w:hAnsi="微软雅黑"/>
          <w:sz w:val="24"/>
        </w:rPr>
      </w:pPr>
      <w:bookmarkStart w:id="5" w:name="_Toc35533206"/>
      <w:r w:rsidRPr="004E3465">
        <w:rPr>
          <w:rFonts w:ascii="微软雅黑" w:eastAsia="微软雅黑" w:hAnsi="微软雅黑" w:hint="eastAsia"/>
          <w:sz w:val="24"/>
        </w:rPr>
        <w:lastRenderedPageBreak/>
        <w:t>项目</w:t>
      </w:r>
      <w:r w:rsidR="00F011F0" w:rsidRPr="004E3465">
        <w:rPr>
          <w:rFonts w:ascii="微软雅黑" w:eastAsia="微软雅黑" w:hAnsi="微软雅黑" w:hint="eastAsia"/>
          <w:sz w:val="24"/>
        </w:rPr>
        <w:t>竣工</w:t>
      </w:r>
      <w:r w:rsidRPr="004E3465">
        <w:rPr>
          <w:rFonts w:ascii="微软雅黑" w:eastAsia="微软雅黑" w:hAnsi="微软雅黑"/>
          <w:sz w:val="24"/>
        </w:rPr>
        <w:t>验收</w:t>
      </w:r>
      <w:r w:rsidRPr="004E3465">
        <w:rPr>
          <w:rFonts w:ascii="微软雅黑" w:eastAsia="微软雅黑" w:hAnsi="微软雅黑" w:hint="eastAsia"/>
          <w:sz w:val="24"/>
        </w:rPr>
        <w:t>资料</w:t>
      </w:r>
      <w:r w:rsidRPr="004E3465">
        <w:rPr>
          <w:rFonts w:ascii="微软雅黑" w:eastAsia="微软雅黑" w:hAnsi="微软雅黑"/>
          <w:sz w:val="24"/>
        </w:rPr>
        <w:t>移交汇总表</w:t>
      </w:r>
      <w:bookmarkEnd w:id="5"/>
    </w:p>
    <w:p w14:paraId="07688488" w14:textId="77777777" w:rsidR="00937FA4" w:rsidRPr="00620E12" w:rsidRDefault="00937FA4" w:rsidP="00937FA4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F011F0"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A65580">
        <w:rPr>
          <w:rFonts w:ascii="微软雅黑" w:eastAsia="微软雅黑" w:hAnsi="微软雅黑"/>
          <w:b/>
          <w:sz w:val="24"/>
          <w:szCs w:val="24"/>
        </w:rPr>
        <w:t>4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937FA4" w:rsidRPr="00620E12" w14:paraId="49847B39" w14:textId="77777777" w:rsidTr="00483088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0FE3E" w14:textId="77777777" w:rsidR="00937FA4" w:rsidRPr="00620E12" w:rsidRDefault="00937FA4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66A23" w14:textId="77777777" w:rsidR="00937FA4" w:rsidRPr="00620E12" w:rsidRDefault="008C7B45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AF2A3D7" w14:textId="77777777" w:rsidR="00937FA4" w:rsidRPr="00620E12" w:rsidRDefault="0017605F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937FA4" w:rsidRPr="00620E12" w14:paraId="0C201B04" w14:textId="77777777" w:rsidTr="00483088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7806F4" w14:textId="77777777" w:rsidR="00937FA4" w:rsidRPr="00620E12" w:rsidRDefault="00937FA4" w:rsidP="00483088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FC941" w14:textId="77777777" w:rsidR="00937FA4" w:rsidRPr="00620E12" w:rsidRDefault="00937FA4" w:rsidP="00483088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甲方单位人员编制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7C8C451" w14:textId="77777777" w:rsidR="00937FA4" w:rsidRPr="00620E12" w:rsidRDefault="00937FA4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甲方填写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937FA4" w:rsidRPr="00620E12" w14:paraId="7CEBE1BE" w14:textId="77777777" w:rsidTr="00483088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15C9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5BD" w14:textId="77777777" w:rsidR="00937FA4" w:rsidRPr="00B36941" w:rsidRDefault="00F011F0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B1BD8">
              <w:rPr>
                <w:rFonts w:ascii="微软雅黑" w:eastAsia="微软雅黑" w:hAnsi="微软雅黑" w:hint="eastAsia"/>
                <w:sz w:val="24"/>
              </w:rPr>
              <w:t>开工报告</w:t>
            </w:r>
            <w:r w:rsidRPr="00F93FEF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F93FEF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45B5" w14:textId="77777777" w:rsidR="00937FA4" w:rsidRPr="009F2E84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55069E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527DD7A5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A17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75C5" w14:textId="77777777" w:rsidR="00937FA4" w:rsidRPr="00B36941" w:rsidRDefault="00F011F0" w:rsidP="00F011F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/>
                <w:sz w:val="24"/>
              </w:rPr>
              <w:t>材料信息表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CFFF" w14:textId="77777777" w:rsidR="00937FA4" w:rsidRPr="009837F2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955229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0E7EDD70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AC3C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44BA" w14:textId="77777777" w:rsidR="00937FA4" w:rsidRPr="00B36941" w:rsidRDefault="00F011F0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/>
                <w:sz w:val="24"/>
              </w:rPr>
              <w:t>材料合格证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5FA0" w14:textId="77777777" w:rsidR="00937FA4" w:rsidRPr="009837F2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503E9D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244F443F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C158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1487" w14:textId="77777777" w:rsidR="00937FA4" w:rsidRPr="00B36941" w:rsidRDefault="00F011F0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D40B0E">
              <w:rPr>
                <w:rFonts w:ascii="微软雅黑" w:eastAsia="微软雅黑" w:hAnsi="微软雅黑" w:hint="eastAsia"/>
                <w:sz w:val="24"/>
              </w:rPr>
              <w:t>地质勘察报告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446D" w14:textId="77777777" w:rsidR="00937FA4" w:rsidRPr="00B0689C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A8EB15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75F71F38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E088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8B5D" w14:textId="77777777" w:rsidR="00937FA4" w:rsidRPr="00B36941" w:rsidRDefault="00F011F0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E24862">
              <w:rPr>
                <w:rFonts w:ascii="微软雅黑" w:eastAsia="微软雅黑" w:hAnsi="微软雅黑" w:hint="eastAsia"/>
                <w:sz w:val="24"/>
              </w:rPr>
              <w:t>勘察单位对工程勘察文件的质量检查报告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FB" w14:textId="77777777" w:rsidR="00937FA4" w:rsidRPr="00620E12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3C4384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70A055C1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9737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D3CC" w14:textId="77777777" w:rsidR="00937FA4" w:rsidRPr="00B36941" w:rsidRDefault="00F011F0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E24862">
              <w:rPr>
                <w:rFonts w:ascii="微软雅黑" w:eastAsia="微软雅黑" w:hAnsi="微软雅黑" w:hint="eastAsia"/>
                <w:sz w:val="24"/>
              </w:rPr>
              <w:t>设计单位对工程设计文件的质量检查报告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2981" w14:textId="77777777" w:rsidR="00937FA4" w:rsidRPr="00620E12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0CFF06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718D5A65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BF61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C63A" w14:textId="77777777" w:rsidR="00937FA4" w:rsidRPr="00B36941" w:rsidRDefault="00F011F0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E24862">
              <w:rPr>
                <w:rFonts w:ascii="微软雅黑" w:eastAsia="微软雅黑" w:hAnsi="微软雅黑" w:hint="eastAsia"/>
                <w:sz w:val="24"/>
              </w:rPr>
              <w:t>监理单位对工程质量的评估报告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7EAD" w14:textId="77777777" w:rsidR="00937FA4" w:rsidRPr="00620E12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4DAA5C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2B8A52CD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BFC3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8B68" w14:textId="77777777" w:rsidR="00937FA4" w:rsidRPr="00B36941" w:rsidRDefault="002B6BD8" w:rsidP="006879F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竣工</w:t>
            </w:r>
            <w:r w:rsidRPr="00463546">
              <w:rPr>
                <w:rFonts w:ascii="微软雅黑" w:eastAsia="微软雅黑" w:hAnsi="微软雅黑" w:hint="eastAsia"/>
                <w:sz w:val="24"/>
              </w:rPr>
              <w:t>总平图</w:t>
            </w:r>
            <w:r w:rsidR="006879F7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6879F7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0061" w14:textId="77777777" w:rsidR="00937FA4" w:rsidRPr="00620E12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8E5CC8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79A14A9D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5CE9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39B3" w14:textId="77777777" w:rsidR="00937FA4" w:rsidRDefault="002B6BD8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各专业</w:t>
            </w:r>
            <w:r>
              <w:rPr>
                <w:rFonts w:ascii="微软雅黑" w:eastAsia="微软雅黑" w:hAnsi="微软雅黑"/>
                <w:sz w:val="24"/>
              </w:rPr>
              <w:t>分项</w:t>
            </w:r>
            <w:r w:rsidRPr="00463546">
              <w:rPr>
                <w:rFonts w:ascii="微软雅黑" w:eastAsia="微软雅黑" w:hAnsi="微软雅黑" w:hint="eastAsia"/>
                <w:sz w:val="24"/>
              </w:rPr>
              <w:t>竣工图</w:t>
            </w:r>
            <w:r w:rsidR="006879F7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6879F7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66F7" w14:textId="77777777" w:rsidR="00937FA4" w:rsidRPr="00B40490" w:rsidRDefault="00937FA4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98CA9A" w14:textId="77777777" w:rsidR="00937FA4" w:rsidRPr="00620E12" w:rsidRDefault="00937FA4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937FA4" w:rsidRPr="00620E12" w14:paraId="34EA7296" w14:textId="77777777" w:rsidTr="00483088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B8639E" w14:textId="77777777" w:rsidR="00937FA4" w:rsidRPr="00620E12" w:rsidRDefault="00937FA4" w:rsidP="00483088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D28488" w14:textId="77777777" w:rsidR="00937FA4" w:rsidRPr="00620E12" w:rsidRDefault="00937FA4" w:rsidP="00483088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63330F8" w14:textId="77777777" w:rsidR="00937FA4" w:rsidRPr="00620E12" w:rsidRDefault="00937FA4" w:rsidP="00483088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937FA4" w:rsidRPr="00620E12" w14:paraId="0FE10D3F" w14:textId="77777777" w:rsidTr="00483088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AABD3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62DE947E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FF3939F" w14:textId="77777777" w:rsidR="00937FA4" w:rsidRPr="00B40490" w:rsidRDefault="00937FA4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0E72F92E" w14:textId="77777777" w:rsidR="00937FA4" w:rsidRPr="00B40490" w:rsidRDefault="00937FA4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6BCE18F3" w14:textId="77777777" w:rsidR="00937FA4" w:rsidRPr="00001F65" w:rsidRDefault="00937FA4" w:rsidP="00483088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5CA007CE" w14:textId="77777777" w:rsidR="00937FA4" w:rsidRPr="00620E12" w:rsidRDefault="00937FA4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02584879" w14:textId="77777777" w:rsidR="00937FA4" w:rsidRPr="00620E12" w:rsidRDefault="00937FA4" w:rsidP="00483088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937FA4" w:rsidRPr="00620E12" w14:paraId="5C036C46" w14:textId="77777777" w:rsidTr="00483088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C5E1B6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0D70D9F6" w14:textId="77777777" w:rsidR="00937FA4" w:rsidRPr="00620E12" w:rsidRDefault="00937FA4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6679D9" w14:textId="77777777" w:rsidR="00937FA4" w:rsidRPr="00620E12" w:rsidRDefault="00937FA4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1F5D5E9D" w14:textId="77777777" w:rsidR="00937FA4" w:rsidRPr="00620E12" w:rsidRDefault="00937FA4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0A5D9EF6" w14:textId="77777777" w:rsidR="00937FA4" w:rsidRPr="009C090A" w:rsidRDefault="00937FA4" w:rsidP="009837F2">
      <w:pPr>
        <w:widowControl/>
      </w:pPr>
      <w:r w:rsidRPr="009C090A">
        <w:rPr>
          <w:rFonts w:hint="eastAsia"/>
        </w:rPr>
        <w:t>说明：以上相关验收资料及证明可根据当地相关职能部门规定调整。</w:t>
      </w:r>
    </w:p>
    <w:p w14:paraId="44A7FB90" w14:textId="77777777" w:rsidR="00E24862" w:rsidRPr="009332B9" w:rsidRDefault="00A86F40" w:rsidP="009C090A">
      <w:pPr>
        <w:widowControl/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>
        <w:br w:type="page"/>
      </w:r>
      <w:r w:rsidR="00F011F0" w:rsidRPr="009332B9">
        <w:rPr>
          <w:rFonts w:ascii="微软雅黑" w:eastAsia="微软雅黑" w:hAnsi="微软雅黑" w:hint="eastAsia"/>
          <w:b/>
          <w:sz w:val="24"/>
        </w:rPr>
        <w:lastRenderedPageBreak/>
        <w:t>项目</w:t>
      </w:r>
      <w:r w:rsidR="00F011F0">
        <w:rPr>
          <w:rFonts w:ascii="微软雅黑" w:eastAsia="微软雅黑" w:hAnsi="微软雅黑" w:hint="eastAsia"/>
          <w:b/>
          <w:sz w:val="24"/>
        </w:rPr>
        <w:t>竣工</w:t>
      </w:r>
      <w:r w:rsidR="00F011F0">
        <w:rPr>
          <w:rFonts w:ascii="微软雅黑" w:eastAsia="微软雅黑" w:hAnsi="微软雅黑"/>
          <w:b/>
          <w:sz w:val="24"/>
        </w:rPr>
        <w:t>验收</w:t>
      </w:r>
      <w:r w:rsidR="00F011F0" w:rsidRPr="009332B9">
        <w:rPr>
          <w:rFonts w:ascii="微软雅黑" w:eastAsia="微软雅黑" w:hAnsi="微软雅黑" w:hint="eastAsia"/>
          <w:b/>
          <w:sz w:val="24"/>
        </w:rPr>
        <w:t>资料</w:t>
      </w:r>
      <w:r w:rsidR="00F011F0" w:rsidRPr="009332B9">
        <w:rPr>
          <w:rFonts w:ascii="微软雅黑" w:eastAsia="微软雅黑" w:hAnsi="微软雅黑"/>
          <w:b/>
          <w:sz w:val="24"/>
        </w:rPr>
        <w:t>移交汇总表</w:t>
      </w:r>
    </w:p>
    <w:p w14:paraId="7B6AA5FD" w14:textId="77777777" w:rsidR="00E24862" w:rsidRPr="00620E12" w:rsidRDefault="00E24862" w:rsidP="00E24862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463546">
        <w:rPr>
          <w:rFonts w:ascii="微软雅黑" w:eastAsia="微软雅黑" w:hAnsi="微软雅黑"/>
          <w:b/>
          <w:sz w:val="24"/>
          <w:szCs w:val="24"/>
        </w:rPr>
        <w:t>2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A65580">
        <w:rPr>
          <w:rFonts w:ascii="微软雅黑" w:eastAsia="微软雅黑" w:hAnsi="微软雅黑"/>
          <w:b/>
          <w:sz w:val="24"/>
          <w:szCs w:val="24"/>
        </w:rPr>
        <w:t>4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E24862" w:rsidRPr="00620E12" w14:paraId="361C9215" w14:textId="77777777" w:rsidTr="00E24862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EE394" w14:textId="77777777" w:rsidR="00E24862" w:rsidRPr="00620E12" w:rsidRDefault="00E24862" w:rsidP="00E24862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D8A98" w14:textId="77777777" w:rsidR="00E24862" w:rsidRPr="00620E12" w:rsidRDefault="008C7B45" w:rsidP="00E24862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A5ABD49" w14:textId="77777777" w:rsidR="00E24862" w:rsidRPr="00620E12" w:rsidRDefault="0017605F" w:rsidP="00E24862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E24862" w:rsidRPr="00620E12" w14:paraId="17117990" w14:textId="77777777" w:rsidTr="00E24862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1CED13" w14:textId="77777777" w:rsidR="00E24862" w:rsidRPr="00620E12" w:rsidRDefault="00E24862" w:rsidP="00E24862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FA348" w14:textId="77777777" w:rsidR="00E24862" w:rsidRPr="00620E12" w:rsidRDefault="00E24862" w:rsidP="00E24862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甲方单位人员编制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BE7CF88" w14:textId="77777777" w:rsidR="00E24862" w:rsidRPr="00620E12" w:rsidRDefault="00E24862" w:rsidP="00E24862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甲方填写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E24862" w:rsidRPr="00620E12" w14:paraId="2798C034" w14:textId="77777777" w:rsidTr="00E24862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4509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14D4" w14:textId="77777777" w:rsidR="00E24862" w:rsidRPr="00B36941" w:rsidRDefault="002B6BD8" w:rsidP="00E2486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各专业分项施工</w:t>
            </w:r>
            <w:r>
              <w:rPr>
                <w:rFonts w:ascii="微软雅黑" w:eastAsia="微软雅黑" w:hAnsi="微软雅黑"/>
                <w:sz w:val="24"/>
              </w:rPr>
              <w:t>图（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>
              <w:rPr>
                <w:rFonts w:ascii="微软雅黑" w:eastAsia="微软雅黑" w:hAnsi="微软雅黑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E973" w14:textId="77777777" w:rsidR="00E24862" w:rsidRPr="009F2E84" w:rsidRDefault="00E24862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29B1DA" w14:textId="77777777" w:rsidR="00E24862" w:rsidRPr="00620E12" w:rsidRDefault="00E24862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B6BD8" w:rsidRPr="00620E12" w14:paraId="7C20CFAD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3B9" w14:textId="77777777" w:rsidR="002B6BD8" w:rsidRPr="00620E12" w:rsidRDefault="002B6BD8" w:rsidP="002B6BD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8F7" w14:textId="77777777" w:rsidR="002B6BD8" w:rsidRPr="00B36941" w:rsidRDefault="002B6BD8" w:rsidP="002B6BD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9C090A">
              <w:rPr>
                <w:rFonts w:ascii="微软雅黑" w:eastAsia="微软雅黑" w:hAnsi="微软雅黑" w:hint="eastAsia"/>
                <w:sz w:val="24"/>
              </w:rPr>
              <w:t>市政排污许可证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CD84" w14:textId="77777777" w:rsidR="002B6BD8" w:rsidRPr="009837F2" w:rsidRDefault="002B6BD8" w:rsidP="002B6BD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B12D39" w14:textId="77777777" w:rsidR="002B6BD8" w:rsidRPr="00620E12" w:rsidRDefault="002B6BD8" w:rsidP="002B6BD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B6BD8" w:rsidRPr="00620E12" w14:paraId="24B17EFA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163D" w14:textId="77777777" w:rsidR="002B6BD8" w:rsidRPr="00620E12" w:rsidRDefault="002B6BD8" w:rsidP="002B6BD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D556" w14:textId="77777777" w:rsidR="002B6BD8" w:rsidRPr="00B36941" w:rsidRDefault="002B6BD8" w:rsidP="002B6BD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9C090A">
              <w:rPr>
                <w:rFonts w:ascii="微软雅黑" w:eastAsia="微软雅黑" w:hAnsi="微软雅黑" w:hint="eastAsia"/>
                <w:sz w:val="24"/>
              </w:rPr>
              <w:t>有线电视验收合格证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2068" w14:textId="77777777" w:rsidR="002B6BD8" w:rsidRPr="009837F2" w:rsidRDefault="002B6BD8" w:rsidP="002B6BD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DDF94A" w14:textId="77777777" w:rsidR="002B6BD8" w:rsidRPr="00620E12" w:rsidRDefault="002B6BD8" w:rsidP="002B6BD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B6BD8" w:rsidRPr="00620E12" w14:paraId="07A710C0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F04C" w14:textId="77777777" w:rsidR="002B6BD8" w:rsidRPr="00620E12" w:rsidRDefault="002B6BD8" w:rsidP="002B6BD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6548" w14:textId="77777777" w:rsidR="002B6BD8" w:rsidRPr="00B36941" w:rsidRDefault="002B6BD8" w:rsidP="006879F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9C090A">
              <w:rPr>
                <w:rFonts w:ascii="微软雅黑" w:eastAsia="微软雅黑" w:hAnsi="微软雅黑" w:hint="eastAsia"/>
                <w:sz w:val="24"/>
              </w:rPr>
              <w:t>二次供水合格证</w:t>
            </w:r>
            <w:r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纸版，</w:t>
            </w:r>
            <w:r>
              <w:rPr>
                <w:rFonts w:ascii="微软雅黑" w:eastAsia="微软雅黑" w:hAnsi="微软雅黑" w:hint="eastAsia"/>
                <w:sz w:val="24"/>
              </w:rPr>
              <w:t>不涉及除外）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548D" w14:textId="77777777" w:rsidR="002B6BD8" w:rsidRPr="00B0689C" w:rsidRDefault="002B6BD8" w:rsidP="002B6BD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714D16" w14:textId="77777777" w:rsidR="002B6BD8" w:rsidRPr="00620E12" w:rsidRDefault="002B6BD8" w:rsidP="002B6BD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E24862" w:rsidRPr="00620E12" w14:paraId="68D4824F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4905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2018" w14:textId="77777777" w:rsidR="00E24862" w:rsidRPr="00B36941" w:rsidRDefault="002B6BD8" w:rsidP="009C090A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项目竣工验收</w:t>
            </w:r>
            <w:r>
              <w:rPr>
                <w:rFonts w:ascii="微软雅黑" w:eastAsia="微软雅黑" w:hAnsi="微软雅黑"/>
                <w:sz w:val="24"/>
              </w:rPr>
              <w:t>报告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3A33" w14:textId="77777777" w:rsidR="00E24862" w:rsidRPr="00620E12" w:rsidRDefault="00E24862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416534" w14:textId="77777777" w:rsidR="00E24862" w:rsidRPr="00620E12" w:rsidRDefault="00E24862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E24862" w:rsidRPr="00620E12" w14:paraId="6BEDD732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0BCF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C862" w14:textId="77777777" w:rsidR="00E24862" w:rsidRPr="00B36941" w:rsidRDefault="002B6BD8" w:rsidP="00463546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公区精装</w:t>
            </w:r>
            <w:r>
              <w:rPr>
                <w:rFonts w:ascii="微软雅黑" w:eastAsia="微软雅黑" w:hAnsi="微软雅黑"/>
                <w:sz w:val="24"/>
              </w:rPr>
              <w:t>竣工</w:t>
            </w:r>
            <w:r w:rsidRPr="009C090A">
              <w:rPr>
                <w:rFonts w:ascii="微软雅黑" w:eastAsia="微软雅黑" w:hAnsi="微软雅黑" w:hint="eastAsia"/>
                <w:sz w:val="24"/>
              </w:rPr>
              <w:t>验收合格证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3CAE" w14:textId="77777777" w:rsidR="00E24862" w:rsidRPr="00620E12" w:rsidRDefault="00E24862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79BA53" w14:textId="77777777" w:rsidR="00E24862" w:rsidRPr="00620E12" w:rsidRDefault="00E24862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E24862" w:rsidRPr="00620E12" w14:paraId="67CB0D8B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7939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5474" w14:textId="77777777" w:rsidR="00E24862" w:rsidRPr="00B36941" w:rsidRDefault="002B6BD8" w:rsidP="002B6BD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F011F0">
              <w:rPr>
                <w:rFonts w:ascii="微软雅黑" w:eastAsia="微软雅黑" w:hAnsi="微软雅黑" w:hint="eastAsia"/>
                <w:sz w:val="24"/>
              </w:rPr>
              <w:t>消防设施验收合格证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AA54" w14:textId="77777777" w:rsidR="00E24862" w:rsidRPr="00620E12" w:rsidRDefault="00E24862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1F173A" w14:textId="77777777" w:rsidR="00E24862" w:rsidRPr="00620E12" w:rsidRDefault="00E24862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E24862" w:rsidRPr="00620E12" w14:paraId="5A44FF00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88E6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E5FB" w14:textId="77777777" w:rsidR="00E24862" w:rsidRPr="00B36941" w:rsidRDefault="002B6BD8" w:rsidP="002B6BD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9C090A">
              <w:rPr>
                <w:rFonts w:ascii="微软雅黑" w:eastAsia="微软雅黑" w:hAnsi="微软雅黑" w:hint="eastAsia"/>
                <w:sz w:val="24"/>
              </w:rPr>
              <w:t>电梯</w:t>
            </w:r>
            <w:r>
              <w:rPr>
                <w:rFonts w:ascii="微软雅黑" w:eastAsia="微软雅黑" w:hAnsi="微软雅黑" w:hint="eastAsia"/>
                <w:sz w:val="24"/>
              </w:rPr>
              <w:t>系统竣工</w:t>
            </w:r>
            <w:r>
              <w:rPr>
                <w:rFonts w:ascii="微软雅黑" w:eastAsia="微软雅黑" w:hAnsi="微软雅黑"/>
                <w:sz w:val="24"/>
              </w:rPr>
              <w:t>验收</w:t>
            </w:r>
            <w:r w:rsidRPr="009C090A">
              <w:rPr>
                <w:rFonts w:ascii="微软雅黑" w:eastAsia="微软雅黑" w:hAnsi="微软雅黑" w:hint="eastAsia"/>
                <w:sz w:val="24"/>
              </w:rPr>
              <w:t>合格证</w:t>
            </w:r>
            <w:r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纸版，</w:t>
            </w:r>
            <w:r>
              <w:rPr>
                <w:rFonts w:ascii="微软雅黑" w:eastAsia="微软雅黑" w:hAnsi="微软雅黑" w:hint="eastAsia"/>
                <w:sz w:val="24"/>
              </w:rPr>
              <w:t>不涉及除外）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7C91" w14:textId="77777777" w:rsidR="00E24862" w:rsidRPr="00620E12" w:rsidRDefault="00E24862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7D8ADC" w14:textId="77777777" w:rsidR="00E24862" w:rsidRPr="00620E12" w:rsidRDefault="00E24862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E24862" w:rsidRPr="00620E12" w14:paraId="2FAA0893" w14:textId="77777777" w:rsidTr="00E24862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7E1D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F394" w14:textId="77777777" w:rsidR="00E24862" w:rsidRDefault="00D92E03" w:rsidP="005229C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A3CC5">
              <w:rPr>
                <w:rFonts w:ascii="微软雅黑" w:eastAsia="微软雅黑" w:hAnsi="微软雅黑" w:hint="eastAsia"/>
                <w:sz w:val="24"/>
              </w:rPr>
              <w:t>供电</w:t>
            </w:r>
            <w:r>
              <w:rPr>
                <w:rFonts w:ascii="微软雅黑" w:eastAsia="微软雅黑" w:hAnsi="微软雅黑" w:hint="eastAsia"/>
                <w:sz w:val="24"/>
              </w:rPr>
              <w:t>系统</w:t>
            </w:r>
            <w:r>
              <w:rPr>
                <w:rFonts w:ascii="微软雅黑" w:eastAsia="微软雅黑" w:hAnsi="微软雅黑"/>
                <w:sz w:val="24"/>
              </w:rPr>
              <w:t>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54D2" w14:textId="77777777" w:rsidR="00E24862" w:rsidRPr="00B40490" w:rsidRDefault="00E24862" w:rsidP="00E2486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D0F740" w14:textId="77777777" w:rsidR="00E24862" w:rsidRPr="00620E12" w:rsidRDefault="00E24862" w:rsidP="00E2486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E24862" w:rsidRPr="00620E12" w14:paraId="7290C992" w14:textId="77777777" w:rsidTr="00E24862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17BD54" w14:textId="77777777" w:rsidR="00E24862" w:rsidRPr="00620E12" w:rsidRDefault="00E24862" w:rsidP="00E24862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C715C3" w14:textId="77777777" w:rsidR="00E24862" w:rsidRPr="00620E12" w:rsidRDefault="00E24862" w:rsidP="00E24862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69A8FF1" w14:textId="77777777" w:rsidR="00E24862" w:rsidRPr="00620E12" w:rsidRDefault="00E24862" w:rsidP="00E24862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E24862" w:rsidRPr="00620E12" w14:paraId="1493E463" w14:textId="77777777" w:rsidTr="00E24862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1C8A5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6ECB3D47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5FAB6BF" w14:textId="77777777" w:rsidR="00E24862" w:rsidRPr="00B40490" w:rsidRDefault="00E24862" w:rsidP="00E2486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7E416ADD" w14:textId="77777777" w:rsidR="00E24862" w:rsidRPr="00B40490" w:rsidRDefault="00E24862" w:rsidP="00E2486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2EADAA4E" w14:textId="77777777" w:rsidR="00E24862" w:rsidRPr="00001F65" w:rsidRDefault="00E24862" w:rsidP="00E24862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576B3C4A" w14:textId="77777777" w:rsidR="00E24862" w:rsidRPr="00620E12" w:rsidRDefault="00E24862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47F4C770" w14:textId="77777777" w:rsidR="00E24862" w:rsidRPr="00620E12" w:rsidRDefault="00E24862" w:rsidP="00E24862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E24862" w:rsidRPr="00620E12" w14:paraId="44C427DD" w14:textId="77777777" w:rsidTr="00E24862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AD757F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01814037" w14:textId="77777777" w:rsidR="00E24862" w:rsidRPr="00620E12" w:rsidRDefault="00E24862" w:rsidP="00E24862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91E80" w14:textId="77777777" w:rsidR="00E24862" w:rsidRPr="00620E12" w:rsidRDefault="00E24862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6563E7E5" w14:textId="77777777" w:rsidR="00E24862" w:rsidRPr="00620E12" w:rsidRDefault="00E24862" w:rsidP="00E24862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343A23CD" w14:textId="77777777" w:rsidR="009C090A" w:rsidRDefault="009C090A" w:rsidP="009C090A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357C3322" w14:textId="77777777" w:rsidR="00463546" w:rsidRDefault="00463546" w:rsidP="009C090A">
      <w:pPr>
        <w:widowControl/>
        <w:jc w:val="left"/>
      </w:pPr>
    </w:p>
    <w:p w14:paraId="78C27A03" w14:textId="77777777" w:rsidR="00463546" w:rsidRPr="009332B9" w:rsidRDefault="00463546" w:rsidP="00463546">
      <w:pPr>
        <w:widowControl/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 w:rsidRPr="009332B9">
        <w:rPr>
          <w:rFonts w:ascii="微软雅黑" w:eastAsia="微软雅黑" w:hAnsi="微软雅黑" w:hint="eastAsia"/>
          <w:b/>
          <w:sz w:val="24"/>
        </w:rPr>
        <w:lastRenderedPageBreak/>
        <w:t>项目</w:t>
      </w:r>
      <w:r>
        <w:rPr>
          <w:rFonts w:ascii="微软雅黑" w:eastAsia="微软雅黑" w:hAnsi="微软雅黑" w:hint="eastAsia"/>
          <w:b/>
          <w:sz w:val="24"/>
        </w:rPr>
        <w:t>竣工</w:t>
      </w:r>
      <w:r>
        <w:rPr>
          <w:rFonts w:ascii="微软雅黑" w:eastAsia="微软雅黑" w:hAnsi="微软雅黑"/>
          <w:b/>
          <w:sz w:val="24"/>
        </w:rPr>
        <w:t>验收</w:t>
      </w:r>
      <w:r w:rsidRPr="009332B9">
        <w:rPr>
          <w:rFonts w:ascii="微软雅黑" w:eastAsia="微软雅黑" w:hAnsi="微软雅黑" w:hint="eastAsia"/>
          <w:b/>
          <w:sz w:val="24"/>
        </w:rPr>
        <w:t>资料</w:t>
      </w:r>
      <w:r w:rsidRPr="009332B9">
        <w:rPr>
          <w:rFonts w:ascii="微软雅黑" w:eastAsia="微软雅黑" w:hAnsi="微软雅黑"/>
          <w:b/>
          <w:sz w:val="24"/>
        </w:rPr>
        <w:t>移交汇总表</w:t>
      </w:r>
    </w:p>
    <w:p w14:paraId="57CFBD0D" w14:textId="77777777" w:rsidR="00463546" w:rsidRPr="00620E12" w:rsidRDefault="00463546" w:rsidP="00463546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483088">
        <w:rPr>
          <w:rFonts w:ascii="微软雅黑" w:eastAsia="微软雅黑" w:hAnsi="微软雅黑"/>
          <w:b/>
          <w:sz w:val="24"/>
          <w:szCs w:val="24"/>
        </w:rPr>
        <w:t>3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A65580">
        <w:rPr>
          <w:rFonts w:ascii="微软雅黑" w:eastAsia="微软雅黑" w:hAnsi="微软雅黑"/>
          <w:b/>
          <w:sz w:val="24"/>
          <w:szCs w:val="24"/>
        </w:rPr>
        <w:t>4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463546" w:rsidRPr="00620E12" w14:paraId="6A65539D" w14:textId="77777777" w:rsidTr="00483088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46E38" w14:textId="77777777" w:rsidR="00463546" w:rsidRPr="00620E12" w:rsidRDefault="00463546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533A8" w14:textId="77777777" w:rsidR="00463546" w:rsidRPr="00620E12" w:rsidRDefault="008C7B45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3ABA1A8" w14:textId="77777777" w:rsidR="00463546" w:rsidRPr="00620E12" w:rsidRDefault="0017605F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463546" w:rsidRPr="00620E12" w14:paraId="7C05E71F" w14:textId="77777777" w:rsidTr="00483088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5A6F8" w14:textId="77777777" w:rsidR="00463546" w:rsidRPr="00620E12" w:rsidRDefault="00463546" w:rsidP="00483088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35861" w14:textId="77777777" w:rsidR="00463546" w:rsidRPr="00620E12" w:rsidRDefault="00463546" w:rsidP="00483088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甲方单位人员编制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2024461" w14:textId="77777777" w:rsidR="00463546" w:rsidRPr="00620E12" w:rsidRDefault="00463546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甲方填写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463546" w:rsidRPr="00620E12" w14:paraId="727B5ECD" w14:textId="77777777" w:rsidTr="00483088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EB6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B5B4" w14:textId="77777777" w:rsidR="00463546" w:rsidRPr="00B36941" w:rsidRDefault="00D92E03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燃气系统</w:t>
            </w:r>
            <w:r>
              <w:rPr>
                <w:rFonts w:ascii="微软雅黑" w:eastAsia="微软雅黑" w:hAnsi="微软雅黑"/>
                <w:sz w:val="24"/>
              </w:rPr>
              <w:t>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8CF6" w14:textId="77777777" w:rsidR="00463546" w:rsidRPr="009F2E84" w:rsidRDefault="00463546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8899A6" w14:textId="77777777" w:rsidR="00463546" w:rsidRPr="00620E12" w:rsidRDefault="00463546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3A04CE34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D517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7527" w14:textId="77777777" w:rsidR="00D92E03" w:rsidRPr="00B36941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A3CC5">
              <w:rPr>
                <w:rFonts w:ascii="微软雅黑" w:eastAsia="微软雅黑" w:hAnsi="微软雅黑" w:hint="eastAsia"/>
                <w:sz w:val="24"/>
              </w:rPr>
              <w:t>人防工程</w:t>
            </w:r>
            <w:r>
              <w:rPr>
                <w:rFonts w:ascii="微软雅黑" w:eastAsia="微软雅黑" w:hAnsi="微软雅黑"/>
                <w:sz w:val="24"/>
              </w:rPr>
              <w:t>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0994" w14:textId="77777777" w:rsidR="00D92E03" w:rsidRPr="009837F2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8E23EA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081AB6E3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704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9465" w14:textId="77777777" w:rsidR="00D92E03" w:rsidRPr="00B36941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A3CC5">
              <w:rPr>
                <w:rFonts w:ascii="微软雅黑" w:eastAsia="微软雅黑" w:hAnsi="微软雅黑" w:hint="eastAsia"/>
                <w:sz w:val="24"/>
              </w:rPr>
              <w:t>隐蔽工程</w:t>
            </w:r>
            <w:r>
              <w:rPr>
                <w:rFonts w:ascii="微软雅黑" w:eastAsia="微软雅黑" w:hAnsi="微软雅黑"/>
                <w:sz w:val="24"/>
              </w:rPr>
              <w:t>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EC5" w14:textId="77777777" w:rsidR="00D92E03" w:rsidRPr="009837F2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191A82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109C47F5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4C9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0DD7" w14:textId="77777777" w:rsidR="00D92E03" w:rsidRPr="00B36941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4A3CC5">
              <w:rPr>
                <w:rFonts w:ascii="微软雅黑" w:eastAsia="微软雅黑" w:hAnsi="微软雅黑" w:hint="eastAsia"/>
                <w:sz w:val="24"/>
              </w:rPr>
              <w:t>安防系统</w:t>
            </w:r>
            <w:r>
              <w:rPr>
                <w:rFonts w:ascii="微软雅黑" w:eastAsia="微软雅黑" w:hAnsi="微软雅黑"/>
                <w:sz w:val="24"/>
              </w:rPr>
              <w:t>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BB24" w14:textId="77777777" w:rsidR="00D92E03" w:rsidRPr="00B0689C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32F2DF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5D1A894E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3315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857F" w14:textId="77777777" w:rsidR="00D92E03" w:rsidRPr="004A3CC5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A3CC5">
              <w:rPr>
                <w:rFonts w:ascii="微软雅黑" w:eastAsia="微软雅黑" w:hAnsi="微软雅黑" w:hint="eastAsia"/>
                <w:sz w:val="24"/>
              </w:rPr>
              <w:t>暖通系统</w:t>
            </w:r>
            <w:r>
              <w:rPr>
                <w:rFonts w:ascii="微软雅黑" w:eastAsia="微软雅黑" w:hAnsi="微软雅黑"/>
                <w:sz w:val="24"/>
              </w:rPr>
              <w:t>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1CF3" w14:textId="77777777" w:rsidR="00D92E03" w:rsidRPr="00620E12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525883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7305EA85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6EDE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C52" w14:textId="77777777" w:rsidR="00D92E03" w:rsidRPr="00C813AE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空调</w:t>
            </w:r>
            <w:r w:rsidRPr="00C813AE">
              <w:rPr>
                <w:rFonts w:ascii="微软雅黑" w:eastAsia="微软雅黑" w:hAnsi="微软雅黑" w:hint="eastAsia"/>
                <w:sz w:val="24"/>
              </w:rPr>
              <w:t>系统</w:t>
            </w:r>
            <w:r>
              <w:rPr>
                <w:rFonts w:ascii="微软雅黑" w:eastAsia="微软雅黑" w:hAnsi="微软雅黑"/>
                <w:sz w:val="24"/>
              </w:rPr>
              <w:t>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E7F4" w14:textId="77777777" w:rsidR="00D92E03" w:rsidRPr="00620E12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937540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0D3BE2F4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DB17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D50E" w14:textId="77777777" w:rsidR="00D92E03" w:rsidRPr="00C813AE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C813AE">
              <w:rPr>
                <w:rFonts w:ascii="微软雅黑" w:eastAsia="微软雅黑" w:hAnsi="微软雅黑" w:hint="eastAsia"/>
                <w:sz w:val="24"/>
              </w:rPr>
              <w:t>弱电系统</w:t>
            </w:r>
            <w:r>
              <w:rPr>
                <w:rFonts w:ascii="微软雅黑" w:eastAsia="微软雅黑" w:hAnsi="微软雅黑"/>
                <w:sz w:val="24"/>
              </w:rPr>
              <w:t>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2972" w14:textId="77777777" w:rsidR="00D92E03" w:rsidRPr="00620E12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C7A619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7EA23372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443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2BF8" w14:textId="77777777" w:rsidR="00D92E03" w:rsidRPr="00B36941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给排水</w:t>
            </w:r>
            <w:r>
              <w:rPr>
                <w:rFonts w:ascii="微软雅黑" w:eastAsia="微软雅黑" w:hAnsi="微软雅黑"/>
                <w:sz w:val="24"/>
              </w:rPr>
              <w:t>系统竣工验收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8377" w14:textId="77777777" w:rsidR="00D92E03" w:rsidRPr="00620E12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5832D1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58E5984F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8D1C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25D8" w14:textId="77777777" w:rsidR="00D92E03" w:rsidRPr="00B36941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防雷</w:t>
            </w:r>
            <w:r>
              <w:rPr>
                <w:rFonts w:ascii="微软雅黑" w:eastAsia="微软雅黑" w:hAnsi="微软雅黑"/>
                <w:sz w:val="24"/>
              </w:rPr>
              <w:t>系统竣工验收</w:t>
            </w:r>
            <w:r>
              <w:rPr>
                <w:rFonts w:ascii="微软雅黑" w:eastAsia="微软雅黑" w:hAnsi="微软雅黑" w:hint="eastAsia"/>
                <w:sz w:val="24"/>
              </w:rPr>
              <w:t>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8B90" w14:textId="77777777" w:rsidR="00D92E03" w:rsidRPr="00B40490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1CE0B6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63546" w:rsidRPr="00620E12" w14:paraId="65848361" w14:textId="77777777" w:rsidTr="00483088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0E1A4" w14:textId="77777777" w:rsidR="00463546" w:rsidRPr="00620E12" w:rsidRDefault="00463546" w:rsidP="00483088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AD53B4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170F570" w14:textId="77777777" w:rsidR="00463546" w:rsidRPr="00620E12" w:rsidRDefault="00463546" w:rsidP="00483088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463546" w:rsidRPr="00620E12" w14:paraId="1F1844B1" w14:textId="77777777" w:rsidTr="00483088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11B33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506D353D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8A04A78" w14:textId="77777777" w:rsidR="00463546" w:rsidRPr="00B40490" w:rsidRDefault="00463546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085580E4" w14:textId="77777777" w:rsidR="00463546" w:rsidRPr="00B40490" w:rsidRDefault="00463546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533E4D25" w14:textId="77777777" w:rsidR="00463546" w:rsidRPr="00001F65" w:rsidRDefault="00463546" w:rsidP="00483088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182265A0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7AA17527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463546" w:rsidRPr="00620E12" w14:paraId="6032F76F" w14:textId="77777777" w:rsidTr="00483088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1006F5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5EE79182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C62462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706EA814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1E4B3405" w14:textId="77777777" w:rsidR="00463546" w:rsidRDefault="00463546" w:rsidP="00463546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46175D5C" w14:textId="77777777" w:rsidR="00463546" w:rsidRPr="00463546" w:rsidRDefault="00463546" w:rsidP="009C090A">
      <w:pPr>
        <w:widowControl/>
        <w:jc w:val="left"/>
      </w:pPr>
    </w:p>
    <w:p w14:paraId="09657F72" w14:textId="77777777" w:rsidR="00463546" w:rsidRPr="009332B9" w:rsidRDefault="00463546" w:rsidP="00463546">
      <w:pPr>
        <w:widowControl/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 w:rsidRPr="009332B9">
        <w:rPr>
          <w:rFonts w:ascii="微软雅黑" w:eastAsia="微软雅黑" w:hAnsi="微软雅黑" w:hint="eastAsia"/>
          <w:b/>
          <w:sz w:val="24"/>
        </w:rPr>
        <w:lastRenderedPageBreak/>
        <w:t>项目</w:t>
      </w:r>
      <w:r>
        <w:rPr>
          <w:rFonts w:ascii="微软雅黑" w:eastAsia="微软雅黑" w:hAnsi="微软雅黑" w:hint="eastAsia"/>
          <w:b/>
          <w:sz w:val="24"/>
        </w:rPr>
        <w:t>竣工</w:t>
      </w:r>
      <w:r>
        <w:rPr>
          <w:rFonts w:ascii="微软雅黑" w:eastAsia="微软雅黑" w:hAnsi="微软雅黑"/>
          <w:b/>
          <w:sz w:val="24"/>
        </w:rPr>
        <w:t>验收</w:t>
      </w:r>
      <w:r w:rsidRPr="009332B9">
        <w:rPr>
          <w:rFonts w:ascii="微软雅黑" w:eastAsia="微软雅黑" w:hAnsi="微软雅黑" w:hint="eastAsia"/>
          <w:b/>
          <w:sz w:val="24"/>
        </w:rPr>
        <w:t>资料</w:t>
      </w:r>
      <w:r w:rsidRPr="009332B9">
        <w:rPr>
          <w:rFonts w:ascii="微软雅黑" w:eastAsia="微软雅黑" w:hAnsi="微软雅黑"/>
          <w:b/>
          <w:sz w:val="24"/>
        </w:rPr>
        <w:t>移交汇总表</w:t>
      </w:r>
    </w:p>
    <w:p w14:paraId="15D6F6E8" w14:textId="77777777" w:rsidR="00463546" w:rsidRPr="00620E12" w:rsidRDefault="00463546" w:rsidP="00463546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5628E9">
        <w:rPr>
          <w:rFonts w:ascii="微软雅黑" w:eastAsia="微软雅黑" w:hAnsi="微软雅黑"/>
          <w:b/>
          <w:sz w:val="24"/>
          <w:szCs w:val="24"/>
        </w:rPr>
        <w:t>4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A65580">
        <w:rPr>
          <w:rFonts w:ascii="微软雅黑" w:eastAsia="微软雅黑" w:hAnsi="微软雅黑"/>
          <w:b/>
          <w:sz w:val="24"/>
          <w:szCs w:val="24"/>
        </w:rPr>
        <w:t>4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463546" w:rsidRPr="00620E12" w14:paraId="0A8F4B29" w14:textId="77777777" w:rsidTr="00483088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AE87C" w14:textId="77777777" w:rsidR="00463546" w:rsidRPr="00620E12" w:rsidRDefault="00463546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5E4D1" w14:textId="77777777" w:rsidR="00463546" w:rsidRPr="00620E12" w:rsidRDefault="008C7B45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D6804DD" w14:textId="77777777" w:rsidR="00463546" w:rsidRPr="00620E12" w:rsidRDefault="0017605F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463546" w:rsidRPr="00620E12" w14:paraId="237A4A77" w14:textId="77777777" w:rsidTr="00483088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431233" w14:textId="77777777" w:rsidR="00463546" w:rsidRPr="00620E12" w:rsidRDefault="00463546" w:rsidP="00483088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E121B" w14:textId="77777777" w:rsidR="00463546" w:rsidRPr="00620E12" w:rsidRDefault="00463546" w:rsidP="00483088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甲方单位人员编制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AA97F03" w14:textId="77777777" w:rsidR="00463546" w:rsidRPr="00620E12" w:rsidRDefault="00463546" w:rsidP="00483088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甲方填写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D92E03" w:rsidRPr="00620E12" w14:paraId="39F1AF1F" w14:textId="77777777" w:rsidTr="00483088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8FCC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368" w14:textId="77777777" w:rsidR="00D92E03" w:rsidRPr="00B36941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景观</w:t>
            </w:r>
            <w:r>
              <w:rPr>
                <w:rFonts w:ascii="微软雅黑" w:eastAsia="微软雅黑" w:hAnsi="微软雅黑"/>
                <w:sz w:val="24"/>
              </w:rPr>
              <w:t>标示竣工验收合格证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B5DE" w14:textId="77777777" w:rsidR="00D92E03" w:rsidRPr="009F2E84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EDCD82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63546" w:rsidRPr="00620E12" w14:paraId="29204662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0943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1062" w14:textId="77777777" w:rsidR="00463546" w:rsidRPr="00B36941" w:rsidRDefault="00D92E03" w:rsidP="004A3CC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室内空气检测合格报告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2631" w14:textId="77777777" w:rsidR="00463546" w:rsidRPr="009837F2" w:rsidRDefault="00463546" w:rsidP="00483088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CAEE2E" w14:textId="77777777" w:rsidR="00463546" w:rsidRPr="00620E12" w:rsidRDefault="00463546" w:rsidP="00483088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D92E03" w:rsidRPr="00620E12" w14:paraId="6AAC5B45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F81D" w14:textId="77777777" w:rsidR="00D92E03" w:rsidRPr="00620E12" w:rsidRDefault="00D92E03" w:rsidP="00D92E03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5A8F" w14:textId="77777777" w:rsidR="00D92E03" w:rsidRPr="00B36941" w:rsidRDefault="00D92E03" w:rsidP="00D92E03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仪器仪表检测合格证明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A9D" w14:textId="77777777" w:rsidR="00D92E03" w:rsidRPr="009837F2" w:rsidRDefault="00D92E03" w:rsidP="00D92E03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6C2AA1" w14:textId="77777777" w:rsidR="00D92E03" w:rsidRPr="00620E12" w:rsidRDefault="00D92E03" w:rsidP="00D92E03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5E27E0" w:rsidRPr="00620E12" w14:paraId="19BC4310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5EC6" w14:textId="77777777" w:rsidR="005E27E0" w:rsidRPr="00620E12" w:rsidRDefault="005E27E0" w:rsidP="005E27E0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C3AC" w14:textId="77777777" w:rsidR="005E27E0" w:rsidRPr="00C813AE" w:rsidRDefault="005E27E0" w:rsidP="005E27E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设施设备</w:t>
            </w:r>
            <w:r>
              <w:rPr>
                <w:rFonts w:ascii="微软雅黑" w:eastAsia="微软雅黑" w:hAnsi="微软雅黑" w:hint="eastAsia"/>
                <w:sz w:val="24"/>
              </w:rPr>
              <w:t>清单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6D21" w14:textId="77777777" w:rsidR="005E27E0" w:rsidRPr="00B0689C" w:rsidRDefault="005E27E0" w:rsidP="005E27E0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388E6A" w14:textId="77777777" w:rsidR="005E27E0" w:rsidRPr="00620E12" w:rsidRDefault="005E27E0" w:rsidP="005E27E0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5E27E0" w:rsidRPr="00620E12" w14:paraId="5D2E3C7C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8C62" w14:textId="77777777" w:rsidR="005E27E0" w:rsidRPr="00620E12" w:rsidRDefault="005E27E0" w:rsidP="005E27E0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880E" w14:textId="77777777" w:rsidR="005E27E0" w:rsidRPr="00B36941" w:rsidRDefault="003F6285" w:rsidP="005E27E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设备</w:t>
            </w:r>
            <w:r w:rsidRPr="003F6285">
              <w:rPr>
                <w:rFonts w:ascii="微软雅黑" w:eastAsia="微软雅黑" w:hAnsi="微软雅黑" w:hint="eastAsia"/>
                <w:bCs/>
                <w:sz w:val="24"/>
              </w:rPr>
              <w:t>供货及安装单位联系人姓名和电话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75F9" w14:textId="77777777" w:rsidR="005E27E0" w:rsidRPr="00620E12" w:rsidRDefault="005E27E0" w:rsidP="005E27E0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A9B915" w14:textId="77777777" w:rsidR="005E27E0" w:rsidRPr="00620E12" w:rsidRDefault="005E27E0" w:rsidP="005E27E0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013A4DD4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394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5923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设施设备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质保期限及内容和其它服务承诺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5B6B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FC118F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290B02E2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7E4E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4A56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随机专用工具及清单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59D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4EB1E3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3A03C421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56C8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FB1B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随机钥匙及设备房钥匙</w:t>
            </w:r>
            <w:r>
              <w:rPr>
                <w:rFonts w:ascii="微软雅黑" w:eastAsia="微软雅黑" w:hAnsi="微软雅黑" w:hint="eastAsia"/>
                <w:sz w:val="24"/>
              </w:rPr>
              <w:t>清单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FEBC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A92BD8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0648F262" w14:textId="77777777" w:rsidTr="00483088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FB79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252E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0F7C" w14:textId="77777777" w:rsidR="003F6285" w:rsidRPr="00B40490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60BD3F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63546" w:rsidRPr="00620E12" w14:paraId="68E3FAE8" w14:textId="77777777" w:rsidTr="00483088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873A92" w14:textId="77777777" w:rsidR="00463546" w:rsidRPr="00620E12" w:rsidRDefault="00463546" w:rsidP="00483088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EC9E1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2F3AA95" w14:textId="77777777" w:rsidR="00463546" w:rsidRPr="00620E12" w:rsidRDefault="00463546" w:rsidP="00483088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463546" w:rsidRPr="00620E12" w14:paraId="1210FDE1" w14:textId="77777777" w:rsidTr="00483088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D7BE3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3F2672A1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108690C" w14:textId="77777777" w:rsidR="00463546" w:rsidRPr="00B40490" w:rsidRDefault="00463546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7AB2D409" w14:textId="77777777" w:rsidR="00463546" w:rsidRPr="00B40490" w:rsidRDefault="00463546" w:rsidP="00483088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397D65F1" w14:textId="77777777" w:rsidR="00463546" w:rsidRPr="00001F65" w:rsidRDefault="00463546" w:rsidP="00483088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1ABC8E05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4EA10386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463546" w:rsidRPr="00620E12" w14:paraId="43D314C0" w14:textId="77777777" w:rsidTr="00483088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E85E2E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5D71E273" w14:textId="77777777" w:rsidR="00463546" w:rsidRPr="00620E12" w:rsidRDefault="00463546" w:rsidP="00483088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094A83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007C83A6" w14:textId="77777777" w:rsidR="00463546" w:rsidRPr="00620E12" w:rsidRDefault="00463546" w:rsidP="00483088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13CFF25B" w14:textId="77777777" w:rsidR="00463546" w:rsidRDefault="00463546" w:rsidP="00463546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2B913B84" w14:textId="77777777" w:rsidR="00463546" w:rsidRPr="00463546" w:rsidRDefault="00463546" w:rsidP="00463546">
      <w:pPr>
        <w:widowControl/>
        <w:jc w:val="left"/>
      </w:pPr>
    </w:p>
    <w:p w14:paraId="7DA5021A" w14:textId="77777777" w:rsidR="00223B07" w:rsidRPr="009A0341" w:rsidRDefault="00CA4E42" w:rsidP="009A0341">
      <w:pPr>
        <w:pStyle w:val="3"/>
        <w:jc w:val="center"/>
        <w:rPr>
          <w:rFonts w:ascii="微软雅黑" w:eastAsia="微软雅黑" w:hAnsi="微软雅黑"/>
          <w:sz w:val="24"/>
        </w:rPr>
      </w:pPr>
      <w:bookmarkStart w:id="6" w:name="_Toc35533207"/>
      <w:r w:rsidRPr="009A0341">
        <w:rPr>
          <w:rFonts w:ascii="微软雅黑" w:eastAsia="微软雅黑" w:hAnsi="微软雅黑" w:hint="eastAsia"/>
          <w:sz w:val="24"/>
        </w:rPr>
        <w:lastRenderedPageBreak/>
        <w:t>电梯技术</w:t>
      </w:r>
      <w:r w:rsidR="00223B07" w:rsidRPr="009A0341">
        <w:rPr>
          <w:rFonts w:ascii="微软雅黑" w:eastAsia="微软雅黑" w:hAnsi="微软雅黑" w:hint="eastAsia"/>
          <w:sz w:val="24"/>
        </w:rPr>
        <w:t>资料</w:t>
      </w:r>
      <w:r w:rsidR="00223B07" w:rsidRPr="009A0341">
        <w:rPr>
          <w:rFonts w:ascii="微软雅黑" w:eastAsia="微软雅黑" w:hAnsi="微软雅黑"/>
          <w:sz w:val="24"/>
        </w:rPr>
        <w:t>移交汇总表</w:t>
      </w:r>
      <w:bookmarkEnd w:id="6"/>
    </w:p>
    <w:p w14:paraId="3E4EA6C4" w14:textId="77777777" w:rsidR="00223B07" w:rsidRPr="00620E12" w:rsidRDefault="00223B07" w:rsidP="00223B07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9A0341"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B94A9B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223B07" w:rsidRPr="00620E12" w14:paraId="74C8FBAE" w14:textId="77777777" w:rsidTr="00223B07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088D7" w14:textId="77777777" w:rsidR="00223B07" w:rsidRPr="00620E12" w:rsidRDefault="00223B07" w:rsidP="00223B07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E7F91" w14:textId="77777777" w:rsidR="00223B07" w:rsidRPr="00620E12" w:rsidRDefault="008C7B45" w:rsidP="00223B07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E20A0E2" w14:textId="77777777" w:rsidR="00223B07" w:rsidRPr="00620E12" w:rsidRDefault="0017605F" w:rsidP="00223B07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223B07" w:rsidRPr="00620E12" w14:paraId="1DC6465B" w14:textId="77777777" w:rsidTr="00223B07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C2C88" w14:textId="77777777" w:rsidR="00223B07" w:rsidRPr="00620E12" w:rsidRDefault="00223B07" w:rsidP="00223B07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55405" w14:textId="77777777" w:rsidR="00223B07" w:rsidRPr="00620E12" w:rsidRDefault="00223B07" w:rsidP="00CA4E42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CA4E42">
              <w:rPr>
                <w:rFonts w:ascii="微软雅黑" w:eastAsia="微软雅黑" w:hAnsi="微软雅黑" w:hint="eastAsia"/>
                <w:sz w:val="18"/>
                <w:szCs w:val="18"/>
              </w:rPr>
              <w:t>乙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A50BE5" w14:textId="77777777" w:rsidR="00223B07" w:rsidRPr="00620E12" w:rsidRDefault="00223B07" w:rsidP="00223B07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223B07" w:rsidRPr="00620E12" w14:paraId="7BBE6069" w14:textId="77777777" w:rsidTr="00223B07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D5C4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AFB2" w14:textId="77777777" w:rsidR="00223B07" w:rsidRPr="00B36941" w:rsidRDefault="00B94A9B" w:rsidP="006879F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装箱单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244C" w14:textId="77777777" w:rsidR="00223B07" w:rsidRPr="009F2E84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D028E9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692A807C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064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0D19" w14:textId="77777777" w:rsidR="00223B07" w:rsidRPr="00B36941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产品出厂合格证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39B9" w14:textId="77777777" w:rsidR="00223B07" w:rsidRPr="009837F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A9262D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52BF3A57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03DE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27EE" w14:textId="77777777" w:rsidR="00223B07" w:rsidRPr="00B36941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机房井道布置图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857D" w14:textId="77777777" w:rsidR="00223B07" w:rsidRPr="009837F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2EF6D0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41A566A1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FEF7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F7AA" w14:textId="77777777" w:rsidR="00223B07" w:rsidRPr="00B36941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安装说明书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F57F" w14:textId="77777777" w:rsidR="00223B07" w:rsidRPr="00B0689C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A5E094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367319EE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18AA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F3FF" w14:textId="77777777" w:rsidR="00223B07" w:rsidRPr="00B36941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使用维护说明书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46FE" w14:textId="77777777" w:rsidR="00223B07" w:rsidRPr="00620E1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C25CE9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2DA63CF7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9DA5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A926" w14:textId="77777777" w:rsidR="00223B07" w:rsidRPr="00B36941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动力电路和安全电路的电气原理图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C0FD" w14:textId="77777777" w:rsidR="00223B07" w:rsidRPr="00620E1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438DDE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5F283AD8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95DD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19B9" w14:textId="77777777" w:rsidR="00223B07" w:rsidRPr="00B36941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安全部件试验报告</w:t>
            </w:r>
            <w:r>
              <w:rPr>
                <w:rFonts w:ascii="微软雅黑" w:eastAsia="微软雅黑" w:hAnsi="微软雅黑" w:hint="eastAsia"/>
                <w:sz w:val="24"/>
              </w:rPr>
              <w:t>副本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B144" w14:textId="77777777" w:rsidR="00223B07" w:rsidRPr="00620E1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0B3621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131FBFEF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6CC7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CEE1" w14:textId="77777777" w:rsidR="00223B07" w:rsidRPr="00B36941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电梯安装工程施工技术资料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7D9B" w14:textId="77777777" w:rsidR="00223B07" w:rsidRPr="00620E1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77846A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1FC7EFF1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D1B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C103" w14:textId="77777777" w:rsidR="00223B07" w:rsidRDefault="00B94A9B" w:rsidP="003709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安装过程中事故记录与处理报告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F84" w14:textId="77777777" w:rsidR="00223B07" w:rsidRPr="00B40490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76131B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260E0B6D" w14:textId="77777777" w:rsidTr="00223B07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CB137" w14:textId="77777777" w:rsidR="00223B07" w:rsidRPr="00620E12" w:rsidRDefault="00223B07" w:rsidP="00223B07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375B75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FBC4E20" w14:textId="77777777" w:rsidR="00223B07" w:rsidRPr="00620E12" w:rsidRDefault="00223B07" w:rsidP="00223B07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223B07" w:rsidRPr="00620E12" w14:paraId="43AC8534" w14:textId="77777777" w:rsidTr="00223B07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91A5C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3AD4F305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67BD81E" w14:textId="77777777" w:rsidR="00223B07" w:rsidRPr="00B40490" w:rsidRDefault="00223B07" w:rsidP="00223B0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281EAD73" w14:textId="77777777" w:rsidR="00223B07" w:rsidRPr="00B40490" w:rsidRDefault="00223B07" w:rsidP="00223B0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3BF0D13F" w14:textId="77777777" w:rsidR="00223B07" w:rsidRPr="00001F65" w:rsidRDefault="00223B07" w:rsidP="00223B07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209827C5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083A67CB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223B07" w:rsidRPr="00620E12" w14:paraId="3294450B" w14:textId="77777777" w:rsidTr="00223B07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7EE70B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3B7271F4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8A7921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4B55B883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7D298D76" w14:textId="77777777" w:rsidR="00223B07" w:rsidRDefault="00223B07" w:rsidP="00223B07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3E24D93C" w14:textId="77777777" w:rsidR="00223B07" w:rsidRPr="009332B9" w:rsidRDefault="00B94A9B" w:rsidP="00223B07">
      <w:pPr>
        <w:widowControl/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</w:rPr>
        <w:lastRenderedPageBreak/>
        <w:t>电梯技术</w:t>
      </w:r>
      <w:r w:rsidRPr="009332B9">
        <w:rPr>
          <w:rFonts w:ascii="微软雅黑" w:eastAsia="微软雅黑" w:hAnsi="微软雅黑" w:hint="eastAsia"/>
          <w:b/>
          <w:sz w:val="24"/>
        </w:rPr>
        <w:t>资料</w:t>
      </w:r>
      <w:r w:rsidRPr="009332B9">
        <w:rPr>
          <w:rFonts w:ascii="微软雅黑" w:eastAsia="微软雅黑" w:hAnsi="微软雅黑"/>
          <w:b/>
          <w:sz w:val="24"/>
        </w:rPr>
        <w:t>移交汇总表</w:t>
      </w:r>
    </w:p>
    <w:p w14:paraId="26AEA5E5" w14:textId="77777777" w:rsidR="00223B07" w:rsidRPr="00620E12" w:rsidRDefault="00223B07" w:rsidP="00223B07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B94A9B">
        <w:rPr>
          <w:rFonts w:ascii="微软雅黑" w:eastAsia="微软雅黑" w:hAnsi="微软雅黑"/>
          <w:b/>
          <w:sz w:val="24"/>
          <w:szCs w:val="24"/>
        </w:rPr>
        <w:t>2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B94A9B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223B07" w:rsidRPr="00620E12" w14:paraId="55B91D90" w14:textId="77777777" w:rsidTr="00223B07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F0687" w14:textId="77777777" w:rsidR="00223B07" w:rsidRPr="00620E12" w:rsidRDefault="00223B07" w:rsidP="00223B07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A35B1" w14:textId="77777777" w:rsidR="00223B07" w:rsidRPr="00620E12" w:rsidRDefault="008C7B45" w:rsidP="00223B07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3FAC089" w14:textId="77777777" w:rsidR="00223B07" w:rsidRPr="00620E12" w:rsidRDefault="0017605F" w:rsidP="00223B07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223B07" w:rsidRPr="00620E12" w14:paraId="54911521" w14:textId="77777777" w:rsidTr="00223B07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AFF654" w14:textId="77777777" w:rsidR="00223B07" w:rsidRPr="00620E12" w:rsidRDefault="00223B07" w:rsidP="00223B07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9C644" w14:textId="77777777" w:rsidR="00223B07" w:rsidRPr="00620E12" w:rsidRDefault="00223B07" w:rsidP="00263B4D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263B4D">
              <w:rPr>
                <w:rFonts w:ascii="微软雅黑" w:eastAsia="微软雅黑" w:hAnsi="微软雅黑" w:hint="eastAsia"/>
                <w:sz w:val="18"/>
                <w:szCs w:val="18"/>
              </w:rPr>
              <w:t>乙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687D8B2" w14:textId="77777777" w:rsidR="00223B07" w:rsidRPr="00620E12" w:rsidRDefault="00223B07" w:rsidP="00223B07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223B07" w:rsidRPr="00620E12" w14:paraId="4E70138B" w14:textId="77777777" w:rsidTr="00223B07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858D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6803" w14:textId="77777777" w:rsidR="00223B07" w:rsidRPr="00B36941" w:rsidRDefault="00B94A9B" w:rsidP="006879F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变更设计的证明文件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033E" w14:textId="77777777" w:rsidR="00223B07" w:rsidRPr="009F2E84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C45EA6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6A5AA450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A479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BC9" w14:textId="77777777" w:rsidR="00223B07" w:rsidRPr="00B36941" w:rsidRDefault="00B94A9B" w:rsidP="006879F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自检记录、检验报告及检验合格证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D951" w14:textId="77777777" w:rsidR="00223B07" w:rsidRPr="009837F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469F51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625455D8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929E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840C" w14:textId="77777777" w:rsidR="00223B07" w:rsidRPr="00B36941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94A9B">
              <w:rPr>
                <w:rFonts w:ascii="微软雅黑" w:eastAsia="微软雅黑" w:hAnsi="微软雅黑" w:hint="eastAsia"/>
                <w:sz w:val="24"/>
              </w:rPr>
              <w:t>电梯备案登记资料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B998" w14:textId="77777777" w:rsidR="00223B07" w:rsidRPr="009837F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5DD22A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695BBC" w:rsidRPr="00620E12" w14:paraId="747D17AD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2F56" w14:textId="77777777" w:rsidR="00695BBC" w:rsidRPr="00620E12" w:rsidRDefault="00695BBC" w:rsidP="00695BB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D75A" w14:textId="77777777" w:rsidR="00695BBC" w:rsidRPr="00B36941" w:rsidRDefault="00695BBC" w:rsidP="00695BB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随机专用工具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5AC2" w14:textId="77777777" w:rsidR="00695BBC" w:rsidRPr="00B0689C" w:rsidRDefault="00695BBC" w:rsidP="00695BB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DA8DC1" w14:textId="77777777" w:rsidR="00695BBC" w:rsidRPr="00620E12" w:rsidRDefault="00695BBC" w:rsidP="00695BB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695BBC" w:rsidRPr="00620E12" w14:paraId="0A2CFD7D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3DB5" w14:textId="77777777" w:rsidR="00695BBC" w:rsidRPr="00620E12" w:rsidRDefault="00695BBC" w:rsidP="00695BB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E51" w14:textId="77777777" w:rsidR="00695BBC" w:rsidRPr="00B36941" w:rsidRDefault="00695BBC" w:rsidP="00695BB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随机钥匙及设备房钥匙</w:t>
            </w:r>
            <w:r>
              <w:rPr>
                <w:rFonts w:ascii="微软雅黑" w:eastAsia="微软雅黑" w:hAnsi="微软雅黑" w:hint="eastAsia"/>
                <w:sz w:val="24"/>
              </w:rPr>
              <w:t>（至少</w:t>
            </w:r>
            <w:r>
              <w:rPr>
                <w:rFonts w:ascii="微软雅黑" w:eastAsia="微软雅黑" w:hAnsi="微软雅黑"/>
                <w:sz w:val="24"/>
              </w:rPr>
              <w:t>各</w:t>
            </w:r>
            <w:r>
              <w:rPr>
                <w:rFonts w:ascii="微软雅黑" w:eastAsia="微软雅黑" w:hAnsi="微软雅黑" w:hint="eastAsia"/>
                <w:sz w:val="24"/>
              </w:rPr>
              <w:t>2把）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831E" w14:textId="77777777" w:rsidR="00695BBC" w:rsidRPr="00620E12" w:rsidRDefault="00695BBC" w:rsidP="00695BB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5FD9A2" w14:textId="77777777" w:rsidR="00695BBC" w:rsidRPr="00620E12" w:rsidRDefault="00695BBC" w:rsidP="00695BB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1488FE08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4B85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267A" w14:textId="77777777" w:rsidR="00223B07" w:rsidRPr="00B36941" w:rsidRDefault="005E27E0" w:rsidP="006879F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设施设备安装、测试、验收记录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538" w14:textId="77777777" w:rsidR="00223B07" w:rsidRPr="00620E1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DD7972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564EE8FF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36CC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0B4C" w14:textId="77777777" w:rsidR="00223B07" w:rsidRPr="00B36941" w:rsidRDefault="005E27E0" w:rsidP="006879F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23B07">
              <w:rPr>
                <w:rFonts w:ascii="微软雅黑" w:eastAsia="微软雅黑" w:hAnsi="微软雅黑" w:hint="eastAsia"/>
                <w:sz w:val="24"/>
              </w:rPr>
              <w:t>设备随机资料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3E9F" w14:textId="77777777" w:rsidR="00223B07" w:rsidRPr="00620E1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AE35B3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640A369C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57BA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5349" w14:textId="77777777" w:rsidR="00223B07" w:rsidRPr="00B36941" w:rsidRDefault="00223B07" w:rsidP="00223B0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F3C1" w14:textId="77777777" w:rsidR="00223B07" w:rsidRPr="00620E12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6223F5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16D96563" w14:textId="77777777" w:rsidTr="00223B07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8E2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4A9E" w14:textId="77777777" w:rsidR="00223B07" w:rsidRDefault="00223B07" w:rsidP="00223B0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5442" w14:textId="77777777" w:rsidR="00223B07" w:rsidRPr="00B40490" w:rsidRDefault="00223B07" w:rsidP="00223B07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223F0C" w14:textId="77777777" w:rsidR="00223B07" w:rsidRPr="00620E12" w:rsidRDefault="00223B07" w:rsidP="00223B07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23B07" w:rsidRPr="00620E12" w14:paraId="75AEB3F4" w14:textId="77777777" w:rsidTr="00223B07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33905" w14:textId="77777777" w:rsidR="00223B07" w:rsidRPr="00620E12" w:rsidRDefault="00223B07" w:rsidP="00223B07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F352E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C2800AD" w14:textId="77777777" w:rsidR="00223B07" w:rsidRPr="00620E12" w:rsidRDefault="00223B07" w:rsidP="00223B07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223B07" w:rsidRPr="00620E12" w14:paraId="045E1FF0" w14:textId="77777777" w:rsidTr="00223B07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A7FF1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414B1465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785A4A58" w14:textId="77777777" w:rsidR="00223B07" w:rsidRPr="00B40490" w:rsidRDefault="00223B07" w:rsidP="00223B0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3AE30223" w14:textId="77777777" w:rsidR="00223B07" w:rsidRPr="00B40490" w:rsidRDefault="00223B07" w:rsidP="00223B07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31D5CF68" w14:textId="77777777" w:rsidR="00223B07" w:rsidRPr="00001F65" w:rsidRDefault="00223B07" w:rsidP="00223B07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7282A8B0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198E54F6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223B07" w:rsidRPr="00620E12" w14:paraId="5DB28F20" w14:textId="77777777" w:rsidTr="00223B07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FBE101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3EF39A49" w14:textId="77777777" w:rsidR="00223B07" w:rsidRPr="00620E12" w:rsidRDefault="00223B07" w:rsidP="00223B07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72C1D5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2782BDA8" w14:textId="77777777" w:rsidR="00223B07" w:rsidRPr="00620E12" w:rsidRDefault="00223B07" w:rsidP="00223B07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2629A833" w14:textId="77777777" w:rsidR="00223B07" w:rsidRDefault="00223B07" w:rsidP="00223B07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272683BF" w14:textId="77777777" w:rsidR="00B94A9B" w:rsidRPr="00263B4D" w:rsidRDefault="009A0341" w:rsidP="00263B4D">
      <w:pPr>
        <w:pStyle w:val="3"/>
        <w:jc w:val="center"/>
        <w:rPr>
          <w:rFonts w:ascii="微软雅黑" w:eastAsia="微软雅黑" w:hAnsi="微软雅黑"/>
          <w:sz w:val="24"/>
        </w:rPr>
      </w:pPr>
      <w:bookmarkStart w:id="7" w:name="_Toc35533208"/>
      <w:r w:rsidRPr="00263B4D">
        <w:rPr>
          <w:rFonts w:ascii="微软雅黑" w:eastAsia="微软雅黑" w:hAnsi="微软雅黑" w:hint="eastAsia"/>
          <w:sz w:val="24"/>
        </w:rPr>
        <w:lastRenderedPageBreak/>
        <w:t>发电机技术</w:t>
      </w:r>
      <w:r w:rsidR="00B94A9B" w:rsidRPr="00263B4D">
        <w:rPr>
          <w:rFonts w:ascii="微软雅黑" w:eastAsia="微软雅黑" w:hAnsi="微软雅黑" w:hint="eastAsia"/>
          <w:sz w:val="24"/>
        </w:rPr>
        <w:t>资料</w:t>
      </w:r>
      <w:r w:rsidR="00B94A9B" w:rsidRPr="00263B4D">
        <w:rPr>
          <w:rFonts w:ascii="微软雅黑" w:eastAsia="微软雅黑" w:hAnsi="微软雅黑"/>
          <w:sz w:val="24"/>
        </w:rPr>
        <w:t>移交汇总表</w:t>
      </w:r>
      <w:bookmarkEnd w:id="7"/>
    </w:p>
    <w:p w14:paraId="0B98FA5A" w14:textId="77777777" w:rsidR="00B94A9B" w:rsidRPr="00620E12" w:rsidRDefault="00B94A9B" w:rsidP="00B94A9B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263B4D">
        <w:rPr>
          <w:rFonts w:ascii="微软雅黑" w:eastAsia="微软雅黑" w:hAnsi="微软雅黑"/>
          <w:b/>
          <w:sz w:val="24"/>
          <w:szCs w:val="24"/>
        </w:rPr>
        <w:t>1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B94A9B" w:rsidRPr="00620E12" w14:paraId="329C3C4E" w14:textId="77777777" w:rsidTr="00B94A9B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8F882" w14:textId="77777777" w:rsidR="00B94A9B" w:rsidRPr="00620E12" w:rsidRDefault="00B94A9B" w:rsidP="00B94A9B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25456" w14:textId="77777777" w:rsidR="00B94A9B" w:rsidRPr="00620E12" w:rsidRDefault="008C7B45" w:rsidP="00B94A9B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99A6186" w14:textId="77777777" w:rsidR="00B94A9B" w:rsidRPr="00620E12" w:rsidRDefault="0017605F" w:rsidP="00B94A9B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B94A9B" w:rsidRPr="00620E12" w14:paraId="427F1C36" w14:textId="77777777" w:rsidTr="00B94A9B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C24218" w14:textId="77777777" w:rsidR="00B94A9B" w:rsidRPr="00620E12" w:rsidRDefault="00B94A9B" w:rsidP="00B94A9B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E70AD" w14:textId="77777777" w:rsidR="00B94A9B" w:rsidRPr="00620E12" w:rsidRDefault="00B94A9B" w:rsidP="00263B4D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263B4D">
              <w:rPr>
                <w:rFonts w:ascii="微软雅黑" w:eastAsia="微软雅黑" w:hAnsi="微软雅黑" w:hint="eastAsia"/>
                <w:sz w:val="18"/>
                <w:szCs w:val="18"/>
              </w:rPr>
              <w:t>乙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0E59482" w14:textId="77777777" w:rsidR="00B94A9B" w:rsidRPr="00620E12" w:rsidRDefault="00B94A9B" w:rsidP="00B94A9B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B94A9B" w:rsidRPr="00620E12" w14:paraId="7EC3AB6C" w14:textId="77777777" w:rsidTr="00B94A9B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2D6B" w14:textId="77777777" w:rsidR="00B94A9B" w:rsidRPr="00620E12" w:rsidRDefault="00B94A9B" w:rsidP="00B94A9B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27A2" w14:textId="77777777" w:rsidR="00B94A9B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发电机</w:t>
            </w:r>
            <w:r w:rsidR="0041390C" w:rsidRPr="00223B07">
              <w:rPr>
                <w:rFonts w:ascii="微软雅黑" w:eastAsia="微软雅黑" w:hAnsi="微软雅黑" w:hint="eastAsia"/>
                <w:sz w:val="24"/>
              </w:rPr>
              <w:t>随机资料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2972" w14:textId="77777777" w:rsidR="00B94A9B" w:rsidRPr="009F2E84" w:rsidRDefault="00B94A9B" w:rsidP="00B94A9B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30F213" w14:textId="77777777" w:rsidR="00B94A9B" w:rsidRPr="00620E12" w:rsidRDefault="00B94A9B" w:rsidP="00B94A9B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1390C" w:rsidRPr="00620E12" w14:paraId="1B9772F9" w14:textId="77777777" w:rsidTr="00B94A9B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5D59" w14:textId="77777777" w:rsidR="0041390C" w:rsidRPr="00620E12" w:rsidRDefault="0041390C" w:rsidP="0041390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F6C6" w14:textId="77777777" w:rsidR="0041390C" w:rsidRPr="00B36941" w:rsidRDefault="00F30A91" w:rsidP="0041390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发电机</w:t>
            </w:r>
            <w:r w:rsidR="0041390C"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="0041390C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41390C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E2CB" w14:textId="77777777" w:rsidR="0041390C" w:rsidRPr="009837F2" w:rsidRDefault="0041390C" w:rsidP="0041390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896FEC" w14:textId="77777777" w:rsidR="0041390C" w:rsidRPr="00620E12" w:rsidRDefault="0041390C" w:rsidP="0041390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1390C" w:rsidRPr="00620E12" w14:paraId="1F83BF70" w14:textId="77777777" w:rsidTr="00B94A9B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83D0" w14:textId="77777777" w:rsidR="0041390C" w:rsidRPr="00620E12" w:rsidRDefault="0041390C" w:rsidP="0041390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95BB" w14:textId="77777777" w:rsidR="0041390C" w:rsidRPr="00B36941" w:rsidRDefault="0041390C" w:rsidP="0041390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63B4D">
              <w:rPr>
                <w:rFonts w:ascii="微软雅黑" w:eastAsia="微软雅黑" w:hAnsi="微软雅黑" w:hint="eastAsia"/>
                <w:sz w:val="24"/>
              </w:rPr>
              <w:t>发电机、电动机检查试运转记录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899" w14:textId="77777777" w:rsidR="0041390C" w:rsidRPr="009837F2" w:rsidRDefault="0041390C" w:rsidP="0041390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C4948D" w14:textId="77777777" w:rsidR="0041390C" w:rsidRPr="00620E12" w:rsidRDefault="0041390C" w:rsidP="0041390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1390C" w:rsidRPr="00620E12" w14:paraId="2182E55A" w14:textId="77777777" w:rsidTr="00B94A9B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F9D7" w14:textId="77777777" w:rsidR="0041390C" w:rsidRPr="00620E12" w:rsidRDefault="0041390C" w:rsidP="0041390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71E3" w14:textId="77777777" w:rsidR="0041390C" w:rsidRPr="00B36941" w:rsidRDefault="0041390C" w:rsidP="0041390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63B4D">
              <w:rPr>
                <w:rFonts w:ascii="微软雅黑" w:eastAsia="微软雅黑" w:hAnsi="微软雅黑" w:hint="eastAsia"/>
                <w:sz w:val="24"/>
              </w:rPr>
              <w:t>发电机试车验收合格证</w:t>
            </w:r>
            <w:r w:rsidR="001446B5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1446B5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1446B5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07EE" w14:textId="77777777" w:rsidR="0041390C" w:rsidRPr="00B0689C" w:rsidRDefault="0041390C" w:rsidP="0041390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E6EF9A" w14:textId="77777777" w:rsidR="0041390C" w:rsidRPr="00620E12" w:rsidRDefault="0041390C" w:rsidP="0041390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1390C" w:rsidRPr="00620E12" w14:paraId="7D89956D" w14:textId="77777777" w:rsidTr="00B94A9B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7195" w14:textId="77777777" w:rsidR="0041390C" w:rsidRPr="00620E12" w:rsidRDefault="0041390C" w:rsidP="0041390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2A56" w14:textId="77777777" w:rsidR="0041390C" w:rsidRPr="00B36941" w:rsidRDefault="0041390C" w:rsidP="0041390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63B4D">
              <w:rPr>
                <w:rFonts w:ascii="微软雅黑" w:eastAsia="微软雅黑" w:hAnsi="微软雅黑" w:hint="eastAsia"/>
                <w:sz w:val="24"/>
              </w:rPr>
              <w:t>环保验收合格证</w:t>
            </w:r>
            <w:r w:rsidR="001446B5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1446B5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1446B5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EA7A" w14:textId="77777777" w:rsidR="0041390C" w:rsidRPr="00620E12" w:rsidRDefault="0041390C" w:rsidP="0041390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DF1DDE" w14:textId="77777777" w:rsidR="0041390C" w:rsidRPr="00620E12" w:rsidRDefault="0041390C" w:rsidP="0041390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1390C" w:rsidRPr="00620E12" w14:paraId="1BC9237B" w14:textId="77777777" w:rsidTr="00B94A9B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7740" w14:textId="77777777" w:rsidR="0041390C" w:rsidRPr="00620E12" w:rsidRDefault="0041390C" w:rsidP="0041390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A772" w14:textId="77777777" w:rsidR="0041390C" w:rsidRPr="00B36941" w:rsidRDefault="0041390C" w:rsidP="0041390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随机专用工具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880C" w14:textId="77777777" w:rsidR="0041390C" w:rsidRPr="00620E12" w:rsidRDefault="0041390C" w:rsidP="0041390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1500B7" w14:textId="77777777" w:rsidR="0041390C" w:rsidRPr="00620E12" w:rsidRDefault="0041390C" w:rsidP="0041390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1390C" w:rsidRPr="00620E12" w14:paraId="0252D681" w14:textId="77777777" w:rsidTr="00B94A9B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E59A" w14:textId="77777777" w:rsidR="0041390C" w:rsidRPr="00620E12" w:rsidRDefault="0041390C" w:rsidP="0041390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F61A" w14:textId="77777777" w:rsidR="0041390C" w:rsidRPr="00B36941" w:rsidRDefault="0041390C" w:rsidP="0041390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FCEA" w14:textId="77777777" w:rsidR="0041390C" w:rsidRPr="00620E12" w:rsidRDefault="0041390C" w:rsidP="0041390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0A8310" w14:textId="77777777" w:rsidR="0041390C" w:rsidRPr="00620E12" w:rsidRDefault="0041390C" w:rsidP="0041390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1390C" w:rsidRPr="00620E12" w14:paraId="53D5C83B" w14:textId="77777777" w:rsidTr="00B94A9B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D699" w14:textId="77777777" w:rsidR="0041390C" w:rsidRPr="00620E12" w:rsidRDefault="0041390C" w:rsidP="0041390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D37" w14:textId="77777777" w:rsidR="0041390C" w:rsidRPr="00B36941" w:rsidRDefault="0041390C" w:rsidP="0041390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B75" w14:textId="77777777" w:rsidR="0041390C" w:rsidRPr="00620E12" w:rsidRDefault="0041390C" w:rsidP="0041390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E38799" w14:textId="77777777" w:rsidR="0041390C" w:rsidRPr="00620E12" w:rsidRDefault="0041390C" w:rsidP="0041390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41390C" w:rsidRPr="00620E12" w14:paraId="7BEB87B6" w14:textId="77777777" w:rsidTr="00B94A9B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5C7F" w14:textId="77777777" w:rsidR="0041390C" w:rsidRPr="00620E12" w:rsidRDefault="0041390C" w:rsidP="0041390C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3E8B" w14:textId="77777777" w:rsidR="0041390C" w:rsidRPr="00B36941" w:rsidRDefault="0041390C" w:rsidP="0041390C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1C22" w14:textId="77777777" w:rsidR="0041390C" w:rsidRPr="00B40490" w:rsidRDefault="0041390C" w:rsidP="0041390C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9C22B0" w14:textId="77777777" w:rsidR="0041390C" w:rsidRPr="00620E12" w:rsidRDefault="0041390C" w:rsidP="0041390C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B94A9B" w:rsidRPr="00620E12" w14:paraId="5B9BFCA5" w14:textId="77777777" w:rsidTr="00B94A9B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23FCA" w14:textId="77777777" w:rsidR="00B94A9B" w:rsidRPr="00620E12" w:rsidRDefault="00B94A9B" w:rsidP="00B94A9B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15E6CC" w14:textId="77777777" w:rsidR="00B94A9B" w:rsidRPr="00620E12" w:rsidRDefault="00B94A9B" w:rsidP="00B94A9B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B4405B6" w14:textId="77777777" w:rsidR="00B94A9B" w:rsidRPr="00620E12" w:rsidRDefault="00B94A9B" w:rsidP="00B94A9B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B94A9B" w:rsidRPr="00620E12" w14:paraId="67350EF7" w14:textId="77777777" w:rsidTr="00B94A9B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82481" w14:textId="77777777" w:rsidR="00B94A9B" w:rsidRPr="00620E12" w:rsidRDefault="00B94A9B" w:rsidP="00B94A9B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26DD252F" w14:textId="77777777" w:rsidR="00B94A9B" w:rsidRPr="00620E12" w:rsidRDefault="00B94A9B" w:rsidP="00B94A9B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CE83805" w14:textId="77777777" w:rsidR="00B94A9B" w:rsidRPr="00B40490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43B9D748" w14:textId="77777777" w:rsidR="00B94A9B" w:rsidRPr="00B40490" w:rsidRDefault="00B94A9B" w:rsidP="00B94A9B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4B84B93A" w14:textId="77777777" w:rsidR="00B94A9B" w:rsidRPr="00001F65" w:rsidRDefault="00B94A9B" w:rsidP="00B94A9B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3DC2B844" w14:textId="77777777" w:rsidR="00B94A9B" w:rsidRPr="00620E12" w:rsidRDefault="00B94A9B" w:rsidP="00B94A9B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7223EC81" w14:textId="77777777" w:rsidR="00B94A9B" w:rsidRPr="00620E12" w:rsidRDefault="00B94A9B" w:rsidP="00B94A9B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B94A9B" w:rsidRPr="00620E12" w14:paraId="44919783" w14:textId="77777777" w:rsidTr="00B94A9B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8C0E8A" w14:textId="77777777" w:rsidR="00B94A9B" w:rsidRPr="00620E12" w:rsidRDefault="00B94A9B" w:rsidP="00B94A9B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0D16CB28" w14:textId="77777777" w:rsidR="00B94A9B" w:rsidRPr="00620E12" w:rsidRDefault="00B94A9B" w:rsidP="00B94A9B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7C7D4C" w14:textId="77777777" w:rsidR="00B94A9B" w:rsidRPr="00620E12" w:rsidRDefault="00B94A9B" w:rsidP="00B94A9B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48DF9630" w14:textId="77777777" w:rsidR="00B94A9B" w:rsidRPr="00620E12" w:rsidRDefault="00B94A9B" w:rsidP="00B94A9B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206E61E5" w14:textId="77777777" w:rsidR="00B94A9B" w:rsidRDefault="00B94A9B" w:rsidP="00B94A9B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45AE57D9" w14:textId="77777777" w:rsidR="00263B4D" w:rsidRPr="0017605F" w:rsidRDefault="00711B45" w:rsidP="0017605F">
      <w:pPr>
        <w:pStyle w:val="3"/>
        <w:jc w:val="center"/>
        <w:rPr>
          <w:rFonts w:ascii="微软雅黑" w:eastAsia="微软雅黑" w:hAnsi="微软雅黑"/>
          <w:sz w:val="24"/>
        </w:rPr>
      </w:pPr>
      <w:bookmarkStart w:id="8" w:name="_Toc35533209"/>
      <w:r w:rsidRPr="0017605F">
        <w:rPr>
          <w:rFonts w:ascii="微软雅黑" w:eastAsia="微软雅黑" w:hAnsi="微软雅黑" w:hint="eastAsia"/>
          <w:sz w:val="24"/>
        </w:rPr>
        <w:lastRenderedPageBreak/>
        <w:t>变配电设备</w:t>
      </w:r>
      <w:r w:rsidRPr="0017605F">
        <w:rPr>
          <w:rFonts w:ascii="微软雅黑" w:eastAsia="微软雅黑" w:hAnsi="微软雅黑"/>
          <w:sz w:val="24"/>
        </w:rPr>
        <w:t>技术</w:t>
      </w:r>
      <w:r w:rsidR="00263B4D" w:rsidRPr="0017605F">
        <w:rPr>
          <w:rFonts w:ascii="微软雅黑" w:eastAsia="微软雅黑" w:hAnsi="微软雅黑" w:hint="eastAsia"/>
          <w:sz w:val="24"/>
        </w:rPr>
        <w:t>资料</w:t>
      </w:r>
      <w:r w:rsidR="00263B4D" w:rsidRPr="0017605F">
        <w:rPr>
          <w:rFonts w:ascii="微软雅黑" w:eastAsia="微软雅黑" w:hAnsi="微软雅黑"/>
          <w:sz w:val="24"/>
        </w:rPr>
        <w:t>移交汇总表</w:t>
      </w:r>
      <w:bookmarkEnd w:id="8"/>
    </w:p>
    <w:p w14:paraId="4C6CE883" w14:textId="77777777" w:rsidR="00263B4D" w:rsidRPr="00620E12" w:rsidRDefault="00263B4D" w:rsidP="00263B4D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3F6285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263B4D" w:rsidRPr="00620E12" w14:paraId="1B5FB09F" w14:textId="77777777" w:rsidTr="00263B4D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0CAC7" w14:textId="77777777" w:rsidR="00263B4D" w:rsidRPr="00620E12" w:rsidRDefault="00263B4D" w:rsidP="00263B4D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FD7F5" w14:textId="77777777" w:rsidR="00263B4D" w:rsidRPr="00620E12" w:rsidRDefault="008C7B45" w:rsidP="00263B4D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CDCBD86" w14:textId="77777777" w:rsidR="00263B4D" w:rsidRPr="00620E12" w:rsidRDefault="0017605F" w:rsidP="00263B4D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263B4D" w:rsidRPr="00620E12" w14:paraId="46EF59E5" w14:textId="77777777" w:rsidTr="00263B4D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078FAA" w14:textId="77777777" w:rsidR="00263B4D" w:rsidRPr="00620E12" w:rsidRDefault="00263B4D" w:rsidP="00263B4D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F46AC" w14:textId="77777777" w:rsidR="00263B4D" w:rsidRPr="00620E12" w:rsidRDefault="00263B4D" w:rsidP="00263B4D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CE70D1F" w14:textId="77777777" w:rsidR="00263B4D" w:rsidRPr="00620E12" w:rsidRDefault="00263B4D" w:rsidP="00263B4D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F30A91" w:rsidRPr="00620E12" w14:paraId="0B1B8A9F" w14:textId="77777777" w:rsidTr="00263B4D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74F0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17B8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高低压设备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随机资料（</w:t>
            </w:r>
            <w:r w:rsidR="001446B5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C356" w14:textId="77777777" w:rsidR="00F30A91" w:rsidRPr="009F2E84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679DBE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4A403997" w14:textId="77777777" w:rsidTr="00263B4D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AE55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D209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高低压设备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9755" w14:textId="77777777" w:rsidR="00F30A91" w:rsidRPr="009837F2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197F95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12EA4EB0" w14:textId="77777777" w:rsidTr="00263B4D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341E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352B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高</w:t>
            </w:r>
            <w:r w:rsidRPr="008A55BF">
              <w:rPr>
                <w:rFonts w:ascii="微软雅黑" w:eastAsia="微软雅黑" w:hAnsi="微软雅黑" w:hint="eastAsia"/>
                <w:bCs/>
                <w:sz w:val="24"/>
              </w:rPr>
              <w:t>低压电气系统原理图</w:t>
            </w:r>
            <w:r w:rsidR="005C380A">
              <w:rPr>
                <w:rFonts w:ascii="微软雅黑" w:eastAsia="微软雅黑" w:hAnsi="微软雅黑" w:hint="eastAsia"/>
                <w:bCs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9D64" w14:textId="77777777" w:rsidR="00F30A91" w:rsidRPr="009837F2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78FF63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7D2585DC" w14:textId="77777777" w:rsidTr="00263B4D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619F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E6A1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8A55BF">
              <w:rPr>
                <w:rFonts w:ascii="微软雅黑" w:eastAsia="微软雅黑" w:hAnsi="微软雅黑" w:hint="eastAsia"/>
                <w:sz w:val="24"/>
              </w:rPr>
              <w:t>主线系统图和位置平面图</w:t>
            </w:r>
            <w:r w:rsidR="005C380A">
              <w:rPr>
                <w:rFonts w:ascii="微软雅黑" w:eastAsia="微软雅黑" w:hAnsi="微软雅黑" w:hint="eastAsia"/>
                <w:bCs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8E78" w14:textId="77777777" w:rsidR="00F30A91" w:rsidRPr="00B0689C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248594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15939362" w14:textId="77777777" w:rsidTr="00263B4D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35F2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437A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711B45">
              <w:rPr>
                <w:rFonts w:ascii="微软雅黑" w:eastAsia="微软雅黑" w:hAnsi="微软雅黑" w:hint="eastAsia"/>
                <w:sz w:val="24"/>
              </w:rPr>
              <w:t>进线柜、联络柜、市发电切换原理图</w:t>
            </w:r>
            <w:r w:rsidR="005C380A">
              <w:rPr>
                <w:rFonts w:ascii="微软雅黑" w:eastAsia="微软雅黑" w:hAnsi="微软雅黑" w:hint="eastAsia"/>
                <w:bCs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92DB" w14:textId="77777777" w:rsidR="00F30A91" w:rsidRPr="00620E12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66DF5B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0506389D" w14:textId="77777777" w:rsidTr="00263B4D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CA9A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5209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742D90">
              <w:rPr>
                <w:rFonts w:ascii="微软雅黑" w:eastAsia="微软雅黑" w:hAnsi="微软雅黑" w:hint="eastAsia"/>
                <w:sz w:val="24"/>
              </w:rPr>
              <w:t>避雷装置系统图、平面图</w:t>
            </w:r>
            <w:r w:rsidR="005C380A">
              <w:rPr>
                <w:rFonts w:ascii="微软雅黑" w:eastAsia="微软雅黑" w:hAnsi="微软雅黑" w:hint="eastAsia"/>
                <w:bCs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FD1" w14:textId="77777777" w:rsidR="00F30A91" w:rsidRPr="00620E12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4FFF69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634077C5" w14:textId="77777777" w:rsidTr="00263B4D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8DDD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4548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742D90">
              <w:rPr>
                <w:rFonts w:ascii="微软雅黑" w:eastAsia="微软雅黑" w:hAnsi="微软雅黑" w:hint="eastAsia"/>
                <w:bCs/>
                <w:sz w:val="24"/>
              </w:rPr>
              <w:t>照明、动力电气系统图、平面图</w:t>
            </w:r>
            <w:r w:rsidR="005C380A">
              <w:rPr>
                <w:rFonts w:ascii="微软雅黑" w:eastAsia="微软雅黑" w:hAnsi="微软雅黑" w:hint="eastAsia"/>
                <w:bCs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A783" w14:textId="77777777" w:rsidR="00F30A91" w:rsidRPr="00620E12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B20396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7CC96772" w14:textId="77777777" w:rsidTr="00263B4D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AF16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B5C3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742D90">
              <w:rPr>
                <w:rFonts w:ascii="微软雅黑" w:eastAsia="微软雅黑" w:hAnsi="微软雅黑" w:hint="eastAsia"/>
                <w:bCs/>
                <w:sz w:val="24"/>
              </w:rPr>
              <w:t>高压绝缘安全防护用品检验报告</w:t>
            </w:r>
            <w:r w:rsidR="005C380A">
              <w:rPr>
                <w:rFonts w:ascii="微软雅黑" w:eastAsia="微软雅黑" w:hAnsi="微软雅黑" w:hint="eastAsia"/>
                <w:bCs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BA5A" w14:textId="77777777" w:rsidR="00F30A91" w:rsidRPr="00620E12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0AF798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27E94CD2" w14:textId="77777777" w:rsidTr="00263B4D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6976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C72E" w14:textId="77777777" w:rsidR="00F30A91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41390C">
              <w:rPr>
                <w:rFonts w:ascii="微软雅黑" w:eastAsia="微软雅黑" w:hAnsi="微软雅黑" w:hint="eastAsia"/>
                <w:sz w:val="24"/>
              </w:rPr>
              <w:t>电气接地电阻</w:t>
            </w:r>
            <w:r>
              <w:rPr>
                <w:rFonts w:ascii="微软雅黑" w:eastAsia="微软雅黑" w:hAnsi="微软雅黑" w:hint="eastAsia"/>
                <w:sz w:val="24"/>
              </w:rPr>
              <w:t>、</w:t>
            </w:r>
            <w:r w:rsidRPr="0041390C">
              <w:rPr>
                <w:rFonts w:ascii="微软雅黑" w:eastAsia="微软雅黑" w:hAnsi="微软雅黑" w:hint="eastAsia"/>
                <w:sz w:val="24"/>
              </w:rPr>
              <w:t>绝缘电阻测试记录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1E75" w14:textId="77777777" w:rsidR="00F30A91" w:rsidRPr="00B40490" w:rsidRDefault="00F30A91" w:rsidP="00F30A9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2F33F6" w14:textId="77777777" w:rsidR="00F30A91" w:rsidRPr="00620E12" w:rsidRDefault="00F30A91" w:rsidP="00F30A9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263B4D" w:rsidRPr="00620E12" w14:paraId="736B77EB" w14:textId="77777777" w:rsidTr="00263B4D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4CFB5" w14:textId="77777777" w:rsidR="00263B4D" w:rsidRPr="00620E12" w:rsidRDefault="00263B4D" w:rsidP="00263B4D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12E2A" w14:textId="77777777" w:rsidR="00263B4D" w:rsidRPr="00620E12" w:rsidRDefault="00263B4D" w:rsidP="00263B4D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B24F22D" w14:textId="77777777" w:rsidR="00263B4D" w:rsidRPr="00620E12" w:rsidRDefault="00263B4D" w:rsidP="00263B4D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263B4D" w:rsidRPr="00620E12" w14:paraId="06F42D60" w14:textId="77777777" w:rsidTr="00263B4D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E46ED3" w14:textId="77777777" w:rsidR="00263B4D" w:rsidRPr="00620E12" w:rsidRDefault="00263B4D" w:rsidP="00263B4D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627C899D" w14:textId="77777777" w:rsidR="00263B4D" w:rsidRPr="00620E12" w:rsidRDefault="00263B4D" w:rsidP="00263B4D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5EB83AB4" w14:textId="77777777" w:rsidR="00263B4D" w:rsidRPr="00B40490" w:rsidRDefault="00263B4D" w:rsidP="00263B4D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5CB0F018" w14:textId="77777777" w:rsidR="00263B4D" w:rsidRPr="00B40490" w:rsidRDefault="00263B4D" w:rsidP="00263B4D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0AF7A75B" w14:textId="77777777" w:rsidR="00263B4D" w:rsidRPr="00001F65" w:rsidRDefault="00263B4D" w:rsidP="00263B4D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59DC1158" w14:textId="77777777" w:rsidR="00263B4D" w:rsidRPr="00620E12" w:rsidRDefault="00263B4D" w:rsidP="00263B4D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6A923B27" w14:textId="77777777" w:rsidR="00263B4D" w:rsidRPr="00620E12" w:rsidRDefault="00263B4D" w:rsidP="00263B4D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263B4D" w:rsidRPr="00620E12" w14:paraId="30E11B6C" w14:textId="77777777" w:rsidTr="00263B4D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7D660F" w14:textId="77777777" w:rsidR="00263B4D" w:rsidRPr="00620E12" w:rsidRDefault="00263B4D" w:rsidP="00263B4D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45C13167" w14:textId="77777777" w:rsidR="00263B4D" w:rsidRPr="00620E12" w:rsidRDefault="00263B4D" w:rsidP="00263B4D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912219" w14:textId="77777777" w:rsidR="00263B4D" w:rsidRPr="00620E12" w:rsidRDefault="00263B4D" w:rsidP="00263B4D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1DD5DF38" w14:textId="77777777" w:rsidR="00263B4D" w:rsidRPr="00620E12" w:rsidRDefault="00263B4D" w:rsidP="00263B4D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46E5BAED" w14:textId="77777777" w:rsidR="00263B4D" w:rsidRDefault="00263B4D" w:rsidP="00263B4D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7640F4E1" w14:textId="77777777" w:rsidR="003F6285" w:rsidRDefault="003F6285" w:rsidP="00263B4D">
      <w:pPr>
        <w:widowControl/>
        <w:jc w:val="left"/>
      </w:pPr>
    </w:p>
    <w:p w14:paraId="34FF5353" w14:textId="77777777" w:rsidR="003F6285" w:rsidRPr="009332B9" w:rsidRDefault="003F6285" w:rsidP="003F6285">
      <w:pPr>
        <w:widowControl/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</w:rPr>
        <w:t>变配电设备</w:t>
      </w:r>
      <w:r>
        <w:rPr>
          <w:rFonts w:ascii="微软雅黑" w:eastAsia="微软雅黑" w:hAnsi="微软雅黑"/>
          <w:b/>
          <w:sz w:val="24"/>
        </w:rPr>
        <w:t>技术</w:t>
      </w:r>
      <w:r w:rsidRPr="009332B9">
        <w:rPr>
          <w:rFonts w:ascii="微软雅黑" w:eastAsia="微软雅黑" w:hAnsi="微软雅黑" w:hint="eastAsia"/>
          <w:b/>
          <w:sz w:val="24"/>
        </w:rPr>
        <w:t>资料</w:t>
      </w:r>
      <w:r w:rsidRPr="009332B9">
        <w:rPr>
          <w:rFonts w:ascii="微软雅黑" w:eastAsia="微软雅黑" w:hAnsi="微软雅黑"/>
          <w:b/>
          <w:sz w:val="24"/>
        </w:rPr>
        <w:t>移交汇总表</w:t>
      </w:r>
    </w:p>
    <w:p w14:paraId="422C6D18" w14:textId="77777777" w:rsidR="003F6285" w:rsidRPr="00620E12" w:rsidRDefault="003F6285" w:rsidP="003F6285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2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3F6285" w:rsidRPr="00620E12" w14:paraId="1E2700E1" w14:textId="77777777" w:rsidTr="003F628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218AC" w14:textId="77777777" w:rsidR="003F6285" w:rsidRPr="00620E12" w:rsidRDefault="003F6285" w:rsidP="003F628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947FC" w14:textId="77777777" w:rsidR="003F6285" w:rsidRPr="00620E12" w:rsidRDefault="008C7B45" w:rsidP="003F628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72B9605" w14:textId="77777777" w:rsidR="003F6285" w:rsidRPr="00620E12" w:rsidRDefault="0017605F" w:rsidP="003F628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3F6285" w:rsidRPr="00620E12" w14:paraId="22C376AE" w14:textId="77777777" w:rsidTr="003F628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98104" w14:textId="77777777" w:rsidR="003F6285" w:rsidRPr="00620E12" w:rsidRDefault="003F6285" w:rsidP="003F628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76904" w14:textId="77777777" w:rsidR="003F6285" w:rsidRPr="00620E12" w:rsidRDefault="003F6285" w:rsidP="003F628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C44B43D" w14:textId="77777777" w:rsidR="003F6285" w:rsidRPr="00620E12" w:rsidRDefault="003F6285" w:rsidP="003F628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547821" w:rsidRPr="00620E12" w14:paraId="3916A88D" w14:textId="77777777" w:rsidTr="003F628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C80E" w14:textId="77777777" w:rsidR="00547821" w:rsidRPr="00620E12" w:rsidRDefault="00547821" w:rsidP="0054782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8891" w14:textId="77777777" w:rsidR="00547821" w:rsidRPr="00B36941" w:rsidRDefault="00547821" w:rsidP="0054782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547821">
              <w:rPr>
                <w:rFonts w:ascii="微软雅黑" w:eastAsia="微软雅黑" w:hAnsi="微软雅黑" w:hint="eastAsia"/>
                <w:sz w:val="24"/>
              </w:rPr>
              <w:t>防雷接地电阻检测记录</w:t>
            </w:r>
            <w:r w:rsidR="00370991">
              <w:rPr>
                <w:rFonts w:ascii="微软雅黑" w:eastAsia="微软雅黑" w:hAnsi="微软雅黑" w:hint="eastAsia"/>
                <w:bCs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0774" w14:textId="77777777" w:rsidR="00547821" w:rsidRPr="009F2E84" w:rsidRDefault="00547821" w:rsidP="0054782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F9D2BF" w14:textId="77777777" w:rsidR="00547821" w:rsidRPr="00620E12" w:rsidRDefault="00547821" w:rsidP="0054782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547821" w:rsidRPr="00620E12" w14:paraId="2C043F02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07C8" w14:textId="77777777" w:rsidR="00547821" w:rsidRPr="00620E12" w:rsidRDefault="00547821" w:rsidP="0054782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6656" w14:textId="77777777" w:rsidR="00547821" w:rsidRPr="00B36941" w:rsidRDefault="00547821" w:rsidP="0054782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547821">
              <w:rPr>
                <w:rFonts w:ascii="微软雅黑" w:eastAsia="微软雅黑" w:hAnsi="微软雅黑" w:hint="eastAsia"/>
                <w:sz w:val="24"/>
              </w:rPr>
              <w:t>防雷引下线焊接记录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D38C" w14:textId="77777777" w:rsidR="00547821" w:rsidRPr="009837F2" w:rsidRDefault="00547821" w:rsidP="0054782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0A87B0" w14:textId="77777777" w:rsidR="00547821" w:rsidRPr="00620E12" w:rsidRDefault="00547821" w:rsidP="0054782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547821" w:rsidRPr="00620E12" w14:paraId="3F51A571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01EC" w14:textId="77777777" w:rsidR="00547821" w:rsidRPr="00620E12" w:rsidRDefault="00547821" w:rsidP="0054782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9E8B" w14:textId="77777777" w:rsidR="00547821" w:rsidRPr="00B36941" w:rsidRDefault="00547821" w:rsidP="0054782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711B45">
              <w:rPr>
                <w:rFonts w:ascii="微软雅黑" w:eastAsia="微软雅黑" w:hAnsi="微软雅黑" w:hint="eastAsia"/>
                <w:sz w:val="24"/>
              </w:rPr>
              <w:t>线路及电力电缆试验记录</w:t>
            </w:r>
            <w:r w:rsidR="00370991">
              <w:rPr>
                <w:rFonts w:ascii="微软雅黑" w:eastAsia="微软雅黑" w:hAnsi="微软雅黑" w:hint="eastAsia"/>
                <w:bCs/>
                <w:sz w:val="24"/>
              </w:rPr>
              <w:t>（纸版）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EBE1" w14:textId="77777777" w:rsidR="00547821" w:rsidRPr="009837F2" w:rsidRDefault="00547821" w:rsidP="0054782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7BBEBF" w14:textId="77777777" w:rsidR="00547821" w:rsidRPr="00620E12" w:rsidRDefault="00547821" w:rsidP="0054782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547821" w:rsidRPr="00620E12" w14:paraId="4B065739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3DD" w14:textId="77777777" w:rsidR="00547821" w:rsidRPr="00620E12" w:rsidRDefault="00547821" w:rsidP="00547821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1785" w14:textId="77777777" w:rsidR="00547821" w:rsidRPr="00B36941" w:rsidRDefault="00547821" w:rsidP="0054782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711B45">
              <w:rPr>
                <w:rFonts w:ascii="微软雅黑" w:eastAsia="微软雅黑" w:hAnsi="微软雅黑" w:hint="eastAsia"/>
                <w:sz w:val="24"/>
              </w:rPr>
              <w:t>专用操作工具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3909" w14:textId="77777777" w:rsidR="00547821" w:rsidRPr="00B0689C" w:rsidRDefault="00547821" w:rsidP="00547821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06E184" w14:textId="77777777" w:rsidR="00547821" w:rsidRPr="00620E12" w:rsidRDefault="00547821" w:rsidP="00547821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68806563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107B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124E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0916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16672A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1C80BF7B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6A79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5FD3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0082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C479C8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67A9F297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92A6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B04B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D364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E141E7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5C8F724F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6E9E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B12A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6536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689100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34F011C2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1B37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D0A4" w14:textId="77777777" w:rsidR="003F6285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FE3D" w14:textId="77777777" w:rsidR="003F6285" w:rsidRPr="00B40490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FB621F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0922B0A3" w14:textId="77777777" w:rsidTr="003F628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618CA" w14:textId="77777777" w:rsidR="003F6285" w:rsidRPr="00620E12" w:rsidRDefault="003F6285" w:rsidP="003F628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1EB01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7B15551" w14:textId="77777777" w:rsidR="003F6285" w:rsidRPr="00620E12" w:rsidRDefault="003F6285" w:rsidP="003F628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3F6285" w:rsidRPr="00620E12" w14:paraId="25274250" w14:textId="77777777" w:rsidTr="003F628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DF1723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13875CDB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B01E771" w14:textId="77777777" w:rsidR="003F6285" w:rsidRPr="00B40490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2318C87F" w14:textId="77777777" w:rsidR="003F6285" w:rsidRPr="00B40490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08D07FF0" w14:textId="77777777" w:rsidR="003F6285" w:rsidRPr="00001F65" w:rsidRDefault="003F6285" w:rsidP="003F628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41C8DED2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521906D0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3F6285" w:rsidRPr="00620E12" w14:paraId="6AE631E4" w14:textId="77777777" w:rsidTr="003F628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27CE5A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082443FE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510CF6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2A6B2138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1C14DBC9" w14:textId="77777777" w:rsidR="003F6285" w:rsidRDefault="003F6285" w:rsidP="003F6285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67406D7B" w14:textId="77777777" w:rsidR="003F6285" w:rsidRPr="0017605F" w:rsidRDefault="003F6285" w:rsidP="0017605F">
      <w:pPr>
        <w:pStyle w:val="3"/>
        <w:jc w:val="center"/>
        <w:rPr>
          <w:rFonts w:ascii="微软雅黑" w:eastAsia="微软雅黑" w:hAnsi="微软雅黑"/>
          <w:sz w:val="24"/>
        </w:rPr>
      </w:pPr>
      <w:bookmarkStart w:id="9" w:name="_Toc35533210"/>
      <w:r w:rsidRPr="0017605F">
        <w:rPr>
          <w:rFonts w:ascii="微软雅黑" w:eastAsia="微软雅黑" w:hAnsi="微软雅黑" w:hint="eastAsia"/>
          <w:sz w:val="24"/>
        </w:rPr>
        <w:lastRenderedPageBreak/>
        <w:t>消防系统技术资料</w:t>
      </w:r>
      <w:r w:rsidRPr="0017605F">
        <w:rPr>
          <w:rFonts w:ascii="微软雅黑" w:eastAsia="微软雅黑" w:hAnsi="微软雅黑"/>
          <w:sz w:val="24"/>
        </w:rPr>
        <w:t>移交汇总表</w:t>
      </w:r>
      <w:bookmarkEnd w:id="9"/>
    </w:p>
    <w:p w14:paraId="2DB5021E" w14:textId="77777777" w:rsidR="003F6285" w:rsidRPr="00620E12" w:rsidRDefault="003F6285" w:rsidP="003F6285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17605F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3F6285" w:rsidRPr="00620E12" w14:paraId="7ECB4C9B" w14:textId="77777777" w:rsidTr="003F628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F0B19" w14:textId="77777777" w:rsidR="003F6285" w:rsidRPr="00620E12" w:rsidRDefault="003F6285" w:rsidP="003F628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97B87" w14:textId="77777777" w:rsidR="003F6285" w:rsidRPr="00620E12" w:rsidRDefault="008C7B45" w:rsidP="003F628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F049B6C" w14:textId="77777777" w:rsidR="003F6285" w:rsidRPr="00620E12" w:rsidRDefault="0017605F" w:rsidP="003F628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3F6285" w:rsidRPr="00620E12" w14:paraId="40CC8DA5" w14:textId="77777777" w:rsidTr="003F628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46D65C" w14:textId="77777777" w:rsidR="003F6285" w:rsidRPr="00620E12" w:rsidRDefault="003F6285" w:rsidP="003F628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A7199" w14:textId="77777777" w:rsidR="003F6285" w:rsidRPr="00620E12" w:rsidRDefault="003F6285" w:rsidP="003F628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004BCD2" w14:textId="77777777" w:rsidR="003F6285" w:rsidRPr="00620E12" w:rsidRDefault="003F6285" w:rsidP="003F628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3F6285" w:rsidRPr="00620E12" w14:paraId="45E98E70" w14:textId="77777777" w:rsidTr="003F628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C61E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11D7" w14:textId="77777777" w:rsidR="003F6285" w:rsidRPr="00B36941" w:rsidRDefault="003F6285" w:rsidP="005C380A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63B4D">
              <w:rPr>
                <w:rFonts w:ascii="微软雅黑" w:eastAsia="微软雅黑" w:hAnsi="微软雅黑" w:hint="eastAsia"/>
                <w:sz w:val="24"/>
              </w:rPr>
              <w:t>消防</w:t>
            </w:r>
            <w:r>
              <w:rPr>
                <w:rFonts w:ascii="微软雅黑" w:eastAsia="微软雅黑" w:hAnsi="微软雅黑" w:hint="eastAsia"/>
                <w:sz w:val="24"/>
              </w:rPr>
              <w:t>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随机资料（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2DA4" w14:textId="77777777" w:rsidR="003F6285" w:rsidRPr="009F2E84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67B077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46CE667A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2F6D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465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E837" w14:textId="77777777" w:rsidR="003F6285" w:rsidRPr="009837F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F388A9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3FFF81D3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412A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E936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263B4D">
              <w:rPr>
                <w:rFonts w:ascii="微软雅黑" w:eastAsia="微软雅黑" w:hAnsi="微软雅黑" w:hint="eastAsia"/>
                <w:sz w:val="24"/>
              </w:rPr>
              <w:t>消防泵、喷淋泵控制柜电气原理图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8752" w14:textId="77777777" w:rsidR="003F6285" w:rsidRPr="009837F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7D324D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3C8D2D8A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4AED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46AE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7E6427">
              <w:rPr>
                <w:rFonts w:ascii="微软雅黑" w:eastAsia="微软雅黑" w:hAnsi="微软雅黑" w:hint="eastAsia"/>
                <w:sz w:val="24"/>
              </w:rPr>
              <w:t>消防报警系统</w:t>
            </w:r>
            <w:r>
              <w:rPr>
                <w:rFonts w:ascii="微软雅黑" w:eastAsia="微软雅黑" w:hAnsi="微软雅黑" w:hint="eastAsia"/>
                <w:sz w:val="24"/>
              </w:rPr>
              <w:t>原理</w:t>
            </w:r>
            <w:r w:rsidRPr="007E6427">
              <w:rPr>
                <w:rFonts w:ascii="微软雅黑" w:eastAsia="微软雅黑" w:hAnsi="微软雅黑" w:hint="eastAsia"/>
                <w:sz w:val="24"/>
              </w:rPr>
              <w:t>图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6038" w14:textId="77777777" w:rsidR="003F6285" w:rsidRPr="00B0689C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7F2A79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1379442B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C8D9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EBC6" w14:textId="77777777" w:rsidR="003F6285" w:rsidRPr="00B36941" w:rsidRDefault="005C380A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消防水系统图、平面图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D496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AA472D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0ED3D52E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EFA7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9ED3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消防</w:t>
            </w:r>
            <w:r>
              <w:rPr>
                <w:rFonts w:ascii="微软雅黑" w:eastAsia="微软雅黑" w:hAnsi="微软雅黑"/>
                <w:sz w:val="24"/>
              </w:rPr>
              <w:t>排烟系统原理图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F798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3A4E20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3E966CEA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F7FC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7A2E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7E6427">
              <w:rPr>
                <w:rFonts w:ascii="微软雅黑" w:eastAsia="微软雅黑" w:hAnsi="微软雅黑" w:hint="eastAsia"/>
                <w:sz w:val="24"/>
              </w:rPr>
              <w:t>消防报警地址码清单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0575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E9560A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705C992A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1816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DDFB" w14:textId="77777777" w:rsidR="003F6285" w:rsidRPr="00B36941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消防</w:t>
            </w:r>
            <w:r>
              <w:rPr>
                <w:rFonts w:ascii="微软雅黑" w:eastAsia="微软雅黑" w:hAnsi="微软雅黑"/>
                <w:sz w:val="24"/>
              </w:rPr>
              <w:t>系统联动测试</w:t>
            </w:r>
            <w:r>
              <w:rPr>
                <w:rFonts w:ascii="微软雅黑" w:eastAsia="微软雅黑" w:hAnsi="微软雅黑" w:hint="eastAsia"/>
                <w:sz w:val="24"/>
              </w:rPr>
              <w:t>验收报告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C5CA" w14:textId="77777777" w:rsidR="003F6285" w:rsidRPr="00620E12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F9CDE5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72661B2D" w14:textId="77777777" w:rsidTr="003F628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CB55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4516" w14:textId="77777777" w:rsidR="003F6285" w:rsidRPr="00B36941" w:rsidRDefault="00547821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压力容器</w:t>
            </w:r>
            <w:r>
              <w:rPr>
                <w:rFonts w:ascii="微软雅黑" w:eastAsia="微软雅黑" w:hAnsi="微软雅黑"/>
                <w:sz w:val="24"/>
              </w:rPr>
              <w:t>使用许可证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5C380A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223A" w14:textId="77777777" w:rsidR="003F6285" w:rsidRPr="00B40490" w:rsidRDefault="003F6285" w:rsidP="003F628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21DE9E" w14:textId="77777777" w:rsidR="003F6285" w:rsidRPr="00620E12" w:rsidRDefault="003F6285" w:rsidP="003F628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3F6285" w:rsidRPr="00620E12" w14:paraId="50EE7276" w14:textId="77777777" w:rsidTr="003F628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D8E00" w14:textId="77777777" w:rsidR="003F6285" w:rsidRPr="00620E12" w:rsidRDefault="003F6285" w:rsidP="003F628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D6B32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FF624CB" w14:textId="77777777" w:rsidR="003F6285" w:rsidRPr="00620E12" w:rsidRDefault="003F6285" w:rsidP="003F628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3F6285" w:rsidRPr="00620E12" w14:paraId="22375D91" w14:textId="77777777" w:rsidTr="003F628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A9F64D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215AD538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4B298BD" w14:textId="77777777" w:rsidR="003F6285" w:rsidRPr="00B40490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429A6ADE" w14:textId="77777777" w:rsidR="003F6285" w:rsidRPr="00B40490" w:rsidRDefault="003F6285" w:rsidP="003F628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3902A92E" w14:textId="77777777" w:rsidR="003F6285" w:rsidRPr="00001F65" w:rsidRDefault="003F6285" w:rsidP="003F628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36211E15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2F8BD356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3F6285" w:rsidRPr="00620E12" w14:paraId="78A84B95" w14:textId="77777777" w:rsidTr="003F628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0D368D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32F2A5E0" w14:textId="77777777" w:rsidR="003F6285" w:rsidRPr="00620E12" w:rsidRDefault="003F6285" w:rsidP="003F628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D2565F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1D4845BE" w14:textId="77777777" w:rsidR="003F6285" w:rsidRPr="00620E12" w:rsidRDefault="003F6285" w:rsidP="003F628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6B6890DB" w14:textId="77777777" w:rsidR="003F6285" w:rsidRDefault="003F6285" w:rsidP="003F6285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258A19F8" w14:textId="77777777" w:rsidR="003F6285" w:rsidRDefault="003F6285" w:rsidP="003F6285">
      <w:pPr>
        <w:widowControl/>
        <w:jc w:val="left"/>
      </w:pPr>
    </w:p>
    <w:p w14:paraId="3E131509" w14:textId="77777777" w:rsidR="00CF73D4" w:rsidRPr="009332B9" w:rsidRDefault="00CF73D4" w:rsidP="00CF73D4">
      <w:pPr>
        <w:widowControl/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 w:rsidRPr="00263B4D">
        <w:rPr>
          <w:rFonts w:ascii="微软雅黑" w:eastAsia="微软雅黑" w:hAnsi="微软雅黑" w:hint="eastAsia"/>
          <w:b/>
          <w:sz w:val="24"/>
        </w:rPr>
        <w:t>消防系统</w:t>
      </w:r>
      <w:r>
        <w:rPr>
          <w:rFonts w:ascii="微软雅黑" w:eastAsia="微软雅黑" w:hAnsi="微软雅黑" w:hint="eastAsia"/>
          <w:b/>
          <w:sz w:val="24"/>
        </w:rPr>
        <w:t>技术</w:t>
      </w:r>
      <w:r w:rsidRPr="009332B9">
        <w:rPr>
          <w:rFonts w:ascii="微软雅黑" w:eastAsia="微软雅黑" w:hAnsi="微软雅黑" w:hint="eastAsia"/>
          <w:b/>
          <w:sz w:val="24"/>
        </w:rPr>
        <w:t>资料</w:t>
      </w:r>
      <w:r w:rsidRPr="009332B9">
        <w:rPr>
          <w:rFonts w:ascii="微软雅黑" w:eastAsia="微软雅黑" w:hAnsi="微软雅黑"/>
          <w:b/>
          <w:sz w:val="24"/>
        </w:rPr>
        <w:t>移交汇总表</w:t>
      </w:r>
    </w:p>
    <w:p w14:paraId="7D1AE138" w14:textId="77777777" w:rsidR="00CF73D4" w:rsidRPr="00620E12" w:rsidRDefault="00CF73D4" w:rsidP="00CF73D4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17605F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CF73D4" w:rsidRPr="00620E12" w14:paraId="364C6106" w14:textId="77777777" w:rsidTr="008C7B4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F1137" w14:textId="77777777" w:rsidR="00CF73D4" w:rsidRPr="00620E12" w:rsidRDefault="00CF73D4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425CD" w14:textId="77777777" w:rsidR="00CF73D4" w:rsidRPr="00620E12" w:rsidRDefault="008C7B45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1AAF381" w14:textId="77777777" w:rsidR="00CF73D4" w:rsidRPr="00620E12" w:rsidRDefault="0017605F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CF73D4" w:rsidRPr="00620E12" w14:paraId="0333A0D0" w14:textId="77777777" w:rsidTr="008C7B4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2EFC2" w14:textId="77777777" w:rsidR="00CF73D4" w:rsidRPr="00620E12" w:rsidRDefault="00CF73D4" w:rsidP="008C7B4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4B161" w14:textId="77777777" w:rsidR="00CF73D4" w:rsidRPr="00620E12" w:rsidRDefault="00CF73D4" w:rsidP="008C7B4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6B5B028" w14:textId="77777777" w:rsidR="00CF73D4" w:rsidRPr="00620E12" w:rsidRDefault="00CF73D4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CF73D4" w:rsidRPr="00620E12" w14:paraId="168E16A9" w14:textId="77777777" w:rsidTr="008C7B4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FA77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31" w14:textId="77777777" w:rsidR="00CF73D4" w:rsidRPr="00B36941" w:rsidRDefault="00CF73D4" w:rsidP="00CF73D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CF73D4">
              <w:rPr>
                <w:rFonts w:ascii="微软雅黑" w:eastAsia="微软雅黑" w:hAnsi="微软雅黑" w:hint="eastAsia"/>
                <w:sz w:val="24"/>
              </w:rPr>
              <w:t>通风机风量测量调整记录</w:t>
            </w:r>
            <w:r w:rsidR="00370991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370991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370991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0966" w14:textId="77777777" w:rsidR="00CF73D4" w:rsidRPr="009F2E84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4F62CD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5A74331B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101C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DD49" w14:textId="77777777" w:rsidR="00CF73D4" w:rsidRPr="00B36941" w:rsidRDefault="00CF73D4" w:rsidP="005C380A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CF73D4">
              <w:rPr>
                <w:rFonts w:ascii="微软雅黑" w:eastAsia="微软雅黑" w:hAnsi="微软雅黑" w:hint="eastAsia"/>
                <w:sz w:val="24"/>
              </w:rPr>
              <w:t>厨、卫器具检验合格证</w:t>
            </w:r>
            <w:r>
              <w:rPr>
                <w:rFonts w:ascii="微软雅黑" w:eastAsia="微软雅黑" w:hAnsi="微软雅黑" w:hint="eastAsia"/>
                <w:sz w:val="24"/>
              </w:rPr>
              <w:t>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0E90" w14:textId="77777777" w:rsidR="00CF73D4" w:rsidRPr="009837F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A78A5E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562CC43E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6F7F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2910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210F" w14:textId="77777777" w:rsidR="00CF73D4" w:rsidRPr="009837F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73F28D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7F0D4BDE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6122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0A54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FC19" w14:textId="77777777" w:rsidR="00CF73D4" w:rsidRPr="00B0689C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F44524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7A87689D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307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754A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783D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4CACA1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4AF4AD18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3DDB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C6EA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B602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542AA4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140FB4D6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18E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7446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8A68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117DB1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3DE6C7B0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3ECC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F5C5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625B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610417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43AF954F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82FA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B12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CABE" w14:textId="77777777" w:rsidR="00CF73D4" w:rsidRPr="00B40490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6BC69E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0DC6A26F" w14:textId="77777777" w:rsidTr="008C7B4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FFBF7B" w14:textId="77777777" w:rsidR="00CF73D4" w:rsidRPr="00620E12" w:rsidRDefault="00CF73D4" w:rsidP="008C7B4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61ABFA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D0F4493" w14:textId="77777777" w:rsidR="00CF73D4" w:rsidRPr="00620E12" w:rsidRDefault="00CF73D4" w:rsidP="008C7B4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CF73D4" w:rsidRPr="00620E12" w14:paraId="3BD9A714" w14:textId="77777777" w:rsidTr="008C7B4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22670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22994D50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6E37B97F" w14:textId="77777777" w:rsidR="00CF73D4" w:rsidRPr="00B40490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6AD42942" w14:textId="77777777" w:rsidR="00CF73D4" w:rsidRPr="00B40490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683FA702" w14:textId="77777777" w:rsidR="00CF73D4" w:rsidRPr="00001F65" w:rsidRDefault="00CF73D4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6CF6F66E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5958B9B8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CF73D4" w:rsidRPr="00620E12" w14:paraId="4947F95B" w14:textId="77777777" w:rsidTr="008C7B4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EB7EF0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10717A68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71AA9D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5FAB4A23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6935ED53" w14:textId="77777777" w:rsidR="00CF73D4" w:rsidRDefault="00CF73D4" w:rsidP="00CF73D4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54DE7E1D" w14:textId="77777777" w:rsidR="00711B45" w:rsidRPr="0017605F" w:rsidRDefault="00F30A91" w:rsidP="0017605F">
      <w:pPr>
        <w:pStyle w:val="3"/>
        <w:jc w:val="center"/>
        <w:rPr>
          <w:rFonts w:ascii="微软雅黑" w:eastAsia="微软雅黑" w:hAnsi="微软雅黑"/>
          <w:sz w:val="24"/>
        </w:rPr>
      </w:pPr>
      <w:bookmarkStart w:id="10" w:name="_Toc35533211"/>
      <w:r w:rsidRPr="0017605F">
        <w:rPr>
          <w:rFonts w:ascii="微软雅黑" w:eastAsia="微软雅黑" w:hAnsi="微软雅黑" w:hint="eastAsia"/>
          <w:sz w:val="24"/>
        </w:rPr>
        <w:lastRenderedPageBreak/>
        <w:t>给排水</w:t>
      </w:r>
      <w:r w:rsidR="00711B45" w:rsidRPr="0017605F">
        <w:rPr>
          <w:rFonts w:ascii="微软雅黑" w:eastAsia="微软雅黑" w:hAnsi="微软雅黑" w:hint="eastAsia"/>
          <w:sz w:val="24"/>
        </w:rPr>
        <w:t>设备</w:t>
      </w:r>
      <w:r w:rsidR="00711B45" w:rsidRPr="0017605F">
        <w:rPr>
          <w:rFonts w:ascii="微软雅黑" w:eastAsia="微软雅黑" w:hAnsi="微软雅黑"/>
          <w:sz w:val="24"/>
        </w:rPr>
        <w:t>技术</w:t>
      </w:r>
      <w:r w:rsidR="00711B45" w:rsidRPr="0017605F">
        <w:rPr>
          <w:rFonts w:ascii="微软雅黑" w:eastAsia="微软雅黑" w:hAnsi="微软雅黑" w:hint="eastAsia"/>
          <w:sz w:val="24"/>
        </w:rPr>
        <w:t>资料</w:t>
      </w:r>
      <w:r w:rsidR="00711B45" w:rsidRPr="0017605F">
        <w:rPr>
          <w:rFonts w:ascii="微软雅黑" w:eastAsia="微软雅黑" w:hAnsi="微软雅黑"/>
          <w:sz w:val="24"/>
        </w:rPr>
        <w:t>移交汇总表</w:t>
      </w:r>
      <w:bookmarkEnd w:id="10"/>
    </w:p>
    <w:p w14:paraId="76990D20" w14:textId="77777777" w:rsidR="00711B45" w:rsidRPr="00620E12" w:rsidRDefault="00711B45" w:rsidP="00711B45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F30A91">
        <w:rPr>
          <w:rFonts w:ascii="微软雅黑" w:eastAsia="微软雅黑" w:hAnsi="微软雅黑"/>
          <w:b/>
          <w:sz w:val="24"/>
          <w:szCs w:val="24"/>
        </w:rPr>
        <w:t>1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711B45" w:rsidRPr="00620E12" w14:paraId="5575282D" w14:textId="77777777" w:rsidTr="00711B4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988B9" w14:textId="77777777" w:rsidR="00711B45" w:rsidRPr="00620E12" w:rsidRDefault="00711B45" w:rsidP="00711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F0409" w14:textId="77777777" w:rsidR="00711B45" w:rsidRPr="00620E12" w:rsidRDefault="008C7B45" w:rsidP="00711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1EABD82" w14:textId="77777777" w:rsidR="00711B45" w:rsidRPr="00620E12" w:rsidRDefault="0017605F" w:rsidP="00711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711B45" w:rsidRPr="00620E12" w14:paraId="6A15AF27" w14:textId="77777777" w:rsidTr="00711B4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931B3F" w14:textId="77777777" w:rsidR="00711B45" w:rsidRPr="00620E12" w:rsidRDefault="00711B45" w:rsidP="00711B4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8EBA5" w14:textId="77777777" w:rsidR="00711B45" w:rsidRPr="00620E12" w:rsidRDefault="00711B45" w:rsidP="00711B4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7C4F5C7" w14:textId="77777777" w:rsidR="00711B45" w:rsidRPr="00620E12" w:rsidRDefault="00711B45" w:rsidP="00711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711B45" w:rsidRPr="00620E12" w14:paraId="7077441A" w14:textId="77777777" w:rsidTr="00711B4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5F88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C19F" w14:textId="77777777" w:rsidR="00711B45" w:rsidRPr="00B36941" w:rsidRDefault="00F30A91" w:rsidP="005C380A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给排水设备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随机资料（</w:t>
            </w:r>
            <w:r w:rsidR="005C380A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A2BC" w14:textId="77777777" w:rsidR="00711B45" w:rsidRPr="009F2E84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E60C6C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46DE1D2A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947B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F00E" w14:textId="77777777" w:rsidR="00711B45" w:rsidRPr="00B36941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给排水设备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F37F" w14:textId="77777777" w:rsidR="00711B45" w:rsidRPr="009837F2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7321A1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3B4D9986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C1E1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A49D" w14:textId="77777777" w:rsidR="00711B45" w:rsidRPr="00B36941" w:rsidRDefault="00206809" w:rsidP="00711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206809">
              <w:rPr>
                <w:rFonts w:ascii="微软雅黑" w:eastAsia="微软雅黑" w:hAnsi="微软雅黑" w:hint="eastAsia"/>
                <w:bCs/>
                <w:sz w:val="24"/>
              </w:rPr>
              <w:t>给水</w:t>
            </w:r>
            <w:r w:rsidR="00370991">
              <w:rPr>
                <w:rFonts w:ascii="微软雅黑" w:eastAsia="微软雅黑" w:hAnsi="微软雅黑" w:hint="eastAsia"/>
                <w:bCs/>
                <w:sz w:val="24"/>
              </w:rPr>
              <w:t>、</w:t>
            </w:r>
            <w:r w:rsidR="00370991">
              <w:rPr>
                <w:rFonts w:ascii="微软雅黑" w:eastAsia="微软雅黑" w:hAnsi="微软雅黑"/>
                <w:bCs/>
                <w:sz w:val="24"/>
              </w:rPr>
              <w:t>排水</w:t>
            </w:r>
            <w:r w:rsidR="00370991">
              <w:rPr>
                <w:rFonts w:ascii="微软雅黑" w:eastAsia="微软雅黑" w:hAnsi="微软雅黑" w:hint="eastAsia"/>
                <w:bCs/>
                <w:sz w:val="24"/>
              </w:rPr>
              <w:t>、</w:t>
            </w:r>
            <w:r w:rsidR="00370991">
              <w:rPr>
                <w:rFonts w:ascii="微软雅黑" w:eastAsia="微软雅黑" w:hAnsi="微软雅黑"/>
                <w:bCs/>
                <w:sz w:val="24"/>
              </w:rPr>
              <w:t>中水</w:t>
            </w:r>
            <w:r w:rsidRPr="00206809">
              <w:rPr>
                <w:rFonts w:ascii="微软雅黑" w:eastAsia="微软雅黑" w:hAnsi="微软雅黑" w:hint="eastAsia"/>
                <w:bCs/>
                <w:sz w:val="24"/>
              </w:rPr>
              <w:t>电气控制图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E6A3" w14:textId="77777777" w:rsidR="00711B45" w:rsidRPr="009837F2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D6DF9E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599D0C77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7D73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8176" w14:textId="77777777" w:rsidR="00711B45" w:rsidRPr="00B36941" w:rsidRDefault="003F6285" w:rsidP="00742D9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/>
                <w:bCs/>
                <w:sz w:val="24"/>
              </w:rPr>
              <w:t>废水</w:t>
            </w:r>
            <w:r>
              <w:rPr>
                <w:rFonts w:ascii="微软雅黑" w:eastAsia="微软雅黑" w:hAnsi="微软雅黑" w:hint="eastAsia"/>
                <w:bCs/>
                <w:sz w:val="24"/>
              </w:rPr>
              <w:t>、</w:t>
            </w:r>
            <w:r w:rsidRPr="003F6285">
              <w:rPr>
                <w:rFonts w:ascii="微软雅黑" w:eastAsia="微软雅黑" w:hAnsi="微软雅黑" w:hint="eastAsia"/>
                <w:bCs/>
                <w:sz w:val="24"/>
              </w:rPr>
              <w:t>污水、雨水排水系统图、平面图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8027" w14:textId="77777777" w:rsidR="00711B45" w:rsidRPr="00B0689C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8C54C7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6C787EE7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1794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8D9D" w14:textId="77777777" w:rsidR="00711B45" w:rsidRPr="00B36941" w:rsidRDefault="003F6285" w:rsidP="00711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3F6285">
              <w:rPr>
                <w:rFonts w:ascii="微软雅黑" w:eastAsia="微软雅黑" w:hAnsi="微软雅黑" w:hint="eastAsia"/>
                <w:bCs/>
                <w:sz w:val="24"/>
              </w:rPr>
              <w:t>单体排水平面图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9BD4" w14:textId="77777777" w:rsidR="00711B45" w:rsidRPr="00620E12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38B4AE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267FA45B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6252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CE1D" w14:textId="77777777" w:rsidR="00711B45" w:rsidRPr="00B36941" w:rsidRDefault="00547821" w:rsidP="0054782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547821">
              <w:rPr>
                <w:rFonts w:ascii="微软雅黑" w:eastAsia="微软雅黑" w:hAnsi="微软雅黑" w:hint="eastAsia"/>
                <w:sz w:val="24"/>
              </w:rPr>
              <w:t>生活饮用水检测报告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FEB6" w14:textId="77777777" w:rsidR="00711B45" w:rsidRPr="00620E12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604D3B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6C9D5A33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B52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3E79" w14:textId="77777777" w:rsidR="00711B45" w:rsidRPr="00B36941" w:rsidRDefault="00547821" w:rsidP="0054782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547821">
              <w:rPr>
                <w:rFonts w:ascii="微软雅黑" w:eastAsia="微软雅黑" w:hAnsi="微软雅黑" w:hint="eastAsia"/>
                <w:sz w:val="24"/>
              </w:rPr>
              <w:t>二次供水卫生许可证明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7EF2" w14:textId="77777777" w:rsidR="00711B45" w:rsidRPr="00620E12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2E05B2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5537265C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3CE1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6260" w14:textId="77777777" w:rsidR="00711B45" w:rsidRPr="00B36941" w:rsidRDefault="00547821" w:rsidP="00711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压力容器</w:t>
            </w:r>
            <w:r>
              <w:rPr>
                <w:rFonts w:ascii="微软雅黑" w:eastAsia="微软雅黑" w:hAnsi="微软雅黑"/>
                <w:sz w:val="24"/>
              </w:rPr>
              <w:t>使用许可证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C03D" w14:textId="77777777" w:rsidR="00711B45" w:rsidRPr="00620E12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BA2F4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6DD59E7C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6858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D866" w14:textId="77777777" w:rsidR="00711B45" w:rsidRDefault="00711B45" w:rsidP="00711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B87E" w14:textId="77777777" w:rsidR="00711B45" w:rsidRPr="00B40490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4E81C7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6A6C1FA8" w14:textId="77777777" w:rsidTr="00711B4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2DEA2B" w14:textId="77777777" w:rsidR="00711B45" w:rsidRPr="00620E12" w:rsidRDefault="00711B45" w:rsidP="00711B4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D357B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979A2ED" w14:textId="77777777" w:rsidR="00711B45" w:rsidRPr="00620E12" w:rsidRDefault="00711B45" w:rsidP="00711B4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711B45" w:rsidRPr="00620E12" w14:paraId="58299BDD" w14:textId="77777777" w:rsidTr="00711B4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76DC3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250AA3BD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24385198" w14:textId="77777777" w:rsidR="00711B45" w:rsidRPr="00B40490" w:rsidRDefault="00711B45" w:rsidP="00711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1F9EF615" w14:textId="77777777" w:rsidR="00711B45" w:rsidRPr="00B40490" w:rsidRDefault="00711B45" w:rsidP="00711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30535082" w14:textId="77777777" w:rsidR="00711B45" w:rsidRPr="00001F65" w:rsidRDefault="00711B45" w:rsidP="00711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07444CA5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623CF902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711B45" w:rsidRPr="00620E12" w14:paraId="394681DF" w14:textId="77777777" w:rsidTr="00711B4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4D5AD4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65A26648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3ACE3F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4507048D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60F10A06" w14:textId="77777777" w:rsidR="00711B45" w:rsidRDefault="00711B45" w:rsidP="00711B45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1A1A62FF" w14:textId="77777777" w:rsidR="00F30A91" w:rsidRPr="0017605F" w:rsidRDefault="00833A02" w:rsidP="0017605F">
      <w:pPr>
        <w:pStyle w:val="3"/>
        <w:jc w:val="center"/>
        <w:rPr>
          <w:rFonts w:ascii="微软雅黑" w:eastAsia="微软雅黑" w:hAnsi="微软雅黑"/>
          <w:sz w:val="24"/>
        </w:rPr>
      </w:pPr>
      <w:bookmarkStart w:id="11" w:name="_Toc35533212"/>
      <w:r w:rsidRPr="0017605F">
        <w:rPr>
          <w:rFonts w:ascii="微软雅黑" w:eastAsia="微软雅黑" w:hAnsi="微软雅黑" w:hint="eastAsia"/>
          <w:sz w:val="24"/>
        </w:rPr>
        <w:lastRenderedPageBreak/>
        <w:t>弱电安防</w:t>
      </w:r>
      <w:r w:rsidR="00A65580" w:rsidRPr="0017605F">
        <w:rPr>
          <w:rFonts w:ascii="微软雅黑" w:eastAsia="微软雅黑" w:hAnsi="微软雅黑" w:hint="eastAsia"/>
          <w:sz w:val="24"/>
        </w:rPr>
        <w:t>设备</w:t>
      </w:r>
      <w:r w:rsidR="00F30A91" w:rsidRPr="0017605F">
        <w:rPr>
          <w:rFonts w:ascii="微软雅黑" w:eastAsia="微软雅黑" w:hAnsi="微软雅黑"/>
          <w:sz w:val="24"/>
        </w:rPr>
        <w:t>技术</w:t>
      </w:r>
      <w:r w:rsidR="00F30A91" w:rsidRPr="0017605F">
        <w:rPr>
          <w:rFonts w:ascii="微软雅黑" w:eastAsia="微软雅黑" w:hAnsi="微软雅黑" w:hint="eastAsia"/>
          <w:sz w:val="24"/>
        </w:rPr>
        <w:t>资料</w:t>
      </w:r>
      <w:r w:rsidR="00F30A91" w:rsidRPr="0017605F">
        <w:rPr>
          <w:rFonts w:ascii="微软雅黑" w:eastAsia="微软雅黑" w:hAnsi="微软雅黑"/>
          <w:sz w:val="24"/>
        </w:rPr>
        <w:t>移交汇总表</w:t>
      </w:r>
      <w:bookmarkEnd w:id="11"/>
    </w:p>
    <w:p w14:paraId="015489D0" w14:textId="77777777" w:rsidR="00F30A91" w:rsidRPr="00620E12" w:rsidRDefault="00F30A91" w:rsidP="00F30A91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A65580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F30A91" w:rsidRPr="00620E12" w14:paraId="7B150190" w14:textId="77777777" w:rsidTr="00F30A91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79461" w14:textId="77777777" w:rsidR="00F30A91" w:rsidRPr="00620E12" w:rsidRDefault="00F30A91" w:rsidP="00F30A91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42056" w14:textId="77777777" w:rsidR="00F30A91" w:rsidRPr="00620E12" w:rsidRDefault="008C7B45" w:rsidP="00F30A91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E995315" w14:textId="77777777" w:rsidR="00F30A91" w:rsidRPr="00620E12" w:rsidRDefault="0017605F" w:rsidP="00F30A91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F30A91" w:rsidRPr="00620E12" w14:paraId="60CABE53" w14:textId="77777777" w:rsidTr="00F30A91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9EAF5" w14:textId="77777777" w:rsidR="00F30A91" w:rsidRPr="00620E12" w:rsidRDefault="00F30A91" w:rsidP="00F30A91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7A1FA" w14:textId="77777777" w:rsidR="00F30A91" w:rsidRPr="00620E12" w:rsidRDefault="00F30A91" w:rsidP="00F30A91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03DE019" w14:textId="77777777" w:rsidR="00F30A91" w:rsidRPr="00620E12" w:rsidRDefault="00F30A91" w:rsidP="00F30A91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833A02" w:rsidRPr="00620E12" w14:paraId="75557DA8" w14:textId="77777777" w:rsidTr="00F30A91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6C8A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D20F" w14:textId="77777777" w:rsidR="00833A02" w:rsidRPr="00B36941" w:rsidRDefault="00833A02" w:rsidP="00833A0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弱电设备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随机资料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60D0" w14:textId="77777777" w:rsidR="00833A02" w:rsidRPr="009F2E84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2E03D2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01B7B264" w14:textId="77777777" w:rsidTr="00F30A91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854C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AAC6" w14:textId="77777777" w:rsidR="00833A02" w:rsidRPr="00B36941" w:rsidRDefault="00833A02" w:rsidP="00833A0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弱电设备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32A5" w14:textId="77777777" w:rsidR="00833A02" w:rsidRPr="009837F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B786B6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2DE50BDC" w14:textId="77777777" w:rsidTr="00F30A91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4844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63C6" w14:textId="77777777" w:rsidR="00833A02" w:rsidRPr="00E16906" w:rsidRDefault="008329D0" w:rsidP="00A65580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弱电</w:t>
            </w:r>
            <w:r w:rsidR="00833A02" w:rsidRPr="00E1690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设备清单</w:t>
            </w:r>
            <w:r w:rsidR="00810CB1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及点</w:t>
            </w:r>
            <w:r w:rsidR="00810CB1">
              <w:rPr>
                <w:rFonts w:ascii="微软雅黑" w:eastAsia="微软雅黑" w:hAnsi="微软雅黑"/>
                <w:color w:val="000000"/>
                <w:sz w:val="24"/>
                <w:szCs w:val="24"/>
              </w:rPr>
              <w:t>表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7248" w14:textId="77777777" w:rsidR="00833A02" w:rsidRPr="009837F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24F559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6BA0A367" w14:textId="77777777" w:rsidTr="00F30A91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B70F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A6DF" w14:textId="77777777" w:rsidR="00833A02" w:rsidRPr="00E16906" w:rsidRDefault="008329D0" w:rsidP="008329D0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各系统</w:t>
            </w:r>
            <w:r w:rsidR="00833A02" w:rsidRPr="00E1690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设备</w:t>
            </w:r>
            <w:r w:rsidRPr="008329D0">
              <w:rPr>
                <w:rFonts w:ascii="微软雅黑" w:eastAsia="微软雅黑" w:hAnsi="微软雅黑" w:hint="eastAsia"/>
                <w:bCs/>
                <w:color w:val="000000"/>
                <w:sz w:val="24"/>
                <w:szCs w:val="24"/>
              </w:rPr>
              <w:t>系统图、平面图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8C7B" w14:textId="77777777" w:rsidR="00833A02" w:rsidRPr="00B0689C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D731DC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69F457BB" w14:textId="77777777" w:rsidTr="00F30A91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A87F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D033" w14:textId="77777777" w:rsidR="00833A02" w:rsidRPr="00B36941" w:rsidRDefault="00833A02" w:rsidP="00833A0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弱电</w:t>
            </w:r>
            <w:r w:rsidRPr="00833A02">
              <w:rPr>
                <w:rFonts w:ascii="微软雅黑" w:eastAsia="微软雅黑" w:hAnsi="微软雅黑" w:hint="eastAsia"/>
                <w:sz w:val="24"/>
              </w:rPr>
              <w:t>安防系统</w:t>
            </w:r>
            <w:r>
              <w:rPr>
                <w:rFonts w:ascii="微软雅黑" w:eastAsia="微软雅黑" w:hAnsi="微软雅黑" w:hint="eastAsia"/>
                <w:sz w:val="24"/>
              </w:rPr>
              <w:t>原理</w:t>
            </w:r>
            <w:r w:rsidRPr="00833A02">
              <w:rPr>
                <w:rFonts w:ascii="微软雅黑" w:eastAsia="微软雅黑" w:hAnsi="微软雅黑" w:hint="eastAsia"/>
                <w:sz w:val="24"/>
              </w:rPr>
              <w:t>图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19FB" w14:textId="77777777" w:rsidR="00833A02" w:rsidRPr="00620E1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2A89C6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1F6F1033" w14:textId="77777777" w:rsidTr="00F30A91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82DD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41A3" w14:textId="77777777" w:rsidR="00833A02" w:rsidRPr="00B36941" w:rsidRDefault="00833A02" w:rsidP="00833A0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833A02">
              <w:rPr>
                <w:rFonts w:ascii="微软雅黑" w:eastAsia="微软雅黑" w:hAnsi="微软雅黑" w:hint="eastAsia"/>
                <w:sz w:val="24"/>
              </w:rPr>
              <w:t>弱电</w:t>
            </w:r>
            <w:r>
              <w:rPr>
                <w:rFonts w:ascii="微软雅黑" w:eastAsia="微软雅黑" w:hAnsi="微软雅黑" w:hint="eastAsia"/>
                <w:sz w:val="24"/>
              </w:rPr>
              <w:t>安防</w:t>
            </w:r>
            <w:r w:rsidRPr="00833A02">
              <w:rPr>
                <w:rFonts w:ascii="微软雅黑" w:eastAsia="微软雅黑" w:hAnsi="微软雅黑" w:hint="eastAsia"/>
                <w:sz w:val="24"/>
              </w:rPr>
              <w:t>系统施工图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CC86" w14:textId="77777777" w:rsidR="00833A02" w:rsidRPr="00620E1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AC275E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6DEC92FF" w14:textId="77777777" w:rsidTr="00F30A91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4035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F644" w14:textId="77777777" w:rsidR="00833A02" w:rsidRPr="00B36941" w:rsidRDefault="00833A02" w:rsidP="00833A0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E1690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各系统功能验收测试</w:t>
            </w:r>
            <w:r w:rsidRPr="00E16906">
              <w:rPr>
                <w:rFonts w:ascii="微软雅黑" w:eastAsia="微软雅黑" w:hAnsi="微软雅黑"/>
                <w:color w:val="000000"/>
                <w:sz w:val="24"/>
                <w:szCs w:val="24"/>
              </w:rPr>
              <w:t>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4D5A" w14:textId="77777777" w:rsidR="00833A02" w:rsidRPr="00620E1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8C141D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63035F71" w14:textId="77777777" w:rsidTr="00F30A91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2EC8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8917" w14:textId="77777777" w:rsidR="00833A02" w:rsidRPr="00B36941" w:rsidRDefault="00833A02" w:rsidP="00833A0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E1690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系统试运行记录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40C7" w14:textId="77777777" w:rsidR="00833A02" w:rsidRPr="00620E1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D0CADE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73C2815A" w14:textId="77777777" w:rsidTr="00F30A91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661E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4E3D" w14:textId="77777777" w:rsidR="00833A02" w:rsidRPr="00B36941" w:rsidRDefault="00833A02" w:rsidP="00833A0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833A02">
              <w:rPr>
                <w:rFonts w:ascii="微软雅黑" w:eastAsia="微软雅黑" w:hAnsi="微软雅黑" w:hint="eastAsia"/>
                <w:sz w:val="24"/>
              </w:rPr>
              <w:t>弱电防雷测试报告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3CA0" w14:textId="77777777" w:rsidR="00833A02" w:rsidRPr="00B40490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EF7E05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F30A91" w:rsidRPr="00620E12" w14:paraId="53ACDB00" w14:textId="77777777" w:rsidTr="00F30A91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94F90" w14:textId="77777777" w:rsidR="00F30A91" w:rsidRPr="00620E12" w:rsidRDefault="00F30A91" w:rsidP="00F30A91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F027" w14:textId="77777777" w:rsidR="00F30A91" w:rsidRPr="00620E12" w:rsidRDefault="00F30A91" w:rsidP="00F30A91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212BB6B" w14:textId="77777777" w:rsidR="00F30A91" w:rsidRPr="00620E12" w:rsidRDefault="00F30A91" w:rsidP="00F30A91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F30A91" w:rsidRPr="00620E12" w14:paraId="690133BD" w14:textId="77777777" w:rsidTr="00F30A91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5A74D4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0E40BD17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64A2C730" w14:textId="77777777" w:rsidR="00F30A91" w:rsidRPr="00B40490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53C0603E" w14:textId="77777777" w:rsidR="00F30A91" w:rsidRPr="00B40490" w:rsidRDefault="00F30A91" w:rsidP="00F30A91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16390244" w14:textId="77777777" w:rsidR="00F30A91" w:rsidRPr="00001F65" w:rsidRDefault="00F30A91" w:rsidP="00F30A91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2418B915" w14:textId="77777777" w:rsidR="00F30A91" w:rsidRPr="00620E12" w:rsidRDefault="00F30A91" w:rsidP="00F30A91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63810DF4" w14:textId="77777777" w:rsidR="00F30A91" w:rsidRPr="00620E12" w:rsidRDefault="00F30A91" w:rsidP="00F30A91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F30A91" w:rsidRPr="00620E12" w14:paraId="7D508C39" w14:textId="77777777" w:rsidTr="00F30A91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2ABB4A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785FF9B8" w14:textId="77777777" w:rsidR="00F30A91" w:rsidRPr="00620E12" w:rsidRDefault="00F30A91" w:rsidP="00F30A91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FC0128" w14:textId="77777777" w:rsidR="00F30A91" w:rsidRPr="00620E12" w:rsidRDefault="00F30A91" w:rsidP="00F30A91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22C51202" w14:textId="77777777" w:rsidR="00F30A91" w:rsidRPr="00620E12" w:rsidRDefault="00F30A91" w:rsidP="00F30A91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16205B13" w14:textId="77777777" w:rsidR="00F30A91" w:rsidRDefault="00F30A91" w:rsidP="00F30A91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72529ED2" w14:textId="77777777" w:rsidR="00F30A91" w:rsidRPr="00711B45" w:rsidRDefault="00F30A91" w:rsidP="00F30A91">
      <w:pPr>
        <w:widowControl/>
        <w:jc w:val="left"/>
      </w:pPr>
    </w:p>
    <w:p w14:paraId="66A3E3F6" w14:textId="77777777" w:rsidR="00711B45" w:rsidRPr="009332B9" w:rsidRDefault="00A65580" w:rsidP="00711B45">
      <w:pPr>
        <w:widowControl/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</w:rPr>
        <w:t>弱电安防设备</w:t>
      </w:r>
      <w:r>
        <w:rPr>
          <w:rFonts w:ascii="微软雅黑" w:eastAsia="微软雅黑" w:hAnsi="微软雅黑"/>
          <w:b/>
          <w:sz w:val="24"/>
        </w:rPr>
        <w:t>技术</w:t>
      </w:r>
      <w:r w:rsidRPr="009332B9">
        <w:rPr>
          <w:rFonts w:ascii="微软雅黑" w:eastAsia="微软雅黑" w:hAnsi="微软雅黑" w:hint="eastAsia"/>
          <w:b/>
          <w:sz w:val="24"/>
        </w:rPr>
        <w:t>资料</w:t>
      </w:r>
      <w:r w:rsidRPr="009332B9">
        <w:rPr>
          <w:rFonts w:ascii="微软雅黑" w:eastAsia="微软雅黑" w:hAnsi="微软雅黑"/>
          <w:b/>
          <w:sz w:val="24"/>
        </w:rPr>
        <w:t>移交汇总表</w:t>
      </w:r>
    </w:p>
    <w:p w14:paraId="386D3001" w14:textId="77777777" w:rsidR="00711B45" w:rsidRPr="00620E12" w:rsidRDefault="00711B45" w:rsidP="00711B45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="00A65580">
        <w:rPr>
          <w:rFonts w:ascii="微软雅黑" w:eastAsia="微软雅黑" w:hAnsi="微软雅黑"/>
          <w:b/>
          <w:sz w:val="24"/>
          <w:szCs w:val="24"/>
        </w:rPr>
        <w:t>2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A65580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711B45" w:rsidRPr="00620E12" w14:paraId="17428BD3" w14:textId="77777777" w:rsidTr="00711B4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775D2" w14:textId="77777777" w:rsidR="00711B45" w:rsidRPr="00620E12" w:rsidRDefault="00711B45" w:rsidP="00711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FE2DE" w14:textId="77777777" w:rsidR="00711B45" w:rsidRPr="00620E12" w:rsidRDefault="008C7B45" w:rsidP="00711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D3F0F81" w14:textId="77777777" w:rsidR="00711B45" w:rsidRPr="00620E12" w:rsidRDefault="0017605F" w:rsidP="00711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711B45" w:rsidRPr="00620E12" w14:paraId="4DD6F6C6" w14:textId="77777777" w:rsidTr="00711B4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FAEDD3" w14:textId="77777777" w:rsidR="00711B45" w:rsidRPr="00620E12" w:rsidRDefault="00711B45" w:rsidP="00711B4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29F21" w14:textId="77777777" w:rsidR="00711B45" w:rsidRPr="00620E12" w:rsidRDefault="00711B45" w:rsidP="00711B4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D1F88FC" w14:textId="77777777" w:rsidR="00711B45" w:rsidRPr="00620E12" w:rsidRDefault="00711B45" w:rsidP="00711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833A02" w:rsidRPr="00620E12" w14:paraId="7BC5AEE6" w14:textId="77777777" w:rsidTr="00711B4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F1DB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35ED" w14:textId="77777777" w:rsidR="00833A02" w:rsidRPr="00B36941" w:rsidRDefault="00833A02" w:rsidP="00833A0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E1690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设备说明书</w:t>
            </w:r>
            <w:r w:rsidRPr="00E16906">
              <w:rPr>
                <w:rFonts w:ascii="微软雅黑" w:eastAsia="微软雅黑" w:hAnsi="微软雅黑"/>
                <w:color w:val="000000"/>
                <w:sz w:val="24"/>
                <w:szCs w:val="24"/>
              </w:rPr>
              <w:t>、</w:t>
            </w:r>
            <w:r w:rsidRPr="00E1690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合格证</w:t>
            </w:r>
            <w:r w:rsidRPr="00E16906">
              <w:rPr>
                <w:rFonts w:ascii="微软雅黑" w:eastAsia="微软雅黑" w:hAnsi="微软雅黑"/>
                <w:color w:val="000000"/>
                <w:sz w:val="24"/>
                <w:szCs w:val="24"/>
              </w:rPr>
              <w:t>、光盘</w:t>
            </w:r>
            <w:r w:rsidRPr="00E1690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96FE" w14:textId="77777777" w:rsidR="00833A02" w:rsidRPr="009F2E84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667C91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063B0D65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A0CB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73AB" w14:textId="77777777" w:rsidR="00833A02" w:rsidRPr="00E16906" w:rsidRDefault="00833A02" w:rsidP="00833A02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E1690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器材的国家强制检测报告、认证证书等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64DA" w14:textId="77777777" w:rsidR="00833A02" w:rsidRPr="009837F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EFD13E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6FD57A0F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9550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EBB0" w14:textId="77777777" w:rsidR="00833A02" w:rsidRPr="00E16906" w:rsidRDefault="00833A02" w:rsidP="00833A02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E70E0F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系统管理使用、操作人员培训记录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9FAC" w14:textId="77777777" w:rsidR="00833A02" w:rsidRPr="009837F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5D5011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1735ADB3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8224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801D" w14:textId="77777777" w:rsidR="00833A02" w:rsidRPr="00E16906" w:rsidRDefault="00833A02" w:rsidP="00833A02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设备光盘</w:t>
            </w:r>
            <w:r>
              <w:rPr>
                <w:rFonts w:ascii="微软雅黑" w:eastAsia="微软雅黑" w:hAnsi="微软雅黑"/>
                <w:color w:val="000000"/>
                <w:sz w:val="24"/>
                <w:szCs w:val="24"/>
              </w:rPr>
              <w:t>中的驱动</w:t>
            </w: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微软雅黑" w:eastAsia="微软雅黑" w:hAnsi="微软雅黑"/>
                <w:color w:val="000000"/>
                <w:sz w:val="24"/>
                <w:szCs w:val="24"/>
              </w:rPr>
              <w:t>安装文件</w:t>
            </w: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备份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94B3" w14:textId="77777777" w:rsidR="00833A02" w:rsidRPr="00B0689C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8591C2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6AFF43C1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66ED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3CBB" w14:textId="77777777" w:rsidR="00833A02" w:rsidRPr="00E16906" w:rsidRDefault="00833A02" w:rsidP="002446E2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color w:val="000000"/>
                <w:sz w:val="24"/>
                <w:szCs w:val="24"/>
              </w:rPr>
            </w:pPr>
            <w:r w:rsidRPr="006F2A35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系统技术、操作和维护手册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B956" w14:textId="77777777" w:rsidR="00833A02" w:rsidRPr="00620E1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4AF0A9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6DCD19C4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4470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6A4F" w14:textId="77777777" w:rsidR="00833A02" w:rsidRPr="00E16906" w:rsidRDefault="00833A02" w:rsidP="002446E2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6F2A35">
              <w:rPr>
                <w:rFonts w:ascii="微软雅黑" w:eastAsia="微软雅黑" w:hAnsi="微软雅黑" w:hint="eastAsia"/>
                <w:sz w:val="24"/>
                <w:szCs w:val="24"/>
              </w:rPr>
              <w:t>培训教材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2446E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2446E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2893" w14:textId="77777777" w:rsidR="00833A02" w:rsidRPr="00620E1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C15B02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3A02" w:rsidRPr="00620E12" w14:paraId="769ACC32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5D53" w14:textId="77777777" w:rsidR="00833A02" w:rsidRPr="00620E12" w:rsidRDefault="00833A02" w:rsidP="00833A02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335D" w14:textId="77777777" w:rsidR="00833A02" w:rsidRPr="00E16906" w:rsidRDefault="00833A02" w:rsidP="007E7FD2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各系统配置</w:t>
            </w:r>
            <w:r>
              <w:rPr>
                <w:rFonts w:ascii="微软雅黑" w:eastAsia="微软雅黑" w:hAnsi="微软雅黑"/>
                <w:color w:val="000000"/>
                <w:sz w:val="24"/>
                <w:szCs w:val="24"/>
              </w:rPr>
              <w:t>文件、</w:t>
            </w:r>
            <w:r w:rsidRPr="006F2A35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数据库备份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3426" w14:textId="77777777" w:rsidR="00833A02" w:rsidRPr="00620E12" w:rsidRDefault="00833A02" w:rsidP="00833A02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3B8CF1" w14:textId="77777777" w:rsidR="00833A02" w:rsidRPr="00620E12" w:rsidRDefault="00833A02" w:rsidP="00833A02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5026A1F8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816B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A50A" w14:textId="77777777" w:rsidR="00711B45" w:rsidRPr="00B36941" w:rsidRDefault="00833A02" w:rsidP="007E7FD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6F2A35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管理计算机驱动</w:t>
            </w:r>
            <w:r w:rsidRPr="006F2A35">
              <w:rPr>
                <w:rFonts w:ascii="微软雅黑" w:eastAsia="微软雅黑" w:hAnsi="微软雅黑"/>
                <w:color w:val="000000"/>
                <w:sz w:val="24"/>
                <w:szCs w:val="24"/>
              </w:rPr>
              <w:t>程序</w:t>
            </w:r>
            <w:r w:rsidRPr="006F2A35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备份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28D4" w14:textId="77777777" w:rsidR="00711B45" w:rsidRPr="00620E12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842FB3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52340982" w14:textId="77777777" w:rsidTr="00711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8CEB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0DCD" w14:textId="77777777" w:rsidR="00711B45" w:rsidRDefault="00833A02" w:rsidP="007E7FD2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6F2A35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管理计算机</w:t>
            </w: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系统GHOST</w:t>
            </w:r>
            <w:r w:rsidRPr="006F2A35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备份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6A2F" w14:textId="77777777" w:rsidR="00711B45" w:rsidRPr="00B40490" w:rsidRDefault="00711B45" w:rsidP="00711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3F5888" w14:textId="77777777" w:rsidR="00711B45" w:rsidRPr="00620E12" w:rsidRDefault="00711B45" w:rsidP="00711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711B45" w:rsidRPr="00620E12" w14:paraId="40FBE5AD" w14:textId="77777777" w:rsidTr="00711B4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B198" w14:textId="77777777" w:rsidR="00711B45" w:rsidRPr="00620E12" w:rsidRDefault="00711B45" w:rsidP="00711B4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72E73D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D1DF2E4" w14:textId="77777777" w:rsidR="00711B45" w:rsidRPr="00620E12" w:rsidRDefault="00711B45" w:rsidP="00711B4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711B45" w:rsidRPr="00620E12" w14:paraId="20C36E3B" w14:textId="77777777" w:rsidTr="00711B4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6F751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126A8D42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CB9E49C" w14:textId="77777777" w:rsidR="00711B45" w:rsidRPr="00B40490" w:rsidRDefault="00711B45" w:rsidP="00711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22840107" w14:textId="77777777" w:rsidR="00711B45" w:rsidRPr="00B40490" w:rsidRDefault="00711B45" w:rsidP="00711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3D28208A" w14:textId="77777777" w:rsidR="00711B45" w:rsidRPr="00001F65" w:rsidRDefault="00711B45" w:rsidP="00711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47753469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766877A8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711B45" w:rsidRPr="00620E12" w14:paraId="6E2D446F" w14:textId="77777777" w:rsidTr="00711B4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688D34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39FDA71C" w14:textId="77777777" w:rsidR="00711B45" w:rsidRPr="00620E12" w:rsidRDefault="00711B45" w:rsidP="00711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009EE2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59DC2967" w14:textId="77777777" w:rsidR="00711B45" w:rsidRPr="00620E12" w:rsidRDefault="00711B45" w:rsidP="00711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59A7455E" w14:textId="77777777" w:rsidR="00711B45" w:rsidRDefault="00711B45" w:rsidP="00711B45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011D087C" w14:textId="77777777" w:rsidR="00A65580" w:rsidRPr="0017605F" w:rsidRDefault="00A65580" w:rsidP="0017605F">
      <w:pPr>
        <w:pStyle w:val="3"/>
        <w:jc w:val="center"/>
        <w:rPr>
          <w:rFonts w:ascii="微软雅黑" w:eastAsia="微软雅黑" w:hAnsi="微软雅黑"/>
          <w:sz w:val="24"/>
        </w:rPr>
      </w:pPr>
      <w:bookmarkStart w:id="12" w:name="_Toc35533213"/>
      <w:r w:rsidRPr="0017605F">
        <w:rPr>
          <w:rFonts w:ascii="微软雅黑" w:eastAsia="微软雅黑" w:hAnsi="微软雅黑" w:hint="eastAsia"/>
          <w:sz w:val="24"/>
        </w:rPr>
        <w:lastRenderedPageBreak/>
        <w:t>暖通空调</w:t>
      </w:r>
      <w:r w:rsidRPr="0017605F">
        <w:rPr>
          <w:rFonts w:ascii="微软雅黑" w:eastAsia="微软雅黑" w:hAnsi="微软雅黑"/>
          <w:sz w:val="24"/>
        </w:rPr>
        <w:t>技术</w:t>
      </w:r>
      <w:r w:rsidRPr="0017605F">
        <w:rPr>
          <w:rFonts w:ascii="微软雅黑" w:eastAsia="微软雅黑" w:hAnsi="微软雅黑" w:hint="eastAsia"/>
          <w:sz w:val="24"/>
        </w:rPr>
        <w:t>资料</w:t>
      </w:r>
      <w:r w:rsidRPr="0017605F">
        <w:rPr>
          <w:rFonts w:ascii="微软雅黑" w:eastAsia="微软雅黑" w:hAnsi="微软雅黑"/>
          <w:sz w:val="24"/>
        </w:rPr>
        <w:t>移交汇总表</w:t>
      </w:r>
      <w:bookmarkEnd w:id="12"/>
    </w:p>
    <w:p w14:paraId="51DB2EA6" w14:textId="77777777" w:rsidR="00A65580" w:rsidRPr="00620E12" w:rsidRDefault="00A65580" w:rsidP="00A65580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17605F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A65580" w:rsidRPr="00620E12" w14:paraId="4AED1724" w14:textId="77777777" w:rsidTr="008C7B4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97996" w14:textId="77777777" w:rsidR="00A65580" w:rsidRPr="00620E12" w:rsidRDefault="00A65580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A4847" w14:textId="77777777" w:rsidR="00A65580" w:rsidRPr="00620E12" w:rsidRDefault="008C7B45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313D55D" w14:textId="77777777" w:rsidR="00A65580" w:rsidRPr="00620E12" w:rsidRDefault="0017605F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A65580" w:rsidRPr="00620E12" w14:paraId="20BFBF63" w14:textId="77777777" w:rsidTr="008C7B4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9DAF6D" w14:textId="77777777" w:rsidR="00A65580" w:rsidRPr="00620E12" w:rsidRDefault="00A65580" w:rsidP="008C7B4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F98ED" w14:textId="77777777" w:rsidR="00A65580" w:rsidRPr="00620E12" w:rsidRDefault="00A65580" w:rsidP="008C7B4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E7A9C01" w14:textId="77777777" w:rsidR="00A65580" w:rsidRPr="00620E12" w:rsidRDefault="00A65580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A65580" w:rsidRPr="00620E12" w14:paraId="0525E317" w14:textId="77777777" w:rsidTr="008C7B4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F774" w14:textId="77777777" w:rsidR="00A65580" w:rsidRPr="00620E12" w:rsidRDefault="00A65580" w:rsidP="00A65580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09B6" w14:textId="77777777" w:rsidR="00A65580" w:rsidRPr="00B36941" w:rsidRDefault="00A65580" w:rsidP="00A6558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暖通空调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随机资料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6C99" w14:textId="77777777" w:rsidR="00A65580" w:rsidRPr="009F2E84" w:rsidRDefault="00A65580" w:rsidP="00A65580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730F7D" w14:textId="77777777" w:rsidR="00A65580" w:rsidRPr="00620E12" w:rsidRDefault="00A65580" w:rsidP="00A65580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24FEF6A9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9112" w14:textId="77777777" w:rsidR="00A65580" w:rsidRPr="00620E12" w:rsidRDefault="00A65580" w:rsidP="00A65580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1D5B" w14:textId="77777777" w:rsidR="00A65580" w:rsidRPr="00B36941" w:rsidRDefault="00A65580" w:rsidP="00A65580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暖通空调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0048" w14:textId="77777777" w:rsidR="00A65580" w:rsidRPr="009837F2" w:rsidRDefault="00A65580" w:rsidP="00A65580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1183EC" w14:textId="77777777" w:rsidR="00A65580" w:rsidRPr="00620E12" w:rsidRDefault="00A65580" w:rsidP="00A65580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52D988A6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8A08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5089" w14:textId="77777777" w:rsidR="00A65580" w:rsidRPr="00E16906" w:rsidRDefault="00A65580" w:rsidP="00A65580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A65580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供暖</w:t>
            </w: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空调</w:t>
            </w:r>
            <w:r w:rsidRPr="00A65580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系统图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8CBC" w14:textId="77777777" w:rsidR="00A65580" w:rsidRPr="009837F2" w:rsidRDefault="00A6558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12D09B" w14:textId="77777777" w:rsidR="00A65580" w:rsidRPr="00620E12" w:rsidRDefault="00A6558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2F2BBD4E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26F0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ED6" w14:textId="77777777" w:rsidR="00A65580" w:rsidRPr="00E16906" w:rsidRDefault="00A6558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A65580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电气控制系统图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2613" w14:textId="77777777" w:rsidR="00A65580" w:rsidRPr="00B0689C" w:rsidRDefault="00A6558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3F9B0A" w14:textId="77777777" w:rsidR="00A65580" w:rsidRPr="00620E12" w:rsidRDefault="00A6558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796B4861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17C0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065A" w14:textId="77777777" w:rsidR="00A65580" w:rsidRPr="00E16906" w:rsidRDefault="00CF73D4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color w:val="000000"/>
                <w:sz w:val="24"/>
                <w:szCs w:val="24"/>
              </w:rPr>
            </w:pPr>
            <w:r>
              <w:rPr>
                <w:rFonts w:ascii="微软雅黑" w:eastAsia="微软雅黑" w:hAnsi="微软雅黑"/>
                <w:bCs/>
                <w:color w:val="000000"/>
                <w:sz w:val="24"/>
                <w:szCs w:val="24"/>
              </w:rPr>
              <w:t>水</w:t>
            </w:r>
            <w:r>
              <w:rPr>
                <w:rFonts w:ascii="微软雅黑" w:eastAsia="微软雅黑" w:hAnsi="微软雅黑" w:hint="eastAsia"/>
                <w:bCs/>
                <w:color w:val="000000"/>
                <w:sz w:val="24"/>
                <w:szCs w:val="24"/>
              </w:rPr>
              <w:t>系统</w:t>
            </w:r>
            <w:r w:rsidR="00A65580" w:rsidRPr="00A65580">
              <w:rPr>
                <w:rFonts w:ascii="微软雅黑" w:eastAsia="微软雅黑" w:hAnsi="微软雅黑" w:hint="eastAsia"/>
                <w:bCs/>
                <w:color w:val="000000"/>
                <w:sz w:val="24"/>
                <w:szCs w:val="24"/>
              </w:rPr>
              <w:t>管道平面图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039" w14:textId="77777777" w:rsidR="00A65580" w:rsidRPr="00620E12" w:rsidRDefault="00A6558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57B945" w14:textId="77777777" w:rsidR="00A65580" w:rsidRPr="00620E12" w:rsidRDefault="00A6558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62ECB3A5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B9E9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F1C" w14:textId="77777777" w:rsidR="00A65580" w:rsidRPr="00E16906" w:rsidRDefault="00CF73D4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送风系统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管道平面图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093D" w14:textId="77777777" w:rsidR="00A65580" w:rsidRPr="00620E12" w:rsidRDefault="00A6558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7761B9" w14:textId="77777777" w:rsidR="00A65580" w:rsidRPr="00620E12" w:rsidRDefault="00A6558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20245293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BF0C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FDBD" w14:textId="77777777" w:rsidR="00A65580" w:rsidRPr="00E16906" w:rsidRDefault="00CF73D4" w:rsidP="00CF73D4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CF73D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空调机组、新风机、热交换器、风机盘</w:t>
            </w: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管</w:t>
            </w:r>
            <w:r w:rsidRPr="00CF73D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等明</w:t>
            </w: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清单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EEFC" w14:textId="77777777" w:rsidR="00A65580" w:rsidRPr="00620E12" w:rsidRDefault="00A6558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C023A6" w14:textId="77777777" w:rsidR="00A65580" w:rsidRPr="00620E12" w:rsidRDefault="00A6558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3FDF6CAE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9EE2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0789" w14:textId="77777777" w:rsidR="00A65580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风机风量测量调整记录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FEE4" w14:textId="77777777" w:rsidR="00A65580" w:rsidRPr="00620E12" w:rsidRDefault="00A6558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D44EC9" w14:textId="77777777" w:rsidR="00A65580" w:rsidRPr="00620E12" w:rsidRDefault="00A6558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6FCED546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2C1E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8417" w14:textId="77777777" w:rsidR="00A65580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设备</w:t>
            </w:r>
            <w:r w:rsidRPr="00CF73D4">
              <w:rPr>
                <w:rFonts w:ascii="微软雅黑" w:eastAsia="微软雅黑" w:hAnsi="微软雅黑" w:hint="eastAsia"/>
                <w:sz w:val="24"/>
              </w:rPr>
              <w:t>试运行记录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56AB" w14:textId="77777777" w:rsidR="00A65580" w:rsidRPr="00B40490" w:rsidRDefault="00A6558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EFE91D" w14:textId="77777777" w:rsidR="00A65580" w:rsidRPr="00620E12" w:rsidRDefault="00A6558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A65580" w:rsidRPr="00620E12" w14:paraId="5FD1E964" w14:textId="77777777" w:rsidTr="008C7B4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8D32A" w14:textId="77777777" w:rsidR="00A65580" w:rsidRPr="00620E12" w:rsidRDefault="00A65580" w:rsidP="008C7B4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9F276" w14:textId="77777777" w:rsidR="00A65580" w:rsidRPr="00620E12" w:rsidRDefault="00A65580" w:rsidP="008C7B4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5476A9D" w14:textId="77777777" w:rsidR="00A65580" w:rsidRPr="00620E12" w:rsidRDefault="00A65580" w:rsidP="008C7B4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A65580" w:rsidRPr="00620E12" w14:paraId="0FE98BB7" w14:textId="77777777" w:rsidTr="008C7B4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F391CC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252D0B3D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C14EB9E" w14:textId="77777777" w:rsidR="00A65580" w:rsidRPr="00B40490" w:rsidRDefault="00A6558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599FD8AD" w14:textId="77777777" w:rsidR="00A65580" w:rsidRPr="00B40490" w:rsidRDefault="00A6558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64483B3D" w14:textId="77777777" w:rsidR="00A65580" w:rsidRPr="00001F65" w:rsidRDefault="00A65580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42157D8F" w14:textId="77777777" w:rsidR="00A65580" w:rsidRPr="00620E12" w:rsidRDefault="00A6558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4D7EAE17" w14:textId="77777777" w:rsidR="00A65580" w:rsidRPr="00620E12" w:rsidRDefault="00A65580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A65580" w:rsidRPr="00620E12" w14:paraId="2EDD666A" w14:textId="77777777" w:rsidTr="008C7B4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A1996A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0B873840" w14:textId="77777777" w:rsidR="00A65580" w:rsidRPr="00620E12" w:rsidRDefault="00A6558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85A054" w14:textId="77777777" w:rsidR="00A65580" w:rsidRPr="00620E12" w:rsidRDefault="00A6558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6A648F61" w14:textId="77777777" w:rsidR="00A65580" w:rsidRPr="00620E12" w:rsidRDefault="00A6558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7EAEB2BE" w14:textId="77777777" w:rsidR="00A65580" w:rsidRDefault="00A65580" w:rsidP="00A65580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0F0C12BF" w14:textId="77777777" w:rsidR="00CF73D4" w:rsidRPr="009332B9" w:rsidRDefault="00CF73D4" w:rsidP="00CF73D4">
      <w:pPr>
        <w:widowControl/>
        <w:jc w:val="center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</w:rPr>
        <w:lastRenderedPageBreak/>
        <w:t>暖通空调</w:t>
      </w:r>
      <w:r>
        <w:rPr>
          <w:rFonts w:ascii="微软雅黑" w:eastAsia="微软雅黑" w:hAnsi="微软雅黑"/>
          <w:b/>
          <w:sz w:val="24"/>
        </w:rPr>
        <w:t>技术</w:t>
      </w:r>
      <w:r w:rsidRPr="009332B9">
        <w:rPr>
          <w:rFonts w:ascii="微软雅黑" w:eastAsia="微软雅黑" w:hAnsi="微软雅黑" w:hint="eastAsia"/>
          <w:b/>
          <w:sz w:val="24"/>
        </w:rPr>
        <w:t>资料</w:t>
      </w:r>
      <w:r w:rsidRPr="009332B9">
        <w:rPr>
          <w:rFonts w:ascii="微软雅黑" w:eastAsia="微软雅黑" w:hAnsi="微软雅黑"/>
          <w:b/>
          <w:sz w:val="24"/>
        </w:rPr>
        <w:t>移交汇总表</w:t>
      </w:r>
    </w:p>
    <w:p w14:paraId="5D37D644" w14:textId="77777777" w:rsidR="00CF73D4" w:rsidRPr="00620E12" w:rsidRDefault="00CF73D4" w:rsidP="00CF73D4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 w:rsidR="0017605F">
        <w:rPr>
          <w:rFonts w:ascii="微软雅黑" w:eastAsia="微软雅黑" w:hAnsi="微软雅黑"/>
          <w:b/>
          <w:sz w:val="24"/>
          <w:szCs w:val="24"/>
        </w:rPr>
        <w:t>2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CF73D4" w:rsidRPr="00620E12" w14:paraId="2FA281A7" w14:textId="77777777" w:rsidTr="008C7B4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3E756" w14:textId="77777777" w:rsidR="00CF73D4" w:rsidRPr="00620E12" w:rsidRDefault="00CF73D4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EB903" w14:textId="77777777" w:rsidR="00CF73D4" w:rsidRPr="00620E12" w:rsidRDefault="008C7B45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0BCA214" w14:textId="77777777" w:rsidR="00CF73D4" w:rsidRPr="00620E12" w:rsidRDefault="0017605F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CF73D4" w:rsidRPr="00620E12" w14:paraId="5C6D2534" w14:textId="77777777" w:rsidTr="008C7B4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54B9D7" w14:textId="77777777" w:rsidR="00CF73D4" w:rsidRPr="00620E12" w:rsidRDefault="00CF73D4" w:rsidP="008C7B4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A1C3D" w14:textId="77777777" w:rsidR="00CF73D4" w:rsidRPr="00620E12" w:rsidRDefault="00CF73D4" w:rsidP="008C7B4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2CA0D4D" w14:textId="77777777" w:rsidR="00CF73D4" w:rsidRPr="00620E12" w:rsidRDefault="00CF73D4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CF73D4" w:rsidRPr="00620E12" w14:paraId="21A5A717" w14:textId="77777777" w:rsidTr="008C7B4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1AC0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0FF1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CF73D4">
              <w:rPr>
                <w:rFonts w:ascii="微软雅黑" w:eastAsia="微软雅黑" w:hAnsi="微软雅黑" w:hint="eastAsia"/>
                <w:sz w:val="24"/>
              </w:rPr>
              <w:t>平衡、运速、噪声调整试验报告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625F" w14:textId="77777777" w:rsidR="00CF73D4" w:rsidRPr="009F2E84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5EBDD6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49B47CFD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E9DB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61DC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EC97" w14:textId="77777777" w:rsidR="00CF73D4" w:rsidRPr="009837F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9A5B7B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7B06E8A5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C0C4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E44A" w14:textId="77777777" w:rsidR="00CF73D4" w:rsidRPr="00E16906" w:rsidRDefault="00CF73D4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B07D" w14:textId="77777777" w:rsidR="00CF73D4" w:rsidRPr="009837F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F7A1CD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42FDA6D3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0477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3341" w14:textId="77777777" w:rsidR="00CF73D4" w:rsidRPr="00E16906" w:rsidRDefault="00CF73D4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1F46" w14:textId="77777777" w:rsidR="00CF73D4" w:rsidRPr="00B0689C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9BB863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49D3015A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C60B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6239" w14:textId="77777777" w:rsidR="00CF73D4" w:rsidRPr="00E16906" w:rsidRDefault="00CF73D4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F076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1CAAD8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6BBE4558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37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499F" w14:textId="77777777" w:rsidR="00CF73D4" w:rsidRPr="00E16906" w:rsidRDefault="00CF73D4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4A34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B786E2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561A5AE9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387A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95BB" w14:textId="77777777" w:rsidR="00CF73D4" w:rsidRPr="00E16906" w:rsidRDefault="00CF73D4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190C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64D3B4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5DC332BB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712A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2DE7" w14:textId="77777777" w:rsidR="00CF73D4" w:rsidRPr="00B36941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1FF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602DA1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0DB61979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2772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0F64" w14:textId="77777777" w:rsidR="00CF73D4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340A" w14:textId="77777777" w:rsidR="00CF73D4" w:rsidRPr="00B40490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842CC3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4C63C217" w14:textId="77777777" w:rsidTr="008C7B4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BE856" w14:textId="77777777" w:rsidR="00CF73D4" w:rsidRPr="00620E12" w:rsidRDefault="00CF73D4" w:rsidP="008C7B4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0CF99E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0D0FC16" w14:textId="77777777" w:rsidR="00CF73D4" w:rsidRPr="00620E12" w:rsidRDefault="00CF73D4" w:rsidP="008C7B4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CF73D4" w:rsidRPr="00620E12" w14:paraId="5B951D82" w14:textId="77777777" w:rsidTr="008C7B4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9CDFD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3B003063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14D18C4" w14:textId="77777777" w:rsidR="00CF73D4" w:rsidRPr="00B40490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55BBBFAA" w14:textId="77777777" w:rsidR="00CF73D4" w:rsidRPr="00B40490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1EB4B9E5" w14:textId="77777777" w:rsidR="00CF73D4" w:rsidRPr="00001F65" w:rsidRDefault="00CF73D4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164C5791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09C81332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CF73D4" w:rsidRPr="00620E12" w14:paraId="6D5DAA1F" w14:textId="77777777" w:rsidTr="008C7B4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99F4D9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6752DC88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E333FC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574E2E93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3D54569B" w14:textId="77777777" w:rsidR="00CF73D4" w:rsidRDefault="00CF73D4" w:rsidP="00CF73D4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678B4F26" w14:textId="77777777" w:rsidR="00CF73D4" w:rsidRPr="00AA182D" w:rsidRDefault="00CF73D4" w:rsidP="00CF73D4">
      <w:pPr>
        <w:widowControl/>
        <w:jc w:val="left"/>
      </w:pPr>
    </w:p>
    <w:p w14:paraId="666852A6" w14:textId="77777777" w:rsidR="00CF73D4" w:rsidRPr="0017605F" w:rsidRDefault="00CF73D4" w:rsidP="0017605F">
      <w:pPr>
        <w:pStyle w:val="3"/>
        <w:jc w:val="center"/>
        <w:rPr>
          <w:rFonts w:ascii="微软雅黑" w:eastAsia="微软雅黑" w:hAnsi="微软雅黑"/>
          <w:sz w:val="24"/>
        </w:rPr>
      </w:pPr>
      <w:bookmarkStart w:id="13" w:name="_Toc35533214"/>
      <w:r w:rsidRPr="0017605F">
        <w:rPr>
          <w:rFonts w:ascii="微软雅黑" w:eastAsia="微软雅黑" w:hAnsi="微软雅黑" w:hint="eastAsia"/>
          <w:sz w:val="24"/>
        </w:rPr>
        <w:lastRenderedPageBreak/>
        <w:t>泳池设备</w:t>
      </w:r>
      <w:r w:rsidRPr="0017605F">
        <w:rPr>
          <w:rFonts w:ascii="微软雅黑" w:eastAsia="微软雅黑" w:hAnsi="微软雅黑"/>
          <w:sz w:val="24"/>
        </w:rPr>
        <w:t>技术</w:t>
      </w:r>
      <w:r w:rsidRPr="0017605F">
        <w:rPr>
          <w:rFonts w:ascii="微软雅黑" w:eastAsia="微软雅黑" w:hAnsi="微软雅黑" w:hint="eastAsia"/>
          <w:sz w:val="24"/>
        </w:rPr>
        <w:t>资料</w:t>
      </w:r>
      <w:r w:rsidRPr="0017605F">
        <w:rPr>
          <w:rFonts w:ascii="微软雅黑" w:eastAsia="微软雅黑" w:hAnsi="微软雅黑"/>
          <w:sz w:val="24"/>
        </w:rPr>
        <w:t>移交汇总表</w:t>
      </w:r>
      <w:bookmarkEnd w:id="13"/>
    </w:p>
    <w:p w14:paraId="4B378F15" w14:textId="77777777" w:rsidR="00CF73D4" w:rsidRPr="00620E12" w:rsidRDefault="00CF73D4" w:rsidP="00CF73D4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>
        <w:rPr>
          <w:rFonts w:ascii="微软雅黑" w:eastAsia="微软雅黑" w:hAnsi="微软雅黑"/>
          <w:b/>
          <w:sz w:val="24"/>
          <w:szCs w:val="24"/>
        </w:rPr>
        <w:t>1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CF73D4" w:rsidRPr="00620E12" w14:paraId="35ACE7C7" w14:textId="77777777" w:rsidTr="008C7B4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8FE3C" w14:textId="77777777" w:rsidR="00CF73D4" w:rsidRPr="00620E12" w:rsidRDefault="00CF73D4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E02F7" w14:textId="77777777" w:rsidR="00CF73D4" w:rsidRPr="00620E12" w:rsidRDefault="008C7B45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58475ED" w14:textId="77777777" w:rsidR="00CF73D4" w:rsidRPr="00620E12" w:rsidRDefault="0017605F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CF73D4" w:rsidRPr="00620E12" w14:paraId="644C2653" w14:textId="77777777" w:rsidTr="008C7B4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49F99" w14:textId="77777777" w:rsidR="00CF73D4" w:rsidRPr="00620E12" w:rsidRDefault="00CF73D4" w:rsidP="008C7B4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B9668" w14:textId="77777777" w:rsidR="00CF73D4" w:rsidRPr="00620E12" w:rsidRDefault="00CF73D4" w:rsidP="008C7B4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5B60E36" w14:textId="77777777" w:rsidR="00CF73D4" w:rsidRPr="00620E12" w:rsidRDefault="00CF73D4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CF73D4" w:rsidRPr="00620E12" w14:paraId="5EF34D24" w14:textId="77777777" w:rsidTr="008C7B4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2FF8" w14:textId="77777777" w:rsidR="00CF73D4" w:rsidRPr="00620E12" w:rsidRDefault="00CF73D4" w:rsidP="00CF73D4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1391" w14:textId="77777777" w:rsidR="00CF73D4" w:rsidRPr="00B36941" w:rsidRDefault="00CF73D4" w:rsidP="00CF73D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泳池设备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随机资料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4652" w14:textId="77777777" w:rsidR="00CF73D4" w:rsidRPr="009F2E84" w:rsidRDefault="00CF73D4" w:rsidP="00CF73D4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AD6472" w14:textId="77777777" w:rsidR="00CF73D4" w:rsidRPr="00620E12" w:rsidRDefault="00CF73D4" w:rsidP="00CF73D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75DD73E7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5537" w14:textId="77777777" w:rsidR="00CF73D4" w:rsidRPr="00620E12" w:rsidRDefault="00CF73D4" w:rsidP="00CF73D4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F17A" w14:textId="77777777" w:rsidR="00CF73D4" w:rsidRPr="00B36941" w:rsidRDefault="00CF73D4" w:rsidP="00CF73D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泳池设备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AEA2" w14:textId="77777777" w:rsidR="00CF73D4" w:rsidRPr="009837F2" w:rsidRDefault="00CF73D4" w:rsidP="00CF73D4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8C6A7A" w14:textId="77777777" w:rsidR="00CF73D4" w:rsidRPr="00620E12" w:rsidRDefault="00CF73D4" w:rsidP="00CF73D4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22515B9F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5DDA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54A0" w14:textId="77777777" w:rsidR="00CF73D4" w:rsidRPr="00E16906" w:rsidRDefault="00CF73D4" w:rsidP="00370991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CF73D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游泳池电气</w:t>
            </w:r>
            <w:r w:rsidR="00370991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控制原理</w:t>
            </w:r>
            <w:r w:rsidRPr="00CF73D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7590" w14:textId="77777777" w:rsidR="00CF73D4" w:rsidRPr="009837F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E2DD52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72446E4A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AB85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CF1A" w14:textId="77777777" w:rsidR="00CF73D4" w:rsidRPr="00E16906" w:rsidRDefault="00CF73D4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CF73D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游泳池给排水平面布置图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04B7" w14:textId="77777777" w:rsidR="00CF73D4" w:rsidRPr="00B0689C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83CC62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14CE5FE3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10E8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7038" w14:textId="77777777" w:rsidR="00CF73D4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color w:val="000000"/>
                <w:sz w:val="24"/>
                <w:szCs w:val="24"/>
              </w:rPr>
            </w:pPr>
            <w:r w:rsidRPr="008329D0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设备明细表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E950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17B27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630A3021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3D56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D15" w14:textId="77777777" w:rsidR="00CF73D4" w:rsidRPr="00E16906" w:rsidRDefault="008329D0" w:rsidP="00370991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设备</w:t>
            </w:r>
            <w:r w:rsidRPr="008329D0">
              <w:rPr>
                <w:rFonts w:ascii="微软雅黑" w:eastAsia="微软雅黑" w:hAnsi="微软雅黑" w:hint="eastAsia"/>
                <w:sz w:val="24"/>
                <w:szCs w:val="24"/>
              </w:rPr>
              <w:t>绝缘电阻测试记录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FD99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ACB0E0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01A083B9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4904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EEED" w14:textId="77777777" w:rsidR="00CF73D4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8329D0">
              <w:rPr>
                <w:rFonts w:ascii="微软雅黑" w:eastAsia="微软雅黑" w:hAnsi="微软雅黑" w:hint="eastAsia"/>
                <w:sz w:val="24"/>
                <w:szCs w:val="24"/>
              </w:rPr>
              <w:t>水质监测报告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D716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982A6D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5CC3B3A9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07E2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1B00" w14:textId="77777777" w:rsidR="00CF73D4" w:rsidRPr="00B36941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8329D0">
              <w:rPr>
                <w:rFonts w:ascii="微软雅黑" w:eastAsia="微软雅黑" w:hAnsi="微软雅黑" w:hint="eastAsia"/>
                <w:sz w:val="24"/>
              </w:rPr>
              <w:t>卫生防疫站验收报告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D9A7" w14:textId="77777777" w:rsidR="00CF73D4" w:rsidRPr="00620E12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479FA1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052C4BD9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41DF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DBEF" w14:textId="77777777" w:rsidR="00CF73D4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 w:rsidRPr="008329D0">
              <w:rPr>
                <w:rFonts w:ascii="微软雅黑" w:eastAsia="微软雅黑" w:hAnsi="微软雅黑" w:hint="eastAsia"/>
                <w:sz w:val="24"/>
              </w:rPr>
              <w:t>游泳池体育经营备案证书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2415" w14:textId="77777777" w:rsidR="00CF73D4" w:rsidRPr="00B40490" w:rsidRDefault="00CF73D4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C225AD" w14:textId="77777777" w:rsidR="00CF73D4" w:rsidRPr="00620E12" w:rsidRDefault="00CF73D4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CF73D4" w:rsidRPr="00620E12" w14:paraId="68D7E3A5" w14:textId="77777777" w:rsidTr="008C7B4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6669D3" w14:textId="77777777" w:rsidR="00CF73D4" w:rsidRPr="00620E12" w:rsidRDefault="00CF73D4" w:rsidP="008C7B4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F67AA6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8CC1896" w14:textId="77777777" w:rsidR="00CF73D4" w:rsidRPr="00620E12" w:rsidRDefault="00CF73D4" w:rsidP="008C7B4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CF73D4" w:rsidRPr="00620E12" w14:paraId="0FD99168" w14:textId="77777777" w:rsidTr="008C7B4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510C6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1DA161FC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5338C328" w14:textId="77777777" w:rsidR="00CF73D4" w:rsidRPr="00B40490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43A3C1BA" w14:textId="77777777" w:rsidR="00CF73D4" w:rsidRPr="00B40490" w:rsidRDefault="00CF73D4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7C4BE17F" w14:textId="77777777" w:rsidR="00CF73D4" w:rsidRPr="00001F65" w:rsidRDefault="00CF73D4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0616B8AE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30B7A249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CF73D4" w:rsidRPr="00620E12" w14:paraId="64048ED8" w14:textId="77777777" w:rsidTr="008C7B4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ABEFD1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671BDEC5" w14:textId="77777777" w:rsidR="00CF73D4" w:rsidRPr="00620E12" w:rsidRDefault="00CF73D4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3E0E19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6EAFA973" w14:textId="77777777" w:rsidR="00CF73D4" w:rsidRPr="00620E12" w:rsidRDefault="00CF73D4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1DE8EE3B" w14:textId="77777777" w:rsidR="00CF73D4" w:rsidRDefault="00CF73D4" w:rsidP="00CF73D4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0C080748" w14:textId="77777777" w:rsidR="008329D0" w:rsidRPr="0017605F" w:rsidRDefault="008329D0" w:rsidP="0017605F">
      <w:pPr>
        <w:pStyle w:val="3"/>
        <w:jc w:val="center"/>
        <w:rPr>
          <w:rFonts w:ascii="微软雅黑" w:eastAsia="微软雅黑" w:hAnsi="微软雅黑"/>
          <w:sz w:val="24"/>
        </w:rPr>
      </w:pPr>
      <w:bookmarkStart w:id="14" w:name="_Toc35533215"/>
      <w:r w:rsidRPr="0017605F">
        <w:rPr>
          <w:rFonts w:ascii="微软雅黑" w:eastAsia="微软雅黑" w:hAnsi="微软雅黑" w:hint="eastAsia"/>
          <w:sz w:val="24"/>
        </w:rPr>
        <w:lastRenderedPageBreak/>
        <w:t>水体设备</w:t>
      </w:r>
      <w:r w:rsidRPr="0017605F">
        <w:rPr>
          <w:rFonts w:ascii="微软雅黑" w:eastAsia="微软雅黑" w:hAnsi="微软雅黑"/>
          <w:sz w:val="24"/>
        </w:rPr>
        <w:t>技术</w:t>
      </w:r>
      <w:r w:rsidRPr="0017605F">
        <w:rPr>
          <w:rFonts w:ascii="微软雅黑" w:eastAsia="微软雅黑" w:hAnsi="微软雅黑" w:hint="eastAsia"/>
          <w:sz w:val="24"/>
        </w:rPr>
        <w:t>资料</w:t>
      </w:r>
      <w:r w:rsidRPr="0017605F">
        <w:rPr>
          <w:rFonts w:ascii="微软雅黑" w:eastAsia="微软雅黑" w:hAnsi="微软雅黑"/>
          <w:sz w:val="24"/>
        </w:rPr>
        <w:t>移交汇总表</w:t>
      </w:r>
      <w:bookmarkEnd w:id="14"/>
    </w:p>
    <w:p w14:paraId="2B0C1153" w14:textId="77777777" w:rsidR="008329D0" w:rsidRPr="00620E12" w:rsidRDefault="008329D0" w:rsidP="008329D0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>
        <w:rPr>
          <w:rFonts w:ascii="微软雅黑" w:eastAsia="微软雅黑" w:hAnsi="微软雅黑"/>
          <w:b/>
          <w:sz w:val="24"/>
          <w:szCs w:val="24"/>
        </w:rPr>
        <w:t>1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8329D0" w:rsidRPr="00620E12" w14:paraId="32C21FC3" w14:textId="77777777" w:rsidTr="008C7B4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17186" w14:textId="77777777" w:rsidR="008329D0" w:rsidRPr="00620E12" w:rsidRDefault="008329D0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CE964" w14:textId="77777777" w:rsidR="008329D0" w:rsidRPr="00620E12" w:rsidRDefault="008C7B45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8424E49" w14:textId="77777777" w:rsidR="008329D0" w:rsidRPr="00620E12" w:rsidRDefault="0017605F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8329D0" w:rsidRPr="00620E12" w14:paraId="504F02DB" w14:textId="77777777" w:rsidTr="008C7B4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493C20" w14:textId="77777777" w:rsidR="008329D0" w:rsidRPr="00620E12" w:rsidRDefault="008329D0" w:rsidP="008C7B4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491FD" w14:textId="77777777" w:rsidR="008329D0" w:rsidRPr="00620E12" w:rsidRDefault="008329D0" w:rsidP="008C7B4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EB13BC6" w14:textId="77777777" w:rsidR="008329D0" w:rsidRPr="00620E12" w:rsidRDefault="008329D0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8329D0" w:rsidRPr="00620E12" w14:paraId="39C78D8C" w14:textId="77777777" w:rsidTr="008C7B4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6E65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BC36" w14:textId="77777777" w:rsidR="008329D0" w:rsidRPr="00B36941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水体设备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随机资料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1AD7" w14:textId="77777777" w:rsidR="008329D0" w:rsidRPr="009F2E84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1F95ED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3949AFF3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15A4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0FFD" w14:textId="77777777" w:rsidR="008329D0" w:rsidRPr="00B36941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水体设备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4DD4" w14:textId="77777777" w:rsidR="008329D0" w:rsidRPr="009837F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C98D96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3E31CED7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CBE0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3EF8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水体</w:t>
            </w:r>
            <w:r w:rsidRPr="008329D0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给排水管道平面布置图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8DD4" w14:textId="77777777" w:rsidR="008329D0" w:rsidRPr="009837F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EEE0C5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3CFA1EC1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EFD1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D301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循环</w:t>
            </w:r>
            <w:r>
              <w:rPr>
                <w:rFonts w:ascii="微软雅黑" w:eastAsia="微软雅黑" w:hAnsi="微软雅黑"/>
                <w:sz w:val="24"/>
                <w:szCs w:val="24"/>
              </w:rPr>
              <w:t>设备</w:t>
            </w:r>
            <w:r w:rsidRPr="008329D0">
              <w:rPr>
                <w:rFonts w:ascii="微软雅黑" w:eastAsia="微软雅黑" w:hAnsi="微软雅黑" w:hint="eastAsia"/>
                <w:sz w:val="24"/>
                <w:szCs w:val="24"/>
              </w:rPr>
              <w:t>电气控制图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C267" w14:textId="77777777" w:rsidR="008329D0" w:rsidRPr="00B0689C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61B8C5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16F5A412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AD00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BF81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color w:val="00000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循环</w:t>
            </w:r>
            <w:r>
              <w:rPr>
                <w:rFonts w:ascii="微软雅黑" w:eastAsia="微软雅黑" w:hAnsi="微软雅黑"/>
                <w:sz w:val="24"/>
                <w:szCs w:val="24"/>
              </w:rPr>
              <w:t>设备</w:t>
            </w:r>
            <w:r w:rsidRPr="008329D0">
              <w:rPr>
                <w:rFonts w:ascii="微软雅黑" w:eastAsia="微软雅黑" w:hAnsi="微软雅黑" w:hint="eastAsia"/>
                <w:bCs/>
                <w:color w:val="000000"/>
                <w:sz w:val="24"/>
                <w:szCs w:val="24"/>
              </w:rPr>
              <w:t>电气平面布置图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7DEC" w14:textId="77777777" w:rsidR="008329D0" w:rsidRPr="00620E1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319A34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454210B6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FEA8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751B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循环</w:t>
            </w:r>
            <w:r w:rsidRPr="008329D0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水管道</w:t>
            </w:r>
            <w:r w:rsidRPr="008329D0">
              <w:rPr>
                <w:rFonts w:ascii="微软雅黑" w:eastAsia="微软雅黑" w:hAnsi="微软雅黑" w:hint="eastAsia"/>
                <w:bCs/>
                <w:color w:val="000000"/>
                <w:sz w:val="24"/>
                <w:szCs w:val="24"/>
              </w:rPr>
              <w:t>平面布置图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733C" w14:textId="77777777" w:rsidR="008329D0" w:rsidRPr="00620E1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7BAA54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721E0E42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F8CD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8C6B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8329D0">
              <w:rPr>
                <w:rFonts w:ascii="微软雅黑" w:eastAsia="微软雅黑" w:hAnsi="微软雅黑" w:hint="eastAsia"/>
                <w:sz w:val="24"/>
                <w:szCs w:val="24"/>
              </w:rPr>
              <w:t>设备试运行记录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A455" w14:textId="77777777" w:rsidR="008329D0" w:rsidRPr="00620E1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684B50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4C8F3767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DDC9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1967" w14:textId="77777777" w:rsidR="008329D0" w:rsidRPr="00B36941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C6F" w14:textId="77777777" w:rsidR="008329D0" w:rsidRPr="00620E1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FE51A7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3D7714F5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4C0D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5C34" w14:textId="77777777" w:rsidR="008329D0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E352" w14:textId="77777777" w:rsidR="008329D0" w:rsidRPr="00B40490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69B5FA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3BE9BCE8" w14:textId="77777777" w:rsidTr="008C7B4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6BCC61" w14:textId="77777777" w:rsidR="008329D0" w:rsidRPr="00620E12" w:rsidRDefault="008329D0" w:rsidP="008C7B4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8C62C0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AB564D3" w14:textId="77777777" w:rsidR="008329D0" w:rsidRPr="00620E12" w:rsidRDefault="008329D0" w:rsidP="008C7B4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8329D0" w:rsidRPr="00620E12" w14:paraId="723E49EB" w14:textId="77777777" w:rsidTr="008C7B4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00EA59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6B2B188B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6F597FE2" w14:textId="77777777" w:rsidR="008329D0" w:rsidRPr="00B40490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578BF6D0" w14:textId="77777777" w:rsidR="008329D0" w:rsidRPr="00B40490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2F887131" w14:textId="77777777" w:rsidR="008329D0" w:rsidRPr="00001F65" w:rsidRDefault="008329D0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206B204C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48C2BFA0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8329D0" w:rsidRPr="00620E12" w14:paraId="7490AB34" w14:textId="77777777" w:rsidTr="008C7B4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A6B2AE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4821B638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586998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6AD7D198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6D04D4D0" w14:textId="77777777" w:rsidR="008329D0" w:rsidRDefault="008329D0" w:rsidP="008329D0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6D651131" w14:textId="77777777" w:rsidR="008329D0" w:rsidRPr="0017605F" w:rsidRDefault="008329D0" w:rsidP="0017605F">
      <w:pPr>
        <w:pStyle w:val="3"/>
        <w:jc w:val="center"/>
        <w:rPr>
          <w:rFonts w:ascii="微软雅黑" w:eastAsia="微软雅黑" w:hAnsi="微软雅黑"/>
          <w:sz w:val="24"/>
        </w:rPr>
      </w:pPr>
      <w:bookmarkStart w:id="15" w:name="_Toc35533216"/>
      <w:r>
        <w:rPr>
          <w:rFonts w:ascii="微软雅黑" w:eastAsia="微软雅黑" w:hAnsi="微软雅黑" w:hint="eastAsia"/>
          <w:sz w:val="24"/>
        </w:rPr>
        <w:lastRenderedPageBreak/>
        <w:t>喷灌</w:t>
      </w:r>
      <w:r w:rsidRPr="0017605F">
        <w:rPr>
          <w:rFonts w:ascii="微软雅黑" w:eastAsia="微软雅黑" w:hAnsi="微软雅黑" w:hint="eastAsia"/>
          <w:sz w:val="24"/>
        </w:rPr>
        <w:t>设备</w:t>
      </w:r>
      <w:r w:rsidRPr="0017605F">
        <w:rPr>
          <w:rFonts w:ascii="微软雅黑" w:eastAsia="微软雅黑" w:hAnsi="微软雅黑"/>
          <w:sz w:val="24"/>
        </w:rPr>
        <w:t>技术</w:t>
      </w:r>
      <w:r w:rsidRPr="0017605F">
        <w:rPr>
          <w:rFonts w:ascii="微软雅黑" w:eastAsia="微软雅黑" w:hAnsi="微软雅黑" w:hint="eastAsia"/>
          <w:sz w:val="24"/>
        </w:rPr>
        <w:t>资料</w:t>
      </w:r>
      <w:r w:rsidRPr="0017605F">
        <w:rPr>
          <w:rFonts w:ascii="微软雅黑" w:eastAsia="微软雅黑" w:hAnsi="微软雅黑"/>
          <w:sz w:val="24"/>
        </w:rPr>
        <w:t>移交汇总表</w:t>
      </w:r>
      <w:bookmarkEnd w:id="15"/>
    </w:p>
    <w:p w14:paraId="595178B7" w14:textId="77777777" w:rsidR="008329D0" w:rsidRPr="00620E12" w:rsidRDefault="008329D0" w:rsidP="008329D0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编号：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sz w:val="24"/>
          <w:szCs w:val="24"/>
        </w:rPr>
        <w:t>1</w:t>
      </w:r>
      <w:r w:rsidRPr="00620E12">
        <w:rPr>
          <w:rFonts w:ascii="微软雅黑" w:eastAsia="微软雅黑" w:hAnsi="微软雅黑"/>
          <w:b/>
          <w:sz w:val="24"/>
          <w:szCs w:val="24"/>
        </w:rPr>
        <w:t xml:space="preserve"> 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/ </w:t>
      </w:r>
      <w:r>
        <w:rPr>
          <w:rFonts w:ascii="微软雅黑" w:eastAsia="微软雅黑" w:hAnsi="微软雅黑"/>
          <w:b/>
          <w:sz w:val="24"/>
          <w:szCs w:val="24"/>
        </w:rPr>
        <w:t>1</w:t>
      </w:r>
    </w:p>
    <w:tbl>
      <w:tblPr>
        <w:tblStyle w:val="a3"/>
        <w:tblW w:w="95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1276"/>
        <w:gridCol w:w="2268"/>
        <w:gridCol w:w="2693"/>
        <w:gridCol w:w="992"/>
        <w:gridCol w:w="1522"/>
      </w:tblGrid>
      <w:tr w:rsidR="008329D0" w:rsidRPr="00620E12" w14:paraId="5547A333" w14:textId="77777777" w:rsidTr="008C7B45">
        <w:trPr>
          <w:trHeight w:val="304"/>
          <w:jc w:val="center"/>
        </w:trPr>
        <w:tc>
          <w:tcPr>
            <w:tcW w:w="836" w:type="dxa"/>
            <w:vMerge w:val="restart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0DE52" w14:textId="77777777" w:rsidR="008329D0" w:rsidRPr="00620E12" w:rsidRDefault="008329D0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序号</w:t>
            </w:r>
          </w:p>
        </w:tc>
        <w:tc>
          <w:tcPr>
            <w:tcW w:w="72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DC176" w14:textId="77777777" w:rsidR="008329D0" w:rsidRPr="00620E12" w:rsidRDefault="008C7B45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文件名目录</w:t>
            </w: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1E3A542" w14:textId="77777777" w:rsidR="008329D0" w:rsidRPr="00620E12" w:rsidRDefault="0017605F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文件夹编号</w:t>
            </w:r>
          </w:p>
        </w:tc>
      </w:tr>
      <w:tr w:rsidR="008329D0" w:rsidRPr="00620E12" w14:paraId="6E6DB834" w14:textId="77777777" w:rsidTr="008C7B45">
        <w:trPr>
          <w:trHeight w:val="135"/>
          <w:jc w:val="center"/>
        </w:trPr>
        <w:tc>
          <w:tcPr>
            <w:tcW w:w="836" w:type="dxa"/>
            <w:vMerge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4CCDA5" w14:textId="77777777" w:rsidR="008329D0" w:rsidRPr="00620E12" w:rsidRDefault="008329D0" w:rsidP="008C7B45">
            <w:pPr>
              <w:widowControl/>
              <w:jc w:val="left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9FEEA" w14:textId="77777777" w:rsidR="008329D0" w:rsidRPr="00620E12" w:rsidRDefault="008329D0" w:rsidP="008C7B45">
            <w:pPr>
              <w:ind w:firstLineChars="300" w:firstLine="54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乙方单位人员编制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355E40" w14:textId="77777777" w:rsidR="008329D0" w:rsidRPr="00620E12" w:rsidRDefault="008329D0" w:rsidP="008C7B45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 w:rsidR="0017605F">
              <w:rPr>
                <w:rFonts w:ascii="微软雅黑" w:eastAsia="微软雅黑" w:hAnsi="微软雅黑" w:hint="eastAsia"/>
                <w:sz w:val="18"/>
                <w:szCs w:val="18"/>
              </w:rPr>
              <w:t>乙方填写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</w:tr>
      <w:tr w:rsidR="008329D0" w:rsidRPr="00620E12" w14:paraId="20695A3B" w14:textId="77777777" w:rsidTr="008C7B45">
        <w:trPr>
          <w:jc w:val="center"/>
        </w:trPr>
        <w:tc>
          <w:tcPr>
            <w:tcW w:w="836" w:type="dxa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A5DF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1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FC9C" w14:textId="77777777" w:rsidR="008329D0" w:rsidRPr="00B36941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喷灌设备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随机资料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A0AC" w14:textId="77777777" w:rsidR="008329D0" w:rsidRPr="009F2E84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  <w:u w:val="single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AAD990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52AA434B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5903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77D3" w14:textId="77777777" w:rsidR="008329D0" w:rsidRPr="00B36941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喷灌设备</w:t>
            </w:r>
            <w:r w:rsidRPr="00223B07">
              <w:rPr>
                <w:rFonts w:ascii="微软雅黑" w:eastAsia="微软雅黑" w:hAnsi="微软雅黑" w:hint="eastAsia"/>
                <w:sz w:val="24"/>
              </w:rPr>
              <w:t>安装、测试、验收记录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6879F7">
              <w:rPr>
                <w:rFonts w:ascii="微软雅黑" w:eastAsia="微软雅黑" w:hAnsi="微软雅黑" w:hint="eastAsia"/>
                <w:sz w:val="24"/>
              </w:rPr>
              <w:t>纸版</w:t>
            </w:r>
            <w:r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81D0" w14:textId="77777777" w:rsidR="008329D0" w:rsidRPr="009837F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2BF031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7C7CF0B9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76A0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3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C4EC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喷灌</w:t>
            </w:r>
            <w:r w:rsidRPr="008329D0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给排水管道平面布置图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61B0" w14:textId="77777777" w:rsidR="008329D0" w:rsidRPr="009837F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C24926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2686CA1A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9B5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4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B261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 w:rsidRPr="008329D0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喷灌取水口平面布置图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（</w:t>
            </w:r>
            <w:r w:rsidR="007E7FD2">
              <w:rPr>
                <w:rFonts w:ascii="微软雅黑" w:eastAsia="微软雅黑" w:hAnsi="微软雅黑" w:hint="eastAsia"/>
                <w:sz w:val="24"/>
              </w:rPr>
              <w:t>纸版</w:t>
            </w:r>
            <w:r w:rsidR="007E7FD2" w:rsidRPr="00B948EC">
              <w:rPr>
                <w:rFonts w:ascii="微软雅黑" w:eastAsia="微软雅黑" w:hAnsi="微软雅黑" w:hint="eastAsia"/>
                <w:sz w:val="24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DCC0" w14:textId="77777777" w:rsidR="008329D0" w:rsidRPr="00B0689C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657D5A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5534BCA5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0A35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5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6706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DDD" w14:textId="77777777" w:rsidR="008329D0" w:rsidRPr="00620E1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9D6B92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57F7C243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E27A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6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48AD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CCF8" w14:textId="77777777" w:rsidR="008329D0" w:rsidRPr="00620E1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A221CF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22CC1A73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69CB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7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6857" w14:textId="77777777" w:rsidR="008329D0" w:rsidRPr="00E16906" w:rsidRDefault="008329D0" w:rsidP="008C7B45">
            <w:pPr>
              <w:pStyle w:val="a4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920C" w14:textId="77777777" w:rsidR="008329D0" w:rsidRPr="00620E1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5591EE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561A6ED3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7018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24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2AE" w14:textId="77777777" w:rsidR="008329D0" w:rsidRPr="00B36941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CC42" w14:textId="77777777" w:rsidR="008329D0" w:rsidRPr="00620E12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5DF204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11BA8F8C" w14:textId="77777777" w:rsidTr="008C7B45">
        <w:trPr>
          <w:jc w:val="center"/>
        </w:trPr>
        <w:tc>
          <w:tcPr>
            <w:tcW w:w="8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79A8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9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62D" w14:textId="77777777" w:rsidR="008329D0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584" w14:textId="77777777" w:rsidR="008329D0" w:rsidRPr="00B40490" w:rsidRDefault="008329D0" w:rsidP="008C7B45">
            <w:pPr>
              <w:spacing w:line="360" w:lineRule="auto"/>
              <w:jc w:val="right"/>
              <w:rPr>
                <w:rFonts w:ascii="微软雅黑" w:eastAsia="微软雅黑" w:hAnsi="微软雅黑"/>
                <w:sz w:val="24"/>
              </w:rPr>
            </w:pPr>
            <w:r w:rsidRPr="00B36941"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488245" w14:textId="77777777" w:rsidR="008329D0" w:rsidRPr="00620E12" w:rsidRDefault="008329D0" w:rsidP="008C7B45">
            <w:pPr>
              <w:pStyle w:val="a4"/>
              <w:ind w:firstLine="480"/>
              <w:rPr>
                <w:rFonts w:ascii="微软雅黑" w:eastAsia="微软雅黑" w:hAnsi="微软雅黑"/>
                <w:sz w:val="24"/>
              </w:rPr>
            </w:pPr>
          </w:p>
        </w:tc>
      </w:tr>
      <w:tr w:rsidR="008329D0" w:rsidRPr="00620E12" w14:paraId="54C4518B" w14:textId="77777777" w:rsidTr="008C7B45">
        <w:trPr>
          <w:jc w:val="center"/>
        </w:trPr>
        <w:tc>
          <w:tcPr>
            <w:tcW w:w="4380" w:type="dxa"/>
            <w:gridSpan w:val="3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21B8B7" w14:textId="77777777" w:rsidR="008329D0" w:rsidRPr="00620E12" w:rsidRDefault="008329D0" w:rsidP="008C7B45">
            <w:pPr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移交方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： 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 xml:space="preserve">    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B80990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移交人</w:t>
            </w: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：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C53C549" w14:textId="77777777" w:rsidR="008329D0" w:rsidRPr="00620E12" w:rsidRDefault="008329D0" w:rsidP="008C7B45">
            <w:pPr>
              <w:spacing w:line="360" w:lineRule="auto"/>
              <w:ind w:left="60"/>
              <w:rPr>
                <w:rFonts w:ascii="微软雅黑" w:eastAsia="微软雅黑" w:hAnsi="微软雅黑"/>
                <w:b/>
                <w:szCs w:val="21"/>
              </w:rPr>
            </w:pPr>
            <w:r w:rsidRPr="00620E12">
              <w:rPr>
                <w:rFonts w:ascii="微软雅黑" w:eastAsia="微软雅黑" w:hAnsi="微软雅黑" w:hint="eastAsia"/>
                <w:b/>
                <w:szCs w:val="21"/>
              </w:rPr>
              <w:t>日期：</w:t>
            </w:r>
          </w:p>
        </w:tc>
      </w:tr>
      <w:tr w:rsidR="008329D0" w:rsidRPr="00620E12" w14:paraId="5A160182" w14:textId="77777777" w:rsidTr="008C7B45">
        <w:trPr>
          <w:trHeight w:val="2974"/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791B0A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审核结论</w:t>
            </w:r>
          </w:p>
          <w:p w14:paraId="630F046E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承接查验负责人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5229D9D5" w14:textId="77777777" w:rsidR="008329D0" w:rsidRPr="00B40490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 w:rsidRPr="00B40490">
              <w:rPr>
                <w:rFonts w:ascii="微软雅黑" w:eastAsia="微软雅黑" w:hAnsi="微软雅黑" w:hint="eastAsia"/>
                <w:sz w:val="24"/>
              </w:rPr>
              <w:t>文件完整，可归档</w:t>
            </w:r>
          </w:p>
          <w:p w14:paraId="2A96B378" w14:textId="77777777" w:rsidR="008329D0" w:rsidRPr="00B40490" w:rsidRDefault="008329D0" w:rsidP="008C7B45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文件缺失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，</w:t>
            </w:r>
            <w:r>
              <w:rPr>
                <w:rFonts w:ascii="微软雅黑" w:eastAsia="微软雅黑" w:hAnsi="微软雅黑" w:hint="eastAsia"/>
                <w:sz w:val="24"/>
              </w:rPr>
              <w:t>待</w:t>
            </w:r>
            <w:r>
              <w:rPr>
                <w:rFonts w:ascii="微软雅黑" w:eastAsia="微软雅黑" w:hAnsi="微软雅黑"/>
                <w:sz w:val="24"/>
              </w:rPr>
              <w:t>完善</w:t>
            </w:r>
            <w:r>
              <w:rPr>
                <w:rFonts w:ascii="微软雅黑" w:eastAsia="微软雅黑" w:hAnsi="微软雅黑" w:hint="eastAsia"/>
                <w:sz w:val="24"/>
              </w:rPr>
              <w:t>，详见《</w:t>
            </w:r>
            <w:r w:rsidRPr="00B40490">
              <w:rPr>
                <w:rFonts w:ascii="微软雅黑" w:eastAsia="微软雅黑" w:hAnsi="微软雅黑" w:hint="eastAsia"/>
                <w:sz w:val="24"/>
              </w:rPr>
              <w:t>资料移交缺项记录表</w:t>
            </w:r>
            <w:r>
              <w:rPr>
                <w:rFonts w:ascii="微软雅黑" w:eastAsia="微软雅黑" w:hAnsi="微软雅黑" w:hint="eastAsia"/>
                <w:sz w:val="24"/>
              </w:rPr>
              <w:t>》</w:t>
            </w:r>
          </w:p>
          <w:p w14:paraId="726FDC6E" w14:textId="77777777" w:rsidR="008329D0" w:rsidRPr="00001F65" w:rsidRDefault="008329D0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</w:p>
          <w:p w14:paraId="48685FFF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审核人</w:t>
            </w: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：</w:t>
            </w:r>
          </w:p>
          <w:p w14:paraId="6737932D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  <w:tr w:rsidR="008329D0" w:rsidRPr="00620E12" w14:paraId="52256E69" w14:textId="77777777" w:rsidTr="008C7B45">
        <w:trPr>
          <w:jc w:val="center"/>
        </w:trPr>
        <w:tc>
          <w:tcPr>
            <w:tcW w:w="2112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44C21A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归档情况登记</w:t>
            </w:r>
          </w:p>
          <w:p w14:paraId="7DD72C2B" w14:textId="77777777" w:rsidR="008329D0" w:rsidRPr="00620E12" w:rsidRDefault="008329D0" w:rsidP="008C7B45">
            <w:pPr>
              <w:spacing w:line="360" w:lineRule="auto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项目片区专岗</w:t>
            </w:r>
            <w:r w:rsidRPr="00620E12">
              <w:rPr>
                <w:rFonts w:ascii="微软雅黑" w:eastAsia="微软雅黑" w:hAnsi="微软雅黑" w:hint="eastAsia"/>
                <w:sz w:val="18"/>
                <w:szCs w:val="18"/>
              </w:rPr>
              <w:t>）</w:t>
            </w:r>
          </w:p>
        </w:tc>
        <w:tc>
          <w:tcPr>
            <w:tcW w:w="7475" w:type="dxa"/>
            <w:gridSpan w:val="4"/>
            <w:tcBorders>
              <w:top w:val="single" w:sz="18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C66DD3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登记人：</w:t>
            </w:r>
          </w:p>
          <w:p w14:paraId="51700966" w14:textId="77777777" w:rsidR="008329D0" w:rsidRPr="00620E12" w:rsidRDefault="008329D0" w:rsidP="008C7B45">
            <w:pPr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620E12">
              <w:rPr>
                <w:rFonts w:ascii="微软雅黑" w:eastAsia="微软雅黑" w:hAnsi="微软雅黑" w:hint="eastAsia"/>
                <w:b/>
                <w:sz w:val="24"/>
              </w:rPr>
              <w:t>日期：</w:t>
            </w:r>
          </w:p>
        </w:tc>
      </w:tr>
    </w:tbl>
    <w:p w14:paraId="0109A29E" w14:textId="77777777" w:rsidR="008329D0" w:rsidRDefault="008329D0" w:rsidP="008329D0">
      <w:pPr>
        <w:widowControl/>
        <w:jc w:val="left"/>
      </w:pPr>
      <w:r w:rsidRPr="009C090A">
        <w:rPr>
          <w:rFonts w:hint="eastAsia"/>
        </w:rPr>
        <w:t>说明：以上相关验收资料及证明可根据当地相关职能部门规定调整。</w:t>
      </w:r>
    </w:p>
    <w:p w14:paraId="69B02D29" w14:textId="77777777" w:rsidR="00A24834" w:rsidRPr="00B67241" w:rsidRDefault="00A24834" w:rsidP="00A24834">
      <w:pPr>
        <w:pStyle w:val="3"/>
        <w:jc w:val="center"/>
        <w:rPr>
          <w:rFonts w:ascii="微软雅黑" w:eastAsia="微软雅黑" w:hAnsi="微软雅黑"/>
          <w:sz w:val="24"/>
          <w:szCs w:val="24"/>
        </w:rPr>
      </w:pPr>
      <w:bookmarkStart w:id="16" w:name="_Toc35533217"/>
      <w:r>
        <w:rPr>
          <w:rFonts w:ascii="微软雅黑" w:eastAsia="微软雅黑" w:hAnsi="微软雅黑" w:hint="eastAsia"/>
          <w:sz w:val="24"/>
          <w:szCs w:val="24"/>
        </w:rPr>
        <w:lastRenderedPageBreak/>
        <w:t>文件柜</w:t>
      </w:r>
      <w:r>
        <w:rPr>
          <w:rFonts w:ascii="微软雅黑" w:eastAsia="微软雅黑" w:hAnsi="微软雅黑"/>
          <w:sz w:val="24"/>
          <w:szCs w:val="24"/>
        </w:rPr>
        <w:t>目录</w:t>
      </w:r>
      <w:bookmarkEnd w:id="16"/>
    </w:p>
    <w:p w14:paraId="26C16CB7" w14:textId="77777777" w:rsidR="00A24834" w:rsidRPr="00620E12" w:rsidRDefault="00A24834" w:rsidP="00A24834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>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        1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/2</w:t>
      </w:r>
    </w:p>
    <w:tbl>
      <w:tblPr>
        <w:tblStyle w:val="a3"/>
        <w:tblW w:w="934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850"/>
        <w:gridCol w:w="2411"/>
        <w:gridCol w:w="1701"/>
        <w:gridCol w:w="2835"/>
      </w:tblGrid>
      <w:tr w:rsidR="007B3779" w:rsidRPr="00B67241" w14:paraId="546B5DED" w14:textId="77777777" w:rsidTr="006879F7">
        <w:trPr>
          <w:trHeight w:val="990"/>
          <w:jc w:val="center"/>
        </w:trPr>
        <w:tc>
          <w:tcPr>
            <w:tcW w:w="1544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48038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文件柜编号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7D915" w14:textId="77777777" w:rsidR="007B3779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B67241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序</w:t>
            </w:r>
          </w:p>
          <w:p w14:paraId="47FFD451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B67241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号</w:t>
            </w:r>
          </w:p>
        </w:tc>
        <w:tc>
          <w:tcPr>
            <w:tcW w:w="241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11186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文件</w:t>
            </w:r>
            <w:r>
              <w:rPr>
                <w:rFonts w:ascii="微软雅黑" w:eastAsia="微软雅黑" w:hAnsi="微软雅黑"/>
                <w:b/>
                <w:sz w:val="24"/>
                <w:szCs w:val="24"/>
              </w:rPr>
              <w:t>类型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A2350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文件夹编号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479818A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文件名</w:t>
            </w:r>
          </w:p>
        </w:tc>
      </w:tr>
      <w:tr w:rsidR="00A24834" w:rsidRPr="00977908" w14:paraId="5C18A60B" w14:textId="77777777" w:rsidTr="007B3779">
        <w:trPr>
          <w:trHeight w:val="514"/>
          <w:jc w:val="center"/>
        </w:trPr>
        <w:tc>
          <w:tcPr>
            <w:tcW w:w="1544" w:type="dxa"/>
            <w:vMerge w:val="restart"/>
            <w:tcBorders>
              <w:top w:val="single" w:sz="18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5FF4249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C7A8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977908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496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D84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A0BA5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65988BEB" w14:textId="77777777" w:rsidTr="007B3779">
        <w:trPr>
          <w:trHeight w:val="445"/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8A6CE10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FC06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977908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659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616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F5FA85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325BF8CE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83C9AC7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870E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977908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F7D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93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2263D0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758436C2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D64D34D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E9FE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977908"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97E0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6E1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B5B8E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2B10B5F5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C35A86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A32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977908">
              <w:rPr>
                <w:rFonts w:ascii="微软雅黑" w:eastAsia="微软雅黑" w:hAnsi="微软雅黑" w:hint="eastAsia"/>
                <w:sz w:val="24"/>
                <w:szCs w:val="24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1B77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275" w14:textId="77777777" w:rsidR="00A24834" w:rsidRPr="00977908" w:rsidRDefault="00A24834" w:rsidP="006879F7">
            <w:pPr>
              <w:spacing w:line="480" w:lineRule="exact"/>
              <w:ind w:rightChars="120" w:right="252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75BE41" w14:textId="77777777" w:rsidR="00A24834" w:rsidRPr="00977908" w:rsidRDefault="00A24834" w:rsidP="006879F7">
            <w:pPr>
              <w:spacing w:line="480" w:lineRule="exact"/>
              <w:ind w:rightChars="120" w:right="252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55261B15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B213286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1334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977908">
              <w:rPr>
                <w:rFonts w:ascii="微软雅黑" w:eastAsia="微软雅黑" w:hAnsi="微软雅黑" w:hint="eastAsia"/>
                <w:sz w:val="24"/>
                <w:szCs w:val="24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612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010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D65FC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33F052D8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E9C5C7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3244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977908">
              <w:rPr>
                <w:rFonts w:ascii="微软雅黑" w:eastAsia="微软雅黑" w:hAnsi="微软雅黑" w:hint="eastAsia"/>
                <w:sz w:val="24"/>
                <w:szCs w:val="24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45C7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AC7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696FB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57181FB0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5A6F041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A18B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977908">
              <w:rPr>
                <w:rFonts w:ascii="微软雅黑" w:eastAsia="微软雅黑" w:hAnsi="微软雅黑" w:hint="eastAsia"/>
                <w:sz w:val="24"/>
                <w:szCs w:val="24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0041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E4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903A4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0E00282E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3848CBC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F46C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8AD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DEA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E56FD5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3ADEC6B0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7123278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038E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2FE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CE0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612BE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2B1D4BDC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F79327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DC79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D97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77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7726EE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7999F459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DF3F0C5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1BC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0DAA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D5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ED386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75A8AA5A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240033A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9C85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  <w:r>
              <w:rPr>
                <w:rFonts w:ascii="微软雅黑" w:eastAsia="微软雅黑" w:hAnsi="微软雅黑"/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42A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9B0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2ADE8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44C96492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29C2472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D08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79C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624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C1D9B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07423AF1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D2405E2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AEED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B5C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56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88DAE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402B17C0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2DBE86D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BE8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C080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B156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CD0AFA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7E63E0F7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03AEF0D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9871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154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967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EEF619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3CB2CF68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8BA534C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7647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82A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C425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E69A1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56D46677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2CB9B34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EC3D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AB89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CA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2EC1F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2F924534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D6BCA7C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CD11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CCB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DA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96ADB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17DD0DB8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975B6E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A209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261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1C1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BCE655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47F6BA43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0039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CE9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4F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0AA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7BD71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</w:tbl>
    <w:p w14:paraId="5F546552" w14:textId="77777777" w:rsidR="00A24834" w:rsidRDefault="00A24834" w:rsidP="008329D0">
      <w:pPr>
        <w:widowControl/>
        <w:jc w:val="left"/>
      </w:pPr>
    </w:p>
    <w:p w14:paraId="43BFD17B" w14:textId="77777777" w:rsidR="00A24834" w:rsidRPr="00A24834" w:rsidRDefault="00A24834" w:rsidP="00A24834">
      <w:pPr>
        <w:widowControl/>
        <w:jc w:val="center"/>
        <w:rPr>
          <w:b/>
        </w:rPr>
      </w:pPr>
      <w:r w:rsidRPr="00A24834">
        <w:rPr>
          <w:rFonts w:ascii="微软雅黑" w:eastAsia="微软雅黑" w:hAnsi="微软雅黑" w:hint="eastAsia"/>
          <w:b/>
          <w:sz w:val="24"/>
          <w:szCs w:val="24"/>
        </w:rPr>
        <w:lastRenderedPageBreak/>
        <w:t>文件柜</w:t>
      </w:r>
      <w:r w:rsidRPr="00A24834">
        <w:rPr>
          <w:rFonts w:ascii="微软雅黑" w:eastAsia="微软雅黑" w:hAnsi="微软雅黑"/>
          <w:b/>
          <w:sz w:val="24"/>
          <w:szCs w:val="24"/>
        </w:rPr>
        <w:t>目录</w:t>
      </w:r>
    </w:p>
    <w:p w14:paraId="30D43B98" w14:textId="77777777" w:rsidR="00A24834" w:rsidRPr="00620E12" w:rsidRDefault="00A24834" w:rsidP="00A24834">
      <w:pPr>
        <w:rPr>
          <w:rFonts w:ascii="微软雅黑" w:eastAsia="微软雅黑" w:hAnsi="微软雅黑"/>
          <w:b/>
          <w:sz w:val="24"/>
          <w:szCs w:val="24"/>
        </w:rPr>
      </w:pP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表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r>
        <w:rPr>
          <w:rFonts w:ascii="微软雅黑" w:eastAsia="微软雅黑" w:hAnsi="微软雅黑"/>
          <w:b/>
          <w:bCs/>
          <w:sz w:val="24"/>
          <w:szCs w:val="24"/>
        </w:rPr>
        <w:t>XX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（公司）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-XXX</w:t>
      </w:r>
      <w:r>
        <w:rPr>
          <w:rFonts w:ascii="微软雅黑" w:eastAsia="微软雅黑" w:hAnsi="微软雅黑"/>
          <w:b/>
          <w:bCs/>
          <w:sz w:val="24"/>
          <w:szCs w:val="24"/>
        </w:rPr>
        <w:t>X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（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>项目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缩写</w:t>
      </w:r>
      <w:r w:rsidRPr="00620E12">
        <w:rPr>
          <w:rFonts w:ascii="微软雅黑" w:eastAsia="微软雅黑" w:hAnsi="微软雅黑"/>
          <w:b/>
          <w:bCs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-</w:t>
      </w:r>
      <w:r>
        <w:rPr>
          <w:rFonts w:ascii="微软雅黑" w:eastAsia="微软雅黑" w:hAnsi="微软雅黑"/>
          <w:b/>
          <w:bCs/>
          <w:sz w:val="24"/>
          <w:szCs w:val="24"/>
        </w:rPr>
        <w:t>XXX批次</w:t>
      </w:r>
      <w:r w:rsidRPr="00620E12">
        <w:rPr>
          <w:rFonts w:ascii="微软雅黑" w:eastAsia="微软雅黑" w:hAnsi="微软雅黑" w:hint="eastAsia"/>
          <w:b/>
          <w:sz w:val="24"/>
          <w:szCs w:val="24"/>
        </w:rPr>
        <w:t xml:space="preserve">                </w:t>
      </w:r>
      <w:r w:rsidRPr="00620E12">
        <w:rPr>
          <w:rFonts w:ascii="微软雅黑" w:eastAsia="微软雅黑" w:hAnsi="微软雅黑" w:hint="eastAsia"/>
          <w:b/>
          <w:bCs/>
          <w:sz w:val="24"/>
          <w:szCs w:val="24"/>
        </w:rPr>
        <w:t xml:space="preserve"> </w:t>
      </w:r>
      <w:r>
        <w:rPr>
          <w:rFonts w:ascii="微软雅黑" w:eastAsia="微软雅黑" w:hAnsi="微软雅黑"/>
          <w:b/>
          <w:bCs/>
          <w:sz w:val="24"/>
          <w:szCs w:val="24"/>
        </w:rPr>
        <w:t xml:space="preserve">              1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/2</w:t>
      </w:r>
    </w:p>
    <w:tbl>
      <w:tblPr>
        <w:tblStyle w:val="a3"/>
        <w:tblW w:w="934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850"/>
        <w:gridCol w:w="2411"/>
        <w:gridCol w:w="1701"/>
        <w:gridCol w:w="2835"/>
      </w:tblGrid>
      <w:tr w:rsidR="007B3779" w:rsidRPr="00B67241" w14:paraId="50D5820A" w14:textId="77777777" w:rsidTr="006879F7">
        <w:trPr>
          <w:trHeight w:val="990"/>
          <w:jc w:val="center"/>
        </w:trPr>
        <w:tc>
          <w:tcPr>
            <w:tcW w:w="1544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EFCE0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文件柜编号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8023A" w14:textId="77777777" w:rsidR="007B3779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B67241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序</w:t>
            </w:r>
          </w:p>
          <w:p w14:paraId="04BA57A5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B67241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号</w:t>
            </w:r>
          </w:p>
        </w:tc>
        <w:tc>
          <w:tcPr>
            <w:tcW w:w="241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10FFB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文件</w:t>
            </w:r>
            <w:r>
              <w:rPr>
                <w:rFonts w:ascii="微软雅黑" w:eastAsia="微软雅黑" w:hAnsi="微软雅黑"/>
                <w:b/>
                <w:sz w:val="24"/>
                <w:szCs w:val="24"/>
              </w:rPr>
              <w:t>类型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F157B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文件夹编号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37EEEA" w14:textId="77777777" w:rsidR="007B3779" w:rsidRPr="00B67241" w:rsidRDefault="007B3779" w:rsidP="006879F7">
            <w:pPr>
              <w:spacing w:line="480" w:lineRule="exac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文件名</w:t>
            </w:r>
          </w:p>
        </w:tc>
      </w:tr>
      <w:tr w:rsidR="00A24834" w:rsidRPr="00977908" w14:paraId="28FF51DD" w14:textId="77777777" w:rsidTr="007B3779">
        <w:trPr>
          <w:trHeight w:val="514"/>
          <w:jc w:val="center"/>
        </w:trPr>
        <w:tc>
          <w:tcPr>
            <w:tcW w:w="1544" w:type="dxa"/>
            <w:vMerge w:val="restart"/>
            <w:tcBorders>
              <w:top w:val="single" w:sz="18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9EA9D37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09D1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23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71AA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F5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79C17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36C27114" w14:textId="77777777" w:rsidTr="007B3779">
        <w:trPr>
          <w:trHeight w:val="445"/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5F45324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6D55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24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4D3E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491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0D54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1061A048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78DF9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6B5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CF7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D8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CA6A6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7B2878CF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C4EA4FA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D4DA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26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745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93A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C1A01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6CC6FA39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AAF9C34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4C3D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27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6F5E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D43" w14:textId="77777777" w:rsidR="00A24834" w:rsidRPr="00977908" w:rsidRDefault="00A24834" w:rsidP="006879F7">
            <w:pPr>
              <w:spacing w:line="480" w:lineRule="exact"/>
              <w:ind w:rightChars="120" w:right="252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A71B15" w14:textId="77777777" w:rsidR="00A24834" w:rsidRPr="00977908" w:rsidRDefault="00A24834" w:rsidP="006879F7">
            <w:pPr>
              <w:spacing w:line="480" w:lineRule="exact"/>
              <w:ind w:rightChars="120" w:right="252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2A40FA3A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87A57D1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B12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28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4420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3067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D4C2C7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6555870D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9CC43D0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33A4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29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F37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03A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B4134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092BD2BF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D2AF742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6A48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14B0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772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CD185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6EBA1891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14096A4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06B1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8A8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D2F6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71E06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5144ED01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44D7460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70E6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024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CFD1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8B2CDE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49D590B2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452D95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8E62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3CF6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0C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46A28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0D6869DF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11CE87D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C57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7AEC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4D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9A1D72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563CC924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9B2401D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89E7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360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BC9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25410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38DC4C9E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4FD3FDE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2707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094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3E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5EE0A1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2B235E97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67411DA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CAD6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4A49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47E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3C44A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68038982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6F0941C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B410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A4F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D0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21C806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0880C5DB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ABF3FAD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CEED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39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3656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4BB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DBC0D1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02565404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F331150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1116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40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6FD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F528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F7AA8A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3E185482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4E1D5CD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E3BB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41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47A4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5BA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C74E6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47E4EB53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66EDFC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E736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42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263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32F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5513C9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4208E641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42498CF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05E0" w14:textId="77777777" w:rsidR="00A24834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43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69E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4CD6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4DA03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24834" w:rsidRPr="00977908" w14:paraId="68C88354" w14:textId="77777777" w:rsidTr="007B3779">
        <w:trPr>
          <w:jc w:val="center"/>
        </w:trPr>
        <w:tc>
          <w:tcPr>
            <w:tcW w:w="154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17E3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5C38" w14:textId="77777777" w:rsidR="00A24834" w:rsidRPr="00977908" w:rsidRDefault="00A24834" w:rsidP="006879F7">
            <w:pPr>
              <w:spacing w:line="4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24"/>
                <w:szCs w:val="24"/>
              </w:rPr>
              <w:t>44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BAB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22B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A2489D" w14:textId="77777777" w:rsidR="00A24834" w:rsidRPr="00977908" w:rsidRDefault="00A24834" w:rsidP="006879F7">
            <w:pPr>
              <w:spacing w:line="48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bookmarkEnd w:id="1"/>
    </w:tbl>
    <w:p w14:paraId="6F63149D" w14:textId="77777777" w:rsidR="00A24834" w:rsidRDefault="00A24834" w:rsidP="00A24834">
      <w:pPr>
        <w:widowControl/>
        <w:jc w:val="left"/>
      </w:pPr>
    </w:p>
    <w:sectPr w:rsidR="00A24834" w:rsidSect="00CC05B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FE1D5" w14:textId="77777777" w:rsidR="001F3501" w:rsidRDefault="001F3501" w:rsidP="0091377F">
      <w:r>
        <w:separator/>
      </w:r>
    </w:p>
  </w:endnote>
  <w:endnote w:type="continuationSeparator" w:id="0">
    <w:p w14:paraId="65CDE40F" w14:textId="77777777" w:rsidR="001F3501" w:rsidRDefault="001F3501" w:rsidP="0091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A1D43" w14:textId="77777777" w:rsidR="001F3501" w:rsidRDefault="001F3501" w:rsidP="0091377F">
      <w:r>
        <w:separator/>
      </w:r>
    </w:p>
  </w:footnote>
  <w:footnote w:type="continuationSeparator" w:id="0">
    <w:p w14:paraId="619F03CC" w14:textId="77777777" w:rsidR="001F3501" w:rsidRDefault="001F3501" w:rsidP="00913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946B5"/>
    <w:multiLevelType w:val="hybridMultilevel"/>
    <w:tmpl w:val="576C3CA6"/>
    <w:lvl w:ilvl="0" w:tplc="A96C0F68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9" w:hanging="420"/>
      </w:pPr>
    </w:lvl>
    <w:lvl w:ilvl="2" w:tplc="0409001B" w:tentative="1">
      <w:start w:val="1"/>
      <w:numFmt w:val="lowerRoman"/>
      <w:lvlText w:val="%3."/>
      <w:lvlJc w:val="righ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9" w:tentative="1">
      <w:start w:val="1"/>
      <w:numFmt w:val="lowerLetter"/>
      <w:lvlText w:val="%5)"/>
      <w:lvlJc w:val="left"/>
      <w:pPr>
        <w:ind w:left="2249" w:hanging="420"/>
      </w:pPr>
    </w:lvl>
    <w:lvl w:ilvl="5" w:tplc="0409001B" w:tentative="1">
      <w:start w:val="1"/>
      <w:numFmt w:val="lowerRoman"/>
      <w:lvlText w:val="%6."/>
      <w:lvlJc w:val="righ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9" w:tentative="1">
      <w:start w:val="1"/>
      <w:numFmt w:val="lowerLetter"/>
      <w:lvlText w:val="%8)"/>
      <w:lvlJc w:val="left"/>
      <w:pPr>
        <w:ind w:left="3509" w:hanging="420"/>
      </w:pPr>
    </w:lvl>
    <w:lvl w:ilvl="8" w:tplc="0409001B" w:tentative="1">
      <w:start w:val="1"/>
      <w:numFmt w:val="lowerRoman"/>
      <w:lvlText w:val="%9."/>
      <w:lvlJc w:val="right"/>
      <w:pPr>
        <w:ind w:left="3929" w:hanging="420"/>
      </w:pPr>
    </w:lvl>
  </w:abstractNum>
  <w:abstractNum w:abstractNumId="1" w15:restartNumberingAfterBreak="0">
    <w:nsid w:val="1FC50CB6"/>
    <w:multiLevelType w:val="hybridMultilevel"/>
    <w:tmpl w:val="4A2CF48E"/>
    <w:lvl w:ilvl="0" w:tplc="8446F6F2">
      <w:numFmt w:val="bullet"/>
      <w:lvlText w:val="□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DC2DE9"/>
    <w:multiLevelType w:val="hybridMultilevel"/>
    <w:tmpl w:val="5872938C"/>
    <w:lvl w:ilvl="0" w:tplc="26C6D58E">
      <w:numFmt w:val="bullet"/>
      <w:lvlText w:val="□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D902AC"/>
    <w:multiLevelType w:val="hybridMultilevel"/>
    <w:tmpl w:val="17D0EF3E"/>
    <w:lvl w:ilvl="0" w:tplc="5A02908E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C368E2"/>
    <w:multiLevelType w:val="hybridMultilevel"/>
    <w:tmpl w:val="7CC4E16A"/>
    <w:lvl w:ilvl="0" w:tplc="A71A3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BE33E59"/>
    <w:multiLevelType w:val="hybridMultilevel"/>
    <w:tmpl w:val="4BF2D7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E531C0"/>
    <w:multiLevelType w:val="hybridMultilevel"/>
    <w:tmpl w:val="6F9A06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3BB"/>
    <w:rsid w:val="00001F65"/>
    <w:rsid w:val="00033546"/>
    <w:rsid w:val="00041C20"/>
    <w:rsid w:val="0004216E"/>
    <w:rsid w:val="0004343E"/>
    <w:rsid w:val="00045304"/>
    <w:rsid w:val="00045B80"/>
    <w:rsid w:val="000513B8"/>
    <w:rsid w:val="00063E9C"/>
    <w:rsid w:val="000875A7"/>
    <w:rsid w:val="000D4A58"/>
    <w:rsid w:val="000E50B1"/>
    <w:rsid w:val="000F011C"/>
    <w:rsid w:val="000F7CA7"/>
    <w:rsid w:val="001063BB"/>
    <w:rsid w:val="0011559F"/>
    <w:rsid w:val="00117AFC"/>
    <w:rsid w:val="00120CC9"/>
    <w:rsid w:val="001212A0"/>
    <w:rsid w:val="00127CDF"/>
    <w:rsid w:val="00132C57"/>
    <w:rsid w:val="00143188"/>
    <w:rsid w:val="001446B5"/>
    <w:rsid w:val="001507F2"/>
    <w:rsid w:val="00170206"/>
    <w:rsid w:val="00174F3F"/>
    <w:rsid w:val="0017605F"/>
    <w:rsid w:val="001853E0"/>
    <w:rsid w:val="00196206"/>
    <w:rsid w:val="001A07D8"/>
    <w:rsid w:val="001C0A34"/>
    <w:rsid w:val="001C2917"/>
    <w:rsid w:val="001C528D"/>
    <w:rsid w:val="001D3FE9"/>
    <w:rsid w:val="001D4D29"/>
    <w:rsid w:val="001E14B1"/>
    <w:rsid w:val="001E27E3"/>
    <w:rsid w:val="001F3501"/>
    <w:rsid w:val="00206809"/>
    <w:rsid w:val="00212435"/>
    <w:rsid w:val="00217E2E"/>
    <w:rsid w:val="00220DF4"/>
    <w:rsid w:val="00222F50"/>
    <w:rsid w:val="00223B07"/>
    <w:rsid w:val="00226F9A"/>
    <w:rsid w:val="00234ED9"/>
    <w:rsid w:val="00236A1C"/>
    <w:rsid w:val="002376F6"/>
    <w:rsid w:val="00242BB0"/>
    <w:rsid w:val="002446E2"/>
    <w:rsid w:val="00245740"/>
    <w:rsid w:val="002469CA"/>
    <w:rsid w:val="00263B4D"/>
    <w:rsid w:val="00265721"/>
    <w:rsid w:val="00286526"/>
    <w:rsid w:val="002935E6"/>
    <w:rsid w:val="00296849"/>
    <w:rsid w:val="002A319F"/>
    <w:rsid w:val="002A7DDA"/>
    <w:rsid w:val="002A7FFA"/>
    <w:rsid w:val="002B50FB"/>
    <w:rsid w:val="002B6BD8"/>
    <w:rsid w:val="002C28F1"/>
    <w:rsid w:val="002C55DE"/>
    <w:rsid w:val="003047D9"/>
    <w:rsid w:val="00305912"/>
    <w:rsid w:val="00314EF7"/>
    <w:rsid w:val="00317672"/>
    <w:rsid w:val="003251A5"/>
    <w:rsid w:val="00340B97"/>
    <w:rsid w:val="00345D3F"/>
    <w:rsid w:val="003556E0"/>
    <w:rsid w:val="00364545"/>
    <w:rsid w:val="00367F80"/>
    <w:rsid w:val="00370991"/>
    <w:rsid w:val="00372B2B"/>
    <w:rsid w:val="00384221"/>
    <w:rsid w:val="00385CBF"/>
    <w:rsid w:val="003C64AF"/>
    <w:rsid w:val="003D26A3"/>
    <w:rsid w:val="003D3DBD"/>
    <w:rsid w:val="003D463C"/>
    <w:rsid w:val="003D4F4F"/>
    <w:rsid w:val="003D6B55"/>
    <w:rsid w:val="003E2D52"/>
    <w:rsid w:val="003F21E9"/>
    <w:rsid w:val="003F6285"/>
    <w:rsid w:val="003F6F2E"/>
    <w:rsid w:val="00405F21"/>
    <w:rsid w:val="0041390C"/>
    <w:rsid w:val="00422862"/>
    <w:rsid w:val="00435670"/>
    <w:rsid w:val="00454A81"/>
    <w:rsid w:val="00455A87"/>
    <w:rsid w:val="00463546"/>
    <w:rsid w:val="00473C93"/>
    <w:rsid w:val="0048293A"/>
    <w:rsid w:val="00483088"/>
    <w:rsid w:val="00493548"/>
    <w:rsid w:val="004A3CC5"/>
    <w:rsid w:val="004A6DD3"/>
    <w:rsid w:val="004A7BF5"/>
    <w:rsid w:val="004B01A4"/>
    <w:rsid w:val="004B1BD8"/>
    <w:rsid w:val="004B42EF"/>
    <w:rsid w:val="004D2486"/>
    <w:rsid w:val="004E27A3"/>
    <w:rsid w:val="004E330F"/>
    <w:rsid w:val="004E3465"/>
    <w:rsid w:val="00501195"/>
    <w:rsid w:val="0052150A"/>
    <w:rsid w:val="005229CB"/>
    <w:rsid w:val="00527040"/>
    <w:rsid w:val="005319C3"/>
    <w:rsid w:val="00547821"/>
    <w:rsid w:val="00551CBF"/>
    <w:rsid w:val="0056141E"/>
    <w:rsid w:val="005628E9"/>
    <w:rsid w:val="0058477C"/>
    <w:rsid w:val="00594049"/>
    <w:rsid w:val="00595794"/>
    <w:rsid w:val="00597E14"/>
    <w:rsid w:val="005A35A9"/>
    <w:rsid w:val="005C380A"/>
    <w:rsid w:val="005C779E"/>
    <w:rsid w:val="005D6405"/>
    <w:rsid w:val="005E27E0"/>
    <w:rsid w:val="006006D5"/>
    <w:rsid w:val="0060600B"/>
    <w:rsid w:val="00613499"/>
    <w:rsid w:val="0061438D"/>
    <w:rsid w:val="00620E12"/>
    <w:rsid w:val="0063132A"/>
    <w:rsid w:val="00645DC8"/>
    <w:rsid w:val="00646EC4"/>
    <w:rsid w:val="006608C0"/>
    <w:rsid w:val="00660B25"/>
    <w:rsid w:val="00660D56"/>
    <w:rsid w:val="0067448D"/>
    <w:rsid w:val="006879F7"/>
    <w:rsid w:val="00690D1A"/>
    <w:rsid w:val="00693043"/>
    <w:rsid w:val="00695BBC"/>
    <w:rsid w:val="00695C44"/>
    <w:rsid w:val="006B1C87"/>
    <w:rsid w:val="006C71A8"/>
    <w:rsid w:val="006F19D5"/>
    <w:rsid w:val="006F2A35"/>
    <w:rsid w:val="0070327B"/>
    <w:rsid w:val="00704D2F"/>
    <w:rsid w:val="00707C01"/>
    <w:rsid w:val="00710FFB"/>
    <w:rsid w:val="00711B45"/>
    <w:rsid w:val="0071642C"/>
    <w:rsid w:val="0073119F"/>
    <w:rsid w:val="00732A7B"/>
    <w:rsid w:val="00734E85"/>
    <w:rsid w:val="00737B35"/>
    <w:rsid w:val="00741944"/>
    <w:rsid w:val="00742D90"/>
    <w:rsid w:val="00743350"/>
    <w:rsid w:val="00750958"/>
    <w:rsid w:val="00757ADA"/>
    <w:rsid w:val="00760E06"/>
    <w:rsid w:val="0076297E"/>
    <w:rsid w:val="007735E1"/>
    <w:rsid w:val="00790B02"/>
    <w:rsid w:val="007B3779"/>
    <w:rsid w:val="007D50A1"/>
    <w:rsid w:val="007E607D"/>
    <w:rsid w:val="007E6427"/>
    <w:rsid w:val="007E7FD2"/>
    <w:rsid w:val="00804BD4"/>
    <w:rsid w:val="0080702B"/>
    <w:rsid w:val="00810CB1"/>
    <w:rsid w:val="00813280"/>
    <w:rsid w:val="008205C1"/>
    <w:rsid w:val="008329D0"/>
    <w:rsid w:val="00833A02"/>
    <w:rsid w:val="00833F1D"/>
    <w:rsid w:val="00847909"/>
    <w:rsid w:val="00857111"/>
    <w:rsid w:val="0086403A"/>
    <w:rsid w:val="008A55BF"/>
    <w:rsid w:val="008B7010"/>
    <w:rsid w:val="008C7B45"/>
    <w:rsid w:val="008D0C2E"/>
    <w:rsid w:val="008D4CA2"/>
    <w:rsid w:val="008D5957"/>
    <w:rsid w:val="008E0E2A"/>
    <w:rsid w:val="008F4E22"/>
    <w:rsid w:val="009121EF"/>
    <w:rsid w:val="0091377F"/>
    <w:rsid w:val="00926D8F"/>
    <w:rsid w:val="00932DC4"/>
    <w:rsid w:val="009332B9"/>
    <w:rsid w:val="00937FA4"/>
    <w:rsid w:val="0094042F"/>
    <w:rsid w:val="00943619"/>
    <w:rsid w:val="009463D2"/>
    <w:rsid w:val="00946B6D"/>
    <w:rsid w:val="009643D0"/>
    <w:rsid w:val="00967E32"/>
    <w:rsid w:val="0097167D"/>
    <w:rsid w:val="00977908"/>
    <w:rsid w:val="00982614"/>
    <w:rsid w:val="009837F2"/>
    <w:rsid w:val="00987256"/>
    <w:rsid w:val="009A0341"/>
    <w:rsid w:val="009A3FF8"/>
    <w:rsid w:val="009A7B29"/>
    <w:rsid w:val="009B4AE5"/>
    <w:rsid w:val="009C090A"/>
    <w:rsid w:val="009C1357"/>
    <w:rsid w:val="009C2468"/>
    <w:rsid w:val="009C5AD2"/>
    <w:rsid w:val="009C65DF"/>
    <w:rsid w:val="009D6593"/>
    <w:rsid w:val="009D68F1"/>
    <w:rsid w:val="009E3098"/>
    <w:rsid w:val="009F2E84"/>
    <w:rsid w:val="009F59DF"/>
    <w:rsid w:val="00A00FBB"/>
    <w:rsid w:val="00A10CE2"/>
    <w:rsid w:val="00A24834"/>
    <w:rsid w:val="00A304F5"/>
    <w:rsid w:val="00A33F2E"/>
    <w:rsid w:val="00A55DD9"/>
    <w:rsid w:val="00A57AEA"/>
    <w:rsid w:val="00A60363"/>
    <w:rsid w:val="00A65580"/>
    <w:rsid w:val="00A86F40"/>
    <w:rsid w:val="00A9572E"/>
    <w:rsid w:val="00A97DFC"/>
    <w:rsid w:val="00AA182D"/>
    <w:rsid w:val="00AB1C15"/>
    <w:rsid w:val="00AB5819"/>
    <w:rsid w:val="00AB7737"/>
    <w:rsid w:val="00AD0DA8"/>
    <w:rsid w:val="00AE7168"/>
    <w:rsid w:val="00AF043F"/>
    <w:rsid w:val="00AF7003"/>
    <w:rsid w:val="00B045A4"/>
    <w:rsid w:val="00B0689C"/>
    <w:rsid w:val="00B12B91"/>
    <w:rsid w:val="00B16F8F"/>
    <w:rsid w:val="00B26FEB"/>
    <w:rsid w:val="00B32F8F"/>
    <w:rsid w:val="00B36941"/>
    <w:rsid w:val="00B36960"/>
    <w:rsid w:val="00B40490"/>
    <w:rsid w:val="00B45D62"/>
    <w:rsid w:val="00B67241"/>
    <w:rsid w:val="00B80FA8"/>
    <w:rsid w:val="00B9283B"/>
    <w:rsid w:val="00B948EC"/>
    <w:rsid w:val="00B94A9B"/>
    <w:rsid w:val="00BA0235"/>
    <w:rsid w:val="00BA4CC6"/>
    <w:rsid w:val="00BB7CD8"/>
    <w:rsid w:val="00BC54B5"/>
    <w:rsid w:val="00BC5BD3"/>
    <w:rsid w:val="00BC5D34"/>
    <w:rsid w:val="00BE18DC"/>
    <w:rsid w:val="00C0461D"/>
    <w:rsid w:val="00C35A3B"/>
    <w:rsid w:val="00C35EE2"/>
    <w:rsid w:val="00C5719F"/>
    <w:rsid w:val="00C65B49"/>
    <w:rsid w:val="00C813AE"/>
    <w:rsid w:val="00C859FD"/>
    <w:rsid w:val="00CA1DC3"/>
    <w:rsid w:val="00CA1E17"/>
    <w:rsid w:val="00CA344C"/>
    <w:rsid w:val="00CA4E42"/>
    <w:rsid w:val="00CB04B5"/>
    <w:rsid w:val="00CB323C"/>
    <w:rsid w:val="00CB387E"/>
    <w:rsid w:val="00CC05B6"/>
    <w:rsid w:val="00CC067C"/>
    <w:rsid w:val="00CC5315"/>
    <w:rsid w:val="00CC6FD7"/>
    <w:rsid w:val="00CD2501"/>
    <w:rsid w:val="00CD3231"/>
    <w:rsid w:val="00CD32F5"/>
    <w:rsid w:val="00CD7F2D"/>
    <w:rsid w:val="00CE0580"/>
    <w:rsid w:val="00CE573D"/>
    <w:rsid w:val="00CE7528"/>
    <w:rsid w:val="00CF2F61"/>
    <w:rsid w:val="00CF73D4"/>
    <w:rsid w:val="00D07D7A"/>
    <w:rsid w:val="00D15B48"/>
    <w:rsid w:val="00D40B0E"/>
    <w:rsid w:val="00D467CD"/>
    <w:rsid w:val="00D618D8"/>
    <w:rsid w:val="00D7304C"/>
    <w:rsid w:val="00D82067"/>
    <w:rsid w:val="00D84E56"/>
    <w:rsid w:val="00D90C16"/>
    <w:rsid w:val="00D92E03"/>
    <w:rsid w:val="00DA0571"/>
    <w:rsid w:val="00DC1459"/>
    <w:rsid w:val="00DD3523"/>
    <w:rsid w:val="00DD3D8F"/>
    <w:rsid w:val="00DE0DDE"/>
    <w:rsid w:val="00DF4141"/>
    <w:rsid w:val="00DF6570"/>
    <w:rsid w:val="00E009E8"/>
    <w:rsid w:val="00E06593"/>
    <w:rsid w:val="00E16906"/>
    <w:rsid w:val="00E24862"/>
    <w:rsid w:val="00E307E0"/>
    <w:rsid w:val="00E36390"/>
    <w:rsid w:val="00E47C76"/>
    <w:rsid w:val="00E50CFD"/>
    <w:rsid w:val="00E67DD3"/>
    <w:rsid w:val="00E709BB"/>
    <w:rsid w:val="00E70A1A"/>
    <w:rsid w:val="00E70E0F"/>
    <w:rsid w:val="00E74193"/>
    <w:rsid w:val="00E77470"/>
    <w:rsid w:val="00E77C80"/>
    <w:rsid w:val="00E803A8"/>
    <w:rsid w:val="00E81E06"/>
    <w:rsid w:val="00E86B18"/>
    <w:rsid w:val="00E87B75"/>
    <w:rsid w:val="00EA37DF"/>
    <w:rsid w:val="00EA6D03"/>
    <w:rsid w:val="00EB0D00"/>
    <w:rsid w:val="00EB1BF3"/>
    <w:rsid w:val="00EB5740"/>
    <w:rsid w:val="00EB590F"/>
    <w:rsid w:val="00EC4C2C"/>
    <w:rsid w:val="00EC63B2"/>
    <w:rsid w:val="00EC750C"/>
    <w:rsid w:val="00ED0C88"/>
    <w:rsid w:val="00ED1C09"/>
    <w:rsid w:val="00EE7C06"/>
    <w:rsid w:val="00EE7F68"/>
    <w:rsid w:val="00EF672E"/>
    <w:rsid w:val="00F011F0"/>
    <w:rsid w:val="00F07BF2"/>
    <w:rsid w:val="00F1333F"/>
    <w:rsid w:val="00F145C4"/>
    <w:rsid w:val="00F14958"/>
    <w:rsid w:val="00F157DE"/>
    <w:rsid w:val="00F2378C"/>
    <w:rsid w:val="00F24466"/>
    <w:rsid w:val="00F24D79"/>
    <w:rsid w:val="00F30809"/>
    <w:rsid w:val="00F30A91"/>
    <w:rsid w:val="00F50D6B"/>
    <w:rsid w:val="00F6268D"/>
    <w:rsid w:val="00F641FE"/>
    <w:rsid w:val="00F666B3"/>
    <w:rsid w:val="00F760E6"/>
    <w:rsid w:val="00F9270E"/>
    <w:rsid w:val="00F93FEF"/>
    <w:rsid w:val="00F95D62"/>
    <w:rsid w:val="00FA271F"/>
    <w:rsid w:val="00FA602B"/>
    <w:rsid w:val="00FB00F0"/>
    <w:rsid w:val="00FB7511"/>
    <w:rsid w:val="00FC06E3"/>
    <w:rsid w:val="00FD3D4C"/>
    <w:rsid w:val="00FD45FD"/>
    <w:rsid w:val="00FD628F"/>
    <w:rsid w:val="00FE3496"/>
    <w:rsid w:val="00FE4714"/>
    <w:rsid w:val="00FE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  <w14:docId w14:val="2386205A"/>
  <w15:chartTrackingRefBased/>
  <w15:docId w15:val="{C348323B-7DA7-4EDB-A09B-F84B8E38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A6D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qFormat/>
    <w:rsid w:val="00620E12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CB387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620E12"/>
    <w:rPr>
      <w:rFonts w:ascii="Times New Roman" w:eastAsia="宋体" w:hAnsi="Times New Roman" w:cs="Times New Roman"/>
      <w:b/>
      <w:bCs/>
      <w:sz w:val="32"/>
      <w:szCs w:val="32"/>
    </w:rPr>
  </w:style>
  <w:style w:type="table" w:styleId="a3">
    <w:name w:val="Table Grid"/>
    <w:basedOn w:val="a1"/>
    <w:uiPriority w:val="39"/>
    <w:rsid w:val="00620E1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4E22"/>
    <w:pPr>
      <w:ind w:firstLineChars="200" w:firstLine="420"/>
    </w:pPr>
  </w:style>
  <w:style w:type="character" w:customStyle="1" w:styleId="40">
    <w:name w:val="标题 4 字符"/>
    <w:basedOn w:val="a0"/>
    <w:link w:val="4"/>
    <w:uiPriority w:val="9"/>
    <w:rsid w:val="00CB387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EA6D03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EA6D03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3">
    <w:name w:val="toc 3"/>
    <w:basedOn w:val="a"/>
    <w:next w:val="a"/>
    <w:autoRedefine/>
    <w:uiPriority w:val="39"/>
    <w:unhideWhenUsed/>
    <w:rsid w:val="008D0C2E"/>
    <w:pPr>
      <w:tabs>
        <w:tab w:val="right" w:leader="dot" w:pos="9736"/>
      </w:tabs>
      <w:ind w:leftChars="400" w:left="840"/>
    </w:pPr>
  </w:style>
  <w:style w:type="character" w:styleId="a5">
    <w:name w:val="Hyperlink"/>
    <w:basedOn w:val="a0"/>
    <w:uiPriority w:val="99"/>
    <w:unhideWhenUsed/>
    <w:rsid w:val="00EA6D03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13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1377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137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137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8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184DA-6F75-43D5-9B48-BFB231FB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1908</Words>
  <Characters>10882</Characters>
  <Application>Microsoft Office Word</Application>
  <DocSecurity>0</DocSecurity>
  <Lines>90</Lines>
  <Paragraphs>25</Paragraphs>
  <ScaleCrop>false</ScaleCrop>
  <Company/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马则文</dc:creator>
  <cp:keywords/>
  <dc:description/>
  <cp:lastModifiedBy>马 则文</cp:lastModifiedBy>
  <cp:revision>3</cp:revision>
  <dcterms:created xsi:type="dcterms:W3CDTF">2022-02-28T11:33:00Z</dcterms:created>
  <dcterms:modified xsi:type="dcterms:W3CDTF">2022-02-28T11:34:00Z</dcterms:modified>
</cp:coreProperties>
</file>