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05E3" w14:textId="371BAD0F" w:rsidR="00FA5A95" w:rsidRPr="00FA5A95" w:rsidRDefault="00F73011" w:rsidP="00FA5A95">
      <w:pPr>
        <w:spacing w:beforeLines="50" w:before="156" w:line="360" w:lineRule="auto"/>
        <w:jc w:val="center"/>
        <w:rPr>
          <w:rFonts w:hint="eastAsia"/>
          <w:b/>
          <w:bCs/>
          <w:sz w:val="24"/>
          <w:szCs w:val="28"/>
        </w:rPr>
      </w:pPr>
      <w:r w:rsidRPr="00F73011">
        <w:rPr>
          <w:rFonts w:eastAsia="宋体" w:cs="Times New Roman"/>
          <w:b/>
          <w:bCs/>
          <w:sz w:val="24"/>
          <w:szCs w:val="28"/>
        </w:rPr>
        <w:t>标准层</w:t>
      </w:r>
      <w:r w:rsidR="00A2471F">
        <w:rPr>
          <w:rFonts w:hint="eastAsia"/>
          <w:b/>
          <w:bCs/>
          <w:sz w:val="24"/>
          <w:szCs w:val="28"/>
        </w:rPr>
        <w:t>第一层</w:t>
      </w:r>
      <w:r w:rsidRPr="00F73011">
        <w:rPr>
          <w:rFonts w:eastAsia="宋体" w:cs="Times New Roman"/>
          <w:b/>
          <w:bCs/>
          <w:sz w:val="24"/>
          <w:szCs w:val="28"/>
        </w:rPr>
        <w:t>拆模</w:t>
      </w:r>
      <w:r w:rsidR="00E41832">
        <w:rPr>
          <w:rFonts w:eastAsia="宋体" w:cs="Times New Roman" w:hint="eastAsia"/>
          <w:b/>
          <w:bCs/>
          <w:sz w:val="24"/>
          <w:szCs w:val="28"/>
        </w:rPr>
        <w:t>验收</w:t>
      </w:r>
      <w:r w:rsidRPr="00F73011">
        <w:rPr>
          <w:rFonts w:hint="eastAsia"/>
          <w:b/>
          <w:bCs/>
          <w:sz w:val="24"/>
          <w:szCs w:val="28"/>
        </w:rPr>
        <w:t>要点</w:t>
      </w: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536"/>
        <w:gridCol w:w="819"/>
        <w:gridCol w:w="1334"/>
        <w:gridCol w:w="6520"/>
      </w:tblGrid>
      <w:tr w:rsidR="003302AA" w:rsidRPr="005C74C9" w14:paraId="69A7C3DF" w14:textId="77777777" w:rsidTr="00FA5A95">
        <w:trPr>
          <w:trHeight w:val="506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A01E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6ED8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关注事项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4D68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部位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48DA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检查标准</w:t>
            </w:r>
          </w:p>
        </w:tc>
      </w:tr>
      <w:tr w:rsidR="003302AA" w:rsidRPr="005C74C9" w14:paraId="26C96A43" w14:textId="77777777" w:rsidTr="00637B50">
        <w:trPr>
          <w:trHeight w:val="447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2E49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830F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图纸核对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E9670" w14:textId="554EE66C" w:rsidR="003302AA" w:rsidRPr="005C74C9" w:rsidRDefault="00637B50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</w:t>
            </w:r>
            <w:r w:rsidR="003302AA"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墙体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E252D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剪力墙定位与施工图，合同附图是否一致，是否有严重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影响户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内功能的墙体</w:t>
            </w:r>
          </w:p>
        </w:tc>
      </w:tr>
      <w:tr w:rsidR="003302AA" w:rsidRPr="005C74C9" w14:paraId="2A62AC4E" w14:textId="77777777" w:rsidTr="00637B50">
        <w:trPr>
          <w:trHeight w:val="306"/>
          <w:jc w:val="center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E4EE1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CC9B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结构检查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18FF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各楼面标高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BB70" w14:textId="77777777" w:rsidR="003302AA" w:rsidRPr="005C74C9" w:rsidRDefault="003302AA" w:rsidP="00637B50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各功能性用房相互间的标高设置是否符合要求</w:t>
            </w:r>
          </w:p>
        </w:tc>
      </w:tr>
      <w:tr w:rsidR="003302AA" w:rsidRPr="005C74C9" w14:paraId="75B27A45" w14:textId="77777777" w:rsidTr="00637B50">
        <w:trPr>
          <w:trHeight w:val="230"/>
          <w:jc w:val="center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90128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2E26B0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E889" w14:textId="541F79CA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楼板厚度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84E4" w14:textId="77777777" w:rsidR="003302AA" w:rsidRPr="005C74C9" w:rsidRDefault="003302A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现浇楼板厚度、标高</w:t>
            </w:r>
          </w:p>
        </w:tc>
      </w:tr>
      <w:tr w:rsidR="003302AA" w:rsidRPr="005C74C9" w14:paraId="528608CD" w14:textId="77777777" w:rsidTr="00637B50">
        <w:trPr>
          <w:trHeight w:val="230"/>
          <w:jc w:val="center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098CCC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6B4A80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C28D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proofErr w:type="gramStart"/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砼</w:t>
            </w:r>
            <w:proofErr w:type="gramEnd"/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质量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1F3" w14:textId="77777777" w:rsidR="003302AA" w:rsidRPr="005C74C9" w:rsidRDefault="003302A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垂直度、平整度</w:t>
            </w:r>
          </w:p>
        </w:tc>
      </w:tr>
      <w:tr w:rsidR="003302AA" w:rsidRPr="005C74C9" w14:paraId="085FA3A3" w14:textId="77777777" w:rsidTr="00637B50">
        <w:trPr>
          <w:trHeight w:val="257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C713E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15062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户内触点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598FD" w14:textId="1BAF232D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洞口预留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167F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预留分户门、户内门窗洞口尺寸符合要求</w:t>
            </w:r>
          </w:p>
        </w:tc>
      </w:tr>
      <w:tr w:rsidR="003302AA" w:rsidRPr="005C74C9" w14:paraId="7A8E9D10" w14:textId="77777777" w:rsidTr="00637B50">
        <w:trPr>
          <w:trHeight w:val="136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54C73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2C65F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0840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卫生间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3BA4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降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板完成面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是否符合要求</w:t>
            </w:r>
          </w:p>
        </w:tc>
      </w:tr>
      <w:tr w:rsidR="003302AA" w:rsidRPr="005C74C9" w14:paraId="1EF5448C" w14:textId="77777777" w:rsidTr="00637B50">
        <w:trPr>
          <w:trHeight w:val="24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C6ECA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31E83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6D59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D9612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降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板完成面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是否符合要求</w:t>
            </w:r>
          </w:p>
        </w:tc>
      </w:tr>
      <w:tr w:rsidR="003302AA" w:rsidRPr="005C74C9" w14:paraId="1D600022" w14:textId="77777777" w:rsidTr="00637B50">
        <w:trPr>
          <w:trHeight w:val="229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38434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39476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336FA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客厅及餐厅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F2EF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客厅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不能显梁</w:t>
            </w:r>
            <w:proofErr w:type="gramEnd"/>
          </w:p>
        </w:tc>
      </w:tr>
      <w:tr w:rsidR="003302AA" w:rsidRPr="005C74C9" w14:paraId="213C58BD" w14:textId="77777777" w:rsidTr="00637B50">
        <w:trPr>
          <w:trHeight w:val="305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1E801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E2511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A137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5A2FC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配电箱预留安装高度满足设计要求</w:t>
            </w:r>
          </w:p>
        </w:tc>
      </w:tr>
      <w:tr w:rsidR="003302AA" w:rsidRPr="005C74C9" w14:paraId="71195F25" w14:textId="77777777" w:rsidTr="00637B50">
        <w:trPr>
          <w:trHeight w:val="25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50DF3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4DB19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3448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A511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可视对讲预留点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位不得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被入户门遮挡</w:t>
            </w:r>
          </w:p>
        </w:tc>
      </w:tr>
      <w:tr w:rsidR="003302AA" w:rsidRPr="005C74C9" w14:paraId="7B4E5F2F" w14:textId="77777777" w:rsidTr="00637B50">
        <w:trPr>
          <w:trHeight w:val="4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3FEFB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9DCCC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2A17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A619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餐厅、客厅灯点位预埋是否居中</w:t>
            </w:r>
          </w:p>
        </w:tc>
      </w:tr>
      <w:tr w:rsidR="003302AA" w:rsidRPr="005C74C9" w14:paraId="09757DB9" w14:textId="77777777" w:rsidTr="00637B50">
        <w:trPr>
          <w:trHeight w:val="305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68237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E406F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AD4F7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厨房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8DE47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预留排烟孔洞，若热水器设置在厨房内侧的应有预埋孔洞</w:t>
            </w:r>
          </w:p>
        </w:tc>
      </w:tr>
      <w:tr w:rsidR="003302AA" w:rsidRPr="005C74C9" w14:paraId="30D7D234" w14:textId="77777777" w:rsidTr="00637B50">
        <w:trPr>
          <w:trHeight w:val="34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4D6F4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74A0C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08E7E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厨房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75357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厨房排水管预留孔洞是否合理</w:t>
            </w:r>
          </w:p>
        </w:tc>
      </w:tr>
      <w:tr w:rsidR="003302AA" w:rsidRPr="005C74C9" w14:paraId="064605CE" w14:textId="77777777" w:rsidTr="00637B50">
        <w:trPr>
          <w:trHeight w:val="26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7D421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1DB84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584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4C545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冰箱插座符合设计要求</w:t>
            </w:r>
          </w:p>
        </w:tc>
      </w:tr>
      <w:tr w:rsidR="003302AA" w:rsidRPr="005C74C9" w14:paraId="45B77745" w14:textId="77777777" w:rsidTr="00637B50">
        <w:trPr>
          <w:trHeight w:val="275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96137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3495B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1BF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9E67C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热水器插座是否合理</w:t>
            </w:r>
          </w:p>
        </w:tc>
      </w:tr>
      <w:tr w:rsidR="003302AA" w:rsidRPr="005C74C9" w14:paraId="7AD2934B" w14:textId="77777777" w:rsidTr="00637B50">
        <w:trPr>
          <w:trHeight w:val="27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75F52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08AAE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1067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2F512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抽油烟机插座符合设计要求</w:t>
            </w:r>
          </w:p>
        </w:tc>
      </w:tr>
      <w:tr w:rsidR="003302AA" w:rsidRPr="005C74C9" w14:paraId="412394C7" w14:textId="77777777" w:rsidTr="00637B50">
        <w:trPr>
          <w:trHeight w:val="236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9A096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29826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B4CE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C3C39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电炊具插座是否合理</w:t>
            </w:r>
          </w:p>
        </w:tc>
      </w:tr>
      <w:tr w:rsidR="003302AA" w:rsidRPr="005C74C9" w14:paraId="2384371A" w14:textId="77777777" w:rsidTr="00637B50">
        <w:trPr>
          <w:trHeight w:val="326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F662C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4B3A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5AE1D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阳台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5514B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管道预留孔洞上下层错位情况</w:t>
            </w:r>
          </w:p>
        </w:tc>
      </w:tr>
      <w:tr w:rsidR="003302AA" w:rsidRPr="005C74C9" w14:paraId="42B4EA4A" w14:textId="77777777" w:rsidTr="00637B50">
        <w:trPr>
          <w:trHeight w:val="288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2B8CA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7D6C6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6F60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8A30B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管道预留孔洞是否影响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后期门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的使用</w:t>
            </w:r>
          </w:p>
        </w:tc>
      </w:tr>
      <w:tr w:rsidR="003302AA" w:rsidRPr="005C74C9" w14:paraId="213F5BE1" w14:textId="77777777" w:rsidTr="00637B50">
        <w:trPr>
          <w:trHeight w:val="17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CE144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AB304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549B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481F9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地漏预留孔洞应方便洗衣机排水管的插入</w:t>
            </w:r>
          </w:p>
        </w:tc>
      </w:tr>
      <w:tr w:rsidR="003302AA" w:rsidRPr="005C74C9" w14:paraId="3CA8A892" w14:textId="77777777" w:rsidTr="00637B50">
        <w:trPr>
          <w:trHeight w:val="105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4963D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47149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AD02A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卧室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0C282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开关位置不得被门遮挡</w:t>
            </w:r>
          </w:p>
        </w:tc>
      </w:tr>
      <w:tr w:rsidR="003302AA" w:rsidRPr="005C74C9" w14:paraId="2911B913" w14:textId="77777777" w:rsidTr="00637B50">
        <w:trPr>
          <w:trHeight w:val="209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7CE6B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6AF7F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5FB2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F1138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空调挂机预留孔洞及插座位置是否合理</w:t>
            </w:r>
          </w:p>
        </w:tc>
      </w:tr>
      <w:tr w:rsidR="003302AA" w:rsidRPr="005C74C9" w14:paraId="24BB5D18" w14:textId="77777777" w:rsidTr="00637B50">
        <w:trPr>
          <w:trHeight w:val="28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5CCFE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603DE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1C17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559ED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灯具预埋点位是否居中位置</w:t>
            </w:r>
          </w:p>
        </w:tc>
      </w:tr>
      <w:tr w:rsidR="001E6CF4" w:rsidRPr="005C74C9" w14:paraId="1D29439F" w14:textId="77777777" w:rsidTr="00F33329">
        <w:trPr>
          <w:trHeight w:val="275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F26BA" w14:textId="77777777" w:rsidR="001E6CF4" w:rsidRPr="005C74C9" w:rsidRDefault="001E6CF4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D9292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CE58B" w14:textId="5E600867" w:rsidR="001E6CF4" w:rsidRPr="005C74C9" w:rsidRDefault="001E6CF4" w:rsidP="001E6CF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卫生间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F0519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卫生间浴霸通风口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预留孔洞是否合理</w:t>
            </w:r>
          </w:p>
        </w:tc>
      </w:tr>
      <w:tr w:rsidR="001E6CF4" w:rsidRPr="005C74C9" w14:paraId="272B98AC" w14:textId="77777777" w:rsidTr="00F33329">
        <w:trPr>
          <w:trHeight w:val="345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F266" w14:textId="20982A99" w:rsidR="001E6CF4" w:rsidRPr="005C74C9" w:rsidRDefault="001E6CF4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21EE0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75FD4" w14:textId="073B34F6" w:rsidR="001E6CF4" w:rsidRPr="005C74C9" w:rsidRDefault="001E6CF4" w:rsidP="00DB6F6E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40396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卫生间马桶预留孔洞距墙结构面间距是否合理</w:t>
            </w:r>
          </w:p>
        </w:tc>
      </w:tr>
      <w:tr w:rsidR="001E6CF4" w:rsidRPr="005C74C9" w14:paraId="56EDA0FF" w14:textId="77777777" w:rsidTr="00F33329">
        <w:trPr>
          <w:trHeight w:val="133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CB867" w14:textId="056D079C" w:rsidR="001E6CF4" w:rsidRPr="005C74C9" w:rsidRDefault="001E6CF4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B30EC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77A0" w14:textId="4AC9C16D" w:rsidR="001E6CF4" w:rsidRPr="005C74C9" w:rsidRDefault="001E6CF4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9D6D8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卫生间马桶预留孔洞距侧墙间距是否合理</w:t>
            </w:r>
          </w:p>
        </w:tc>
      </w:tr>
      <w:tr w:rsidR="001E6CF4" w:rsidRPr="005C74C9" w14:paraId="6FBACD68" w14:textId="77777777" w:rsidTr="00F33329">
        <w:trPr>
          <w:trHeight w:val="41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64C75" w14:textId="4961A3B4" w:rsidR="001E6CF4" w:rsidRPr="005C74C9" w:rsidRDefault="001E6CF4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029BA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9CEA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97667" w14:textId="77777777" w:rsidR="001E6CF4" w:rsidRPr="005C74C9" w:rsidRDefault="001E6CF4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靠近卫生间门的立管预留孔洞位置应确保装修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包门套的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间距；管道检修孔可能影响门使用</w:t>
            </w:r>
          </w:p>
        </w:tc>
      </w:tr>
      <w:tr w:rsidR="003302AA" w:rsidRPr="005C74C9" w14:paraId="273BFD8A" w14:textId="77777777" w:rsidTr="00637B50">
        <w:trPr>
          <w:trHeight w:val="414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710A1" w14:textId="33663985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 w:rsidR="001E6CF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5E873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35647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空调机位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194BE" w14:textId="03D283FC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相邻两户叠放空调机位的空调板应预留上下层冷媒管预留孔洞</w:t>
            </w:r>
          </w:p>
        </w:tc>
      </w:tr>
      <w:tr w:rsidR="003302AA" w:rsidRPr="005C74C9" w14:paraId="6C2B0AC4" w14:textId="77777777" w:rsidTr="00637B50">
        <w:trPr>
          <w:trHeight w:val="69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A6AE7" w14:textId="2A712255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 w:rsidR="001E6CF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3FC9B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943B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9980B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空调机位雨落立管的孔洞不得遮挡后期空调机位的安装路径</w:t>
            </w:r>
          </w:p>
        </w:tc>
      </w:tr>
      <w:tr w:rsidR="003302AA" w:rsidRPr="005C74C9" w14:paraId="70DF4AD9" w14:textId="77777777" w:rsidTr="00637B50">
        <w:trPr>
          <w:trHeight w:val="186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E6A8" w14:textId="71C04CE6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 w:rsidR="001E6CF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592C5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844E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C7E07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空调机位预留套管，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室外口</w:t>
            </w:r>
            <w:proofErr w:type="gramEnd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应低于室内口，防止室外水向室内倒灌</w:t>
            </w:r>
          </w:p>
        </w:tc>
      </w:tr>
      <w:tr w:rsidR="003302AA" w:rsidRPr="005C74C9" w14:paraId="2FD6DAED" w14:textId="77777777" w:rsidTr="00637B50">
        <w:trPr>
          <w:trHeight w:val="289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76A55" w14:textId="429745E7" w:rsidR="003302AA" w:rsidRPr="005C74C9" w:rsidRDefault="001E6CF4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71053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A2B00" w14:textId="05F21D0C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中央空调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79BD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核实穿梁、墙孔洞及电源点位是否合理、准确</w:t>
            </w:r>
          </w:p>
        </w:tc>
      </w:tr>
      <w:tr w:rsidR="003302AA" w:rsidRPr="005C74C9" w14:paraId="6815211F" w14:textId="77777777" w:rsidTr="00637B50">
        <w:trPr>
          <w:trHeight w:val="21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8718" w14:textId="7B0FD1E4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="001E6CF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08B1E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公共区域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5F136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电梯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39370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预留门洞口尺寸是否合理</w:t>
            </w:r>
          </w:p>
        </w:tc>
      </w:tr>
      <w:tr w:rsidR="003302AA" w:rsidRPr="005C74C9" w14:paraId="3E4DFABA" w14:textId="77777777" w:rsidTr="00637B50">
        <w:trPr>
          <w:trHeight w:val="69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49D13" w14:textId="3856108D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="001E6CF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8A36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2F2F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D166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电梯门侧</w:t>
            </w:r>
            <w:proofErr w:type="gramStart"/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外呼底盒</w:t>
            </w:r>
            <w:proofErr w:type="gramEnd"/>
          </w:p>
        </w:tc>
      </w:tr>
      <w:tr w:rsidR="003302AA" w:rsidRPr="005C74C9" w14:paraId="355FD8C5" w14:textId="77777777" w:rsidTr="00637B50">
        <w:trPr>
          <w:trHeight w:val="276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88EB5" w14:textId="3709169D" w:rsidR="003302AA" w:rsidRPr="005C74C9" w:rsidRDefault="003302AA" w:rsidP="00BB378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="001E6CF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8721" w14:textId="77777777" w:rsidR="003302AA" w:rsidRPr="005C74C9" w:rsidRDefault="003302A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BA81" w14:textId="77777777" w:rsidR="003302AA" w:rsidRPr="005C74C9" w:rsidRDefault="003302AA" w:rsidP="00BB378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管井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C592" w14:textId="77777777" w:rsidR="003302AA" w:rsidRPr="005C74C9" w:rsidRDefault="003302AA" w:rsidP="00BB3789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评估设置的位置大小对住户的影响</w:t>
            </w:r>
          </w:p>
        </w:tc>
      </w:tr>
      <w:tr w:rsidR="003302AA" w:rsidRPr="001D18BE" w14:paraId="7EF378D8" w14:textId="77777777" w:rsidTr="00637B50">
        <w:trPr>
          <w:trHeight w:val="4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BBB3C" w14:textId="339262B6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="001E6CF4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B315" w14:textId="77777777" w:rsidR="003302AA" w:rsidRPr="005C74C9" w:rsidRDefault="003302AA" w:rsidP="00DB6F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EEA5" w14:textId="77777777" w:rsidR="003302AA" w:rsidRPr="005C74C9" w:rsidRDefault="003302AA" w:rsidP="00DB6F6E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消火栓箱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E464" w14:textId="77777777" w:rsidR="003302AA" w:rsidRPr="001D18BE" w:rsidRDefault="003302AA" w:rsidP="00DB6F6E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C74C9">
              <w:rPr>
                <w:rFonts w:asciiTheme="minorEastAsia" w:hAnsiTheme="minorEastAsia" w:cs="宋体" w:hint="eastAsia"/>
                <w:kern w:val="0"/>
                <w:szCs w:val="21"/>
              </w:rPr>
              <w:t>评估设置的位置对住户的影响</w:t>
            </w:r>
          </w:p>
        </w:tc>
      </w:tr>
    </w:tbl>
    <w:p w14:paraId="20854480" w14:textId="77777777" w:rsidR="00D76B56" w:rsidRPr="00434000" w:rsidRDefault="00D76B56" w:rsidP="00637B50">
      <w:pPr>
        <w:spacing w:beforeLines="50" w:before="156" w:line="360" w:lineRule="auto"/>
        <w:rPr>
          <w:rFonts w:asciiTheme="minorEastAsia" w:hAnsiTheme="minorEastAsia"/>
          <w:sz w:val="24"/>
          <w:szCs w:val="24"/>
        </w:rPr>
      </w:pPr>
    </w:p>
    <w:sectPr w:rsidR="00D76B56" w:rsidRPr="00434000" w:rsidSect="00BA65A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D65F3" w14:textId="77777777" w:rsidR="00C8379A" w:rsidRDefault="00C8379A" w:rsidP="006A7E21">
      <w:r>
        <w:separator/>
      </w:r>
    </w:p>
  </w:endnote>
  <w:endnote w:type="continuationSeparator" w:id="0">
    <w:p w14:paraId="06821DEB" w14:textId="77777777" w:rsidR="00C8379A" w:rsidRDefault="00C8379A" w:rsidP="006A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2883578"/>
      <w:docPartObj>
        <w:docPartGallery w:val="Page Numbers (Bottom of Page)"/>
        <w:docPartUnique/>
      </w:docPartObj>
    </w:sdtPr>
    <w:sdtEndPr/>
    <w:sdtContent>
      <w:p w14:paraId="4B3EB3D5" w14:textId="09CD5F78" w:rsidR="004E71D8" w:rsidRDefault="004E71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358" w:rsidRPr="004C0358">
          <w:rPr>
            <w:noProof/>
            <w:lang w:val="zh-CN"/>
          </w:rPr>
          <w:t>19</w:t>
        </w:r>
        <w:r>
          <w:fldChar w:fldCharType="end"/>
        </w:r>
      </w:p>
    </w:sdtContent>
  </w:sdt>
  <w:p w14:paraId="4AF59AC1" w14:textId="77777777" w:rsidR="004E71D8" w:rsidRDefault="004E71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0FD84" w14:textId="77777777" w:rsidR="00C8379A" w:rsidRDefault="00C8379A" w:rsidP="006A7E21">
      <w:r>
        <w:separator/>
      </w:r>
    </w:p>
  </w:footnote>
  <w:footnote w:type="continuationSeparator" w:id="0">
    <w:p w14:paraId="449DCD50" w14:textId="77777777" w:rsidR="00C8379A" w:rsidRDefault="00C8379A" w:rsidP="006A7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F7034"/>
    <w:multiLevelType w:val="hybridMultilevel"/>
    <w:tmpl w:val="F1C0FFF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869226F2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CF300CBA">
      <w:start w:val="1"/>
      <w:numFmt w:val="lowerLetter"/>
      <w:lvlText w:val="%3、"/>
      <w:lvlJc w:val="left"/>
      <w:pPr>
        <w:ind w:left="1605" w:hanging="76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977687"/>
    <w:multiLevelType w:val="hybridMultilevel"/>
    <w:tmpl w:val="E8048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10B04"/>
    <w:multiLevelType w:val="hybridMultilevel"/>
    <w:tmpl w:val="CCA439BE"/>
    <w:lvl w:ilvl="0" w:tplc="1F08E54A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EE21F7"/>
    <w:multiLevelType w:val="hybridMultilevel"/>
    <w:tmpl w:val="AA1EBEB8"/>
    <w:lvl w:ilvl="0" w:tplc="D00295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1E5A65"/>
    <w:multiLevelType w:val="hybridMultilevel"/>
    <w:tmpl w:val="31421D72"/>
    <w:lvl w:ilvl="0" w:tplc="E8326B8E">
      <w:start w:val="1"/>
      <w:numFmt w:val="decimal"/>
      <w:lvlText w:val="%1"/>
      <w:lvlJc w:val="left"/>
      <w:pPr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71C4A"/>
    <w:multiLevelType w:val="hybridMultilevel"/>
    <w:tmpl w:val="0B46F78E"/>
    <w:lvl w:ilvl="0" w:tplc="D12042D4">
      <w:start w:val="1"/>
      <w:numFmt w:val="decimal"/>
      <w:lvlText w:val="3.4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4A512B"/>
    <w:multiLevelType w:val="hybridMultilevel"/>
    <w:tmpl w:val="D86E708C"/>
    <w:lvl w:ilvl="0" w:tplc="579A2368">
      <w:start w:val="1"/>
      <w:numFmt w:val="decimal"/>
      <w:lvlText w:val="4.2.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2C354C1"/>
    <w:multiLevelType w:val="hybridMultilevel"/>
    <w:tmpl w:val="C8EA2C1A"/>
    <w:lvl w:ilvl="0" w:tplc="5D502AFE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37F01F0"/>
    <w:multiLevelType w:val="hybridMultilevel"/>
    <w:tmpl w:val="4008FC9A"/>
    <w:lvl w:ilvl="0" w:tplc="E900464C">
      <w:start w:val="1"/>
      <w:numFmt w:val="decimal"/>
      <w:lvlText w:val="4.3.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B5F1246"/>
    <w:multiLevelType w:val="hybridMultilevel"/>
    <w:tmpl w:val="6F208AB2"/>
    <w:lvl w:ilvl="0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0" w15:restartNumberingAfterBreak="0">
    <w:nsid w:val="31FC5BD0"/>
    <w:multiLevelType w:val="hybridMultilevel"/>
    <w:tmpl w:val="07A2308C"/>
    <w:lvl w:ilvl="0" w:tplc="3E2EE670">
      <w:start w:val="1"/>
      <w:numFmt w:val="decimal"/>
      <w:lvlText w:val="4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D57D9B"/>
    <w:multiLevelType w:val="hybridMultilevel"/>
    <w:tmpl w:val="44C6BE88"/>
    <w:lvl w:ilvl="0" w:tplc="AA6A4926">
      <w:start w:val="1"/>
      <w:numFmt w:val="decimal"/>
      <w:lvlText w:val="4.4.%1"/>
      <w:lvlJc w:val="left"/>
      <w:pPr>
        <w:ind w:left="704" w:hanging="420"/>
      </w:pPr>
      <w:rPr>
        <w:rFonts w:hint="eastAsia"/>
      </w:rPr>
    </w:lvl>
    <w:lvl w:ilvl="1" w:tplc="0A409DE8">
      <w:start w:val="1"/>
      <w:numFmt w:val="upperLetter"/>
      <w:lvlText w:val="%2."/>
      <w:lvlJc w:val="left"/>
      <w:pPr>
        <w:ind w:left="10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6075093"/>
    <w:multiLevelType w:val="hybridMultilevel"/>
    <w:tmpl w:val="B380A852"/>
    <w:lvl w:ilvl="0" w:tplc="D428A304">
      <w:start w:val="1"/>
      <w:numFmt w:val="decimal"/>
      <w:lvlText w:val="3.2.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7B64DD8"/>
    <w:multiLevelType w:val="hybridMultilevel"/>
    <w:tmpl w:val="33DCE794"/>
    <w:lvl w:ilvl="0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4" w15:restartNumberingAfterBreak="0">
    <w:nsid w:val="4B153954"/>
    <w:multiLevelType w:val="hybridMultilevel"/>
    <w:tmpl w:val="742C359A"/>
    <w:lvl w:ilvl="0" w:tplc="1E4A73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0D69B3"/>
    <w:multiLevelType w:val="hybridMultilevel"/>
    <w:tmpl w:val="5476CDEE"/>
    <w:lvl w:ilvl="0" w:tplc="86A61B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3DB48D9"/>
    <w:multiLevelType w:val="multilevel"/>
    <w:tmpl w:val="3ABEE2DA"/>
    <w:lvl w:ilvl="0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50B5C1A"/>
    <w:multiLevelType w:val="hybridMultilevel"/>
    <w:tmpl w:val="5442E8AE"/>
    <w:lvl w:ilvl="0" w:tplc="04090001">
      <w:start w:val="1"/>
      <w:numFmt w:val="bullet"/>
      <w:lvlText w:val=""/>
      <w:lvlJc w:val="left"/>
      <w:pPr>
        <w:ind w:left="13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4" w:hanging="420"/>
      </w:pPr>
      <w:rPr>
        <w:rFonts w:ascii="Wingdings" w:hAnsi="Wingdings" w:hint="default"/>
      </w:rPr>
    </w:lvl>
  </w:abstractNum>
  <w:abstractNum w:abstractNumId="18" w15:restartNumberingAfterBreak="0">
    <w:nsid w:val="578F5CA8"/>
    <w:multiLevelType w:val="hybridMultilevel"/>
    <w:tmpl w:val="DC2640A8"/>
    <w:lvl w:ilvl="0" w:tplc="1138EF30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6E5A4F"/>
    <w:multiLevelType w:val="hybridMultilevel"/>
    <w:tmpl w:val="C37AD7BA"/>
    <w:lvl w:ilvl="0" w:tplc="9FBCA036">
      <w:start w:val="1"/>
      <w:numFmt w:val="decimal"/>
      <w:lvlText w:val="3.3.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60B24C1E"/>
    <w:multiLevelType w:val="hybridMultilevel"/>
    <w:tmpl w:val="DAD4753E"/>
    <w:lvl w:ilvl="0" w:tplc="5ADACF7E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670B6D"/>
    <w:multiLevelType w:val="hybridMultilevel"/>
    <w:tmpl w:val="01A44FC4"/>
    <w:lvl w:ilvl="0" w:tplc="DE227E3A">
      <w:start w:val="1"/>
      <w:numFmt w:val="decimal"/>
      <w:lvlText w:val="3.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490327C"/>
    <w:multiLevelType w:val="hybridMultilevel"/>
    <w:tmpl w:val="CF50CF4A"/>
    <w:lvl w:ilvl="0" w:tplc="3BBE56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6B91F57"/>
    <w:multiLevelType w:val="hybridMultilevel"/>
    <w:tmpl w:val="8D92AAB6"/>
    <w:lvl w:ilvl="0" w:tplc="1C4A82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D131EF"/>
    <w:multiLevelType w:val="hybridMultilevel"/>
    <w:tmpl w:val="D0D63A2A"/>
    <w:lvl w:ilvl="0" w:tplc="0628AF26">
      <w:start w:val="1"/>
      <w:numFmt w:val="decimal"/>
      <w:lvlText w:val="（%1）"/>
      <w:lvlJc w:val="left"/>
      <w:pPr>
        <w:ind w:left="10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5" w15:restartNumberingAfterBreak="0">
    <w:nsid w:val="68345FB9"/>
    <w:multiLevelType w:val="hybridMultilevel"/>
    <w:tmpl w:val="2B0259AC"/>
    <w:lvl w:ilvl="0" w:tplc="04090009">
      <w:start w:val="1"/>
      <w:numFmt w:val="bullet"/>
      <w:lvlText w:val=""/>
      <w:lvlJc w:val="left"/>
      <w:pPr>
        <w:ind w:left="125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26" w15:restartNumberingAfterBreak="0">
    <w:nsid w:val="6E4F1C1A"/>
    <w:multiLevelType w:val="hybridMultilevel"/>
    <w:tmpl w:val="6CD6AA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1580AE4"/>
    <w:multiLevelType w:val="hybridMultilevel"/>
    <w:tmpl w:val="133A02A0"/>
    <w:lvl w:ilvl="0" w:tplc="93A81A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2D941B1"/>
    <w:multiLevelType w:val="hybridMultilevel"/>
    <w:tmpl w:val="1686949C"/>
    <w:lvl w:ilvl="0" w:tplc="5A3408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CB4C1B"/>
    <w:multiLevelType w:val="hybridMultilevel"/>
    <w:tmpl w:val="F342F446"/>
    <w:lvl w:ilvl="0" w:tplc="1138EF30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978ECE0A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3B1696"/>
    <w:multiLevelType w:val="hybridMultilevel"/>
    <w:tmpl w:val="E5C411FC"/>
    <w:lvl w:ilvl="0" w:tplc="4B5C90A8">
      <w:start w:val="1"/>
      <w:numFmt w:val="decimal"/>
      <w:lvlText w:val="1.%1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4F7D36"/>
    <w:multiLevelType w:val="hybridMultilevel"/>
    <w:tmpl w:val="AFEEF0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053DD5"/>
    <w:multiLevelType w:val="hybridMultilevel"/>
    <w:tmpl w:val="58BCBDDC"/>
    <w:lvl w:ilvl="0" w:tplc="4264659A">
      <w:start w:val="1"/>
      <w:numFmt w:val="lowerLetter"/>
      <w:lvlText w:val="%1、"/>
      <w:lvlJc w:val="left"/>
      <w:pPr>
        <w:ind w:left="11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76" w:hanging="420"/>
      </w:pPr>
    </w:lvl>
    <w:lvl w:ilvl="2" w:tplc="0409001B" w:tentative="1">
      <w:start w:val="1"/>
      <w:numFmt w:val="lowerRoman"/>
      <w:lvlText w:val="%3."/>
      <w:lvlJc w:val="right"/>
      <w:pPr>
        <w:ind w:left="2096" w:hanging="420"/>
      </w:pPr>
    </w:lvl>
    <w:lvl w:ilvl="3" w:tplc="0409000F" w:tentative="1">
      <w:start w:val="1"/>
      <w:numFmt w:val="decimal"/>
      <w:lvlText w:val="%4."/>
      <w:lvlJc w:val="left"/>
      <w:pPr>
        <w:ind w:left="2516" w:hanging="420"/>
      </w:pPr>
    </w:lvl>
    <w:lvl w:ilvl="4" w:tplc="04090019" w:tentative="1">
      <w:start w:val="1"/>
      <w:numFmt w:val="lowerLetter"/>
      <w:lvlText w:val="%5)"/>
      <w:lvlJc w:val="left"/>
      <w:pPr>
        <w:ind w:left="2936" w:hanging="420"/>
      </w:pPr>
    </w:lvl>
    <w:lvl w:ilvl="5" w:tplc="0409001B" w:tentative="1">
      <w:start w:val="1"/>
      <w:numFmt w:val="lowerRoman"/>
      <w:lvlText w:val="%6."/>
      <w:lvlJc w:val="right"/>
      <w:pPr>
        <w:ind w:left="3356" w:hanging="420"/>
      </w:pPr>
    </w:lvl>
    <w:lvl w:ilvl="6" w:tplc="0409000F" w:tentative="1">
      <w:start w:val="1"/>
      <w:numFmt w:val="decimal"/>
      <w:lvlText w:val="%7."/>
      <w:lvlJc w:val="left"/>
      <w:pPr>
        <w:ind w:left="3776" w:hanging="420"/>
      </w:pPr>
    </w:lvl>
    <w:lvl w:ilvl="7" w:tplc="04090019" w:tentative="1">
      <w:start w:val="1"/>
      <w:numFmt w:val="lowerLetter"/>
      <w:lvlText w:val="%8)"/>
      <w:lvlJc w:val="left"/>
      <w:pPr>
        <w:ind w:left="4196" w:hanging="420"/>
      </w:pPr>
    </w:lvl>
    <w:lvl w:ilvl="8" w:tplc="0409001B" w:tentative="1">
      <w:start w:val="1"/>
      <w:numFmt w:val="lowerRoman"/>
      <w:lvlText w:val="%9."/>
      <w:lvlJc w:val="right"/>
      <w:pPr>
        <w:ind w:left="4616" w:hanging="420"/>
      </w:pPr>
    </w:lvl>
  </w:abstractNum>
  <w:num w:numId="1">
    <w:abstractNumId w:val="10"/>
  </w:num>
  <w:num w:numId="2">
    <w:abstractNumId w:val="30"/>
  </w:num>
  <w:num w:numId="3">
    <w:abstractNumId w:val="20"/>
  </w:num>
  <w:num w:numId="4">
    <w:abstractNumId w:val="2"/>
  </w:num>
  <w:num w:numId="5">
    <w:abstractNumId w:val="21"/>
  </w:num>
  <w:num w:numId="6">
    <w:abstractNumId w:val="5"/>
  </w:num>
  <w:num w:numId="7">
    <w:abstractNumId w:val="12"/>
  </w:num>
  <w:num w:numId="8">
    <w:abstractNumId w:val="6"/>
  </w:num>
  <w:num w:numId="9">
    <w:abstractNumId w:val="8"/>
  </w:num>
  <w:num w:numId="10">
    <w:abstractNumId w:val="11"/>
  </w:num>
  <w:num w:numId="11">
    <w:abstractNumId w:val="16"/>
  </w:num>
  <w:num w:numId="12">
    <w:abstractNumId w:val="9"/>
  </w:num>
  <w:num w:numId="13">
    <w:abstractNumId w:val="13"/>
  </w:num>
  <w:num w:numId="14">
    <w:abstractNumId w:val="26"/>
  </w:num>
  <w:num w:numId="15">
    <w:abstractNumId w:val="32"/>
  </w:num>
  <w:num w:numId="16">
    <w:abstractNumId w:val="31"/>
  </w:num>
  <w:num w:numId="17">
    <w:abstractNumId w:val="1"/>
  </w:num>
  <w:num w:numId="18">
    <w:abstractNumId w:val="19"/>
  </w:num>
  <w:num w:numId="19">
    <w:abstractNumId w:val="15"/>
  </w:num>
  <w:num w:numId="20">
    <w:abstractNumId w:val="28"/>
  </w:num>
  <w:num w:numId="21">
    <w:abstractNumId w:val="17"/>
  </w:num>
  <w:num w:numId="22">
    <w:abstractNumId w:val="25"/>
  </w:num>
  <w:num w:numId="23">
    <w:abstractNumId w:val="22"/>
  </w:num>
  <w:num w:numId="24">
    <w:abstractNumId w:val="23"/>
  </w:num>
  <w:num w:numId="25">
    <w:abstractNumId w:val="7"/>
  </w:num>
  <w:num w:numId="26">
    <w:abstractNumId w:val="14"/>
  </w:num>
  <w:num w:numId="27">
    <w:abstractNumId w:val="3"/>
  </w:num>
  <w:num w:numId="28">
    <w:abstractNumId w:val="27"/>
  </w:num>
  <w:num w:numId="29">
    <w:abstractNumId w:val="0"/>
  </w:num>
  <w:num w:numId="30">
    <w:abstractNumId w:val="18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E21"/>
    <w:rsid w:val="0000213A"/>
    <w:rsid w:val="00002F4F"/>
    <w:rsid w:val="000041DA"/>
    <w:rsid w:val="00004982"/>
    <w:rsid w:val="000059C4"/>
    <w:rsid w:val="00006094"/>
    <w:rsid w:val="00006183"/>
    <w:rsid w:val="00007676"/>
    <w:rsid w:val="00015543"/>
    <w:rsid w:val="00024C4E"/>
    <w:rsid w:val="0002599D"/>
    <w:rsid w:val="0002610A"/>
    <w:rsid w:val="000262AC"/>
    <w:rsid w:val="000265A6"/>
    <w:rsid w:val="00030CA5"/>
    <w:rsid w:val="0003302F"/>
    <w:rsid w:val="000331C5"/>
    <w:rsid w:val="00036120"/>
    <w:rsid w:val="000373B9"/>
    <w:rsid w:val="00040035"/>
    <w:rsid w:val="00041C93"/>
    <w:rsid w:val="00042129"/>
    <w:rsid w:val="000424D8"/>
    <w:rsid w:val="0004495B"/>
    <w:rsid w:val="00052DA5"/>
    <w:rsid w:val="000541FB"/>
    <w:rsid w:val="000545E1"/>
    <w:rsid w:val="000573E9"/>
    <w:rsid w:val="00057987"/>
    <w:rsid w:val="00057A0B"/>
    <w:rsid w:val="00062A97"/>
    <w:rsid w:val="00063CBD"/>
    <w:rsid w:val="00065996"/>
    <w:rsid w:val="00065FC3"/>
    <w:rsid w:val="00066091"/>
    <w:rsid w:val="00066F72"/>
    <w:rsid w:val="000730FA"/>
    <w:rsid w:val="00073DFA"/>
    <w:rsid w:val="00073EA0"/>
    <w:rsid w:val="0007523F"/>
    <w:rsid w:val="00075F13"/>
    <w:rsid w:val="000767D1"/>
    <w:rsid w:val="0008004A"/>
    <w:rsid w:val="000810D9"/>
    <w:rsid w:val="00082406"/>
    <w:rsid w:val="00082DF4"/>
    <w:rsid w:val="000851BC"/>
    <w:rsid w:val="0008677D"/>
    <w:rsid w:val="00087133"/>
    <w:rsid w:val="000875AB"/>
    <w:rsid w:val="00087A60"/>
    <w:rsid w:val="0009110D"/>
    <w:rsid w:val="000920B9"/>
    <w:rsid w:val="000921AE"/>
    <w:rsid w:val="00093C8F"/>
    <w:rsid w:val="00094CEC"/>
    <w:rsid w:val="000976D3"/>
    <w:rsid w:val="00097C6F"/>
    <w:rsid w:val="000A414E"/>
    <w:rsid w:val="000A5986"/>
    <w:rsid w:val="000A6C48"/>
    <w:rsid w:val="000A7007"/>
    <w:rsid w:val="000B129E"/>
    <w:rsid w:val="000B2DEB"/>
    <w:rsid w:val="000B46CF"/>
    <w:rsid w:val="000B5BC7"/>
    <w:rsid w:val="000C01FE"/>
    <w:rsid w:val="000C39AB"/>
    <w:rsid w:val="000C6CCC"/>
    <w:rsid w:val="000C71F6"/>
    <w:rsid w:val="000C733F"/>
    <w:rsid w:val="000D25CF"/>
    <w:rsid w:val="000D4DF7"/>
    <w:rsid w:val="000D5CF6"/>
    <w:rsid w:val="000D659E"/>
    <w:rsid w:val="000D7078"/>
    <w:rsid w:val="000E16A6"/>
    <w:rsid w:val="000E203E"/>
    <w:rsid w:val="000E26EE"/>
    <w:rsid w:val="000E40F0"/>
    <w:rsid w:val="000E4341"/>
    <w:rsid w:val="000E6DB5"/>
    <w:rsid w:val="000E7130"/>
    <w:rsid w:val="000E7BD9"/>
    <w:rsid w:val="000F1AE4"/>
    <w:rsid w:val="000F240C"/>
    <w:rsid w:val="000F2570"/>
    <w:rsid w:val="000F5EF3"/>
    <w:rsid w:val="000F6362"/>
    <w:rsid w:val="000F6E04"/>
    <w:rsid w:val="000F7044"/>
    <w:rsid w:val="00104558"/>
    <w:rsid w:val="001049FB"/>
    <w:rsid w:val="00104E3D"/>
    <w:rsid w:val="001053E2"/>
    <w:rsid w:val="001056F4"/>
    <w:rsid w:val="001064C0"/>
    <w:rsid w:val="00106C34"/>
    <w:rsid w:val="0010704B"/>
    <w:rsid w:val="00110AD8"/>
    <w:rsid w:val="00112375"/>
    <w:rsid w:val="00112B94"/>
    <w:rsid w:val="00117945"/>
    <w:rsid w:val="001201BF"/>
    <w:rsid w:val="00120A81"/>
    <w:rsid w:val="00123D0D"/>
    <w:rsid w:val="001246C1"/>
    <w:rsid w:val="001247DE"/>
    <w:rsid w:val="00125452"/>
    <w:rsid w:val="00125597"/>
    <w:rsid w:val="0012729F"/>
    <w:rsid w:val="00130425"/>
    <w:rsid w:val="00130ADF"/>
    <w:rsid w:val="00131966"/>
    <w:rsid w:val="0013380C"/>
    <w:rsid w:val="00136D0A"/>
    <w:rsid w:val="00137C74"/>
    <w:rsid w:val="001402BC"/>
    <w:rsid w:val="00141631"/>
    <w:rsid w:val="001424EE"/>
    <w:rsid w:val="001460B1"/>
    <w:rsid w:val="001466A0"/>
    <w:rsid w:val="00146F2F"/>
    <w:rsid w:val="00147D43"/>
    <w:rsid w:val="00147E3B"/>
    <w:rsid w:val="001505D2"/>
    <w:rsid w:val="00151FB0"/>
    <w:rsid w:val="001520DC"/>
    <w:rsid w:val="00152297"/>
    <w:rsid w:val="0015374B"/>
    <w:rsid w:val="00154DC8"/>
    <w:rsid w:val="00154F50"/>
    <w:rsid w:val="00160DA1"/>
    <w:rsid w:val="00161595"/>
    <w:rsid w:val="00161714"/>
    <w:rsid w:val="001622C7"/>
    <w:rsid w:val="001637CB"/>
    <w:rsid w:val="00163934"/>
    <w:rsid w:val="001639C1"/>
    <w:rsid w:val="00166402"/>
    <w:rsid w:val="00167375"/>
    <w:rsid w:val="00167F00"/>
    <w:rsid w:val="00170A57"/>
    <w:rsid w:val="001718C3"/>
    <w:rsid w:val="00172B2A"/>
    <w:rsid w:val="0017410E"/>
    <w:rsid w:val="00175A94"/>
    <w:rsid w:val="00175BD7"/>
    <w:rsid w:val="00177AF2"/>
    <w:rsid w:val="00180420"/>
    <w:rsid w:val="00181DDC"/>
    <w:rsid w:val="00182B27"/>
    <w:rsid w:val="00182CEA"/>
    <w:rsid w:val="00186D5C"/>
    <w:rsid w:val="0018733F"/>
    <w:rsid w:val="001902C5"/>
    <w:rsid w:val="0019381E"/>
    <w:rsid w:val="00195FCF"/>
    <w:rsid w:val="001A1A8C"/>
    <w:rsid w:val="001A5635"/>
    <w:rsid w:val="001A6B6C"/>
    <w:rsid w:val="001A73DE"/>
    <w:rsid w:val="001B0B52"/>
    <w:rsid w:val="001B0B87"/>
    <w:rsid w:val="001B1C33"/>
    <w:rsid w:val="001B2307"/>
    <w:rsid w:val="001B2665"/>
    <w:rsid w:val="001B33C9"/>
    <w:rsid w:val="001B3C49"/>
    <w:rsid w:val="001B5FAB"/>
    <w:rsid w:val="001B66E2"/>
    <w:rsid w:val="001B76E4"/>
    <w:rsid w:val="001C017F"/>
    <w:rsid w:val="001C0678"/>
    <w:rsid w:val="001C0A07"/>
    <w:rsid w:val="001C21F5"/>
    <w:rsid w:val="001C446F"/>
    <w:rsid w:val="001C4D44"/>
    <w:rsid w:val="001C564E"/>
    <w:rsid w:val="001C64E8"/>
    <w:rsid w:val="001D13DF"/>
    <w:rsid w:val="001D18BE"/>
    <w:rsid w:val="001D2FE6"/>
    <w:rsid w:val="001D5A77"/>
    <w:rsid w:val="001D5CCA"/>
    <w:rsid w:val="001D6613"/>
    <w:rsid w:val="001D6A4E"/>
    <w:rsid w:val="001D778D"/>
    <w:rsid w:val="001E08E9"/>
    <w:rsid w:val="001E0D06"/>
    <w:rsid w:val="001E0DA1"/>
    <w:rsid w:val="001E22A9"/>
    <w:rsid w:val="001E39B0"/>
    <w:rsid w:val="001E5EFC"/>
    <w:rsid w:val="001E6CA3"/>
    <w:rsid w:val="001E6CF4"/>
    <w:rsid w:val="001F10F6"/>
    <w:rsid w:val="001F11CF"/>
    <w:rsid w:val="001F1378"/>
    <w:rsid w:val="001F2CAB"/>
    <w:rsid w:val="001F4F83"/>
    <w:rsid w:val="00201176"/>
    <w:rsid w:val="00201383"/>
    <w:rsid w:val="0020266A"/>
    <w:rsid w:val="00205056"/>
    <w:rsid w:val="00205E0B"/>
    <w:rsid w:val="0020615D"/>
    <w:rsid w:val="0020664D"/>
    <w:rsid w:val="002129BE"/>
    <w:rsid w:val="00212D72"/>
    <w:rsid w:val="0021438F"/>
    <w:rsid w:val="00215685"/>
    <w:rsid w:val="00216627"/>
    <w:rsid w:val="00224B5C"/>
    <w:rsid w:val="00224E47"/>
    <w:rsid w:val="00226036"/>
    <w:rsid w:val="0022636E"/>
    <w:rsid w:val="00226C4E"/>
    <w:rsid w:val="002301C2"/>
    <w:rsid w:val="00235467"/>
    <w:rsid w:val="00235F05"/>
    <w:rsid w:val="00236B4C"/>
    <w:rsid w:val="00236CAB"/>
    <w:rsid w:val="00240055"/>
    <w:rsid w:val="00240BB0"/>
    <w:rsid w:val="00241BC6"/>
    <w:rsid w:val="00243482"/>
    <w:rsid w:val="00244BBF"/>
    <w:rsid w:val="00247C6F"/>
    <w:rsid w:val="00250581"/>
    <w:rsid w:val="00251884"/>
    <w:rsid w:val="00251FFB"/>
    <w:rsid w:val="00252922"/>
    <w:rsid w:val="00252FB6"/>
    <w:rsid w:val="00254295"/>
    <w:rsid w:val="00254791"/>
    <w:rsid w:val="0025506F"/>
    <w:rsid w:val="00256C44"/>
    <w:rsid w:val="002614E4"/>
    <w:rsid w:val="00262C4E"/>
    <w:rsid w:val="002635F8"/>
    <w:rsid w:val="0026458A"/>
    <w:rsid w:val="00264C8A"/>
    <w:rsid w:val="00265249"/>
    <w:rsid w:val="0027180C"/>
    <w:rsid w:val="00271823"/>
    <w:rsid w:val="002730D5"/>
    <w:rsid w:val="00273EFA"/>
    <w:rsid w:val="002752D1"/>
    <w:rsid w:val="00275669"/>
    <w:rsid w:val="00275A81"/>
    <w:rsid w:val="00277632"/>
    <w:rsid w:val="002809B2"/>
    <w:rsid w:val="002810B8"/>
    <w:rsid w:val="0028141C"/>
    <w:rsid w:val="00283098"/>
    <w:rsid w:val="00283DB6"/>
    <w:rsid w:val="00284C74"/>
    <w:rsid w:val="00284CB8"/>
    <w:rsid w:val="00284EE7"/>
    <w:rsid w:val="002853CE"/>
    <w:rsid w:val="00285BF7"/>
    <w:rsid w:val="002900E5"/>
    <w:rsid w:val="00291B29"/>
    <w:rsid w:val="00291DFF"/>
    <w:rsid w:val="00295637"/>
    <w:rsid w:val="0029698D"/>
    <w:rsid w:val="00296EC5"/>
    <w:rsid w:val="00297C2F"/>
    <w:rsid w:val="002A0D48"/>
    <w:rsid w:val="002A16D0"/>
    <w:rsid w:val="002A16F1"/>
    <w:rsid w:val="002A1999"/>
    <w:rsid w:val="002A2877"/>
    <w:rsid w:val="002A3A47"/>
    <w:rsid w:val="002A3AE2"/>
    <w:rsid w:val="002A3B63"/>
    <w:rsid w:val="002A57A8"/>
    <w:rsid w:val="002A5A5F"/>
    <w:rsid w:val="002A6183"/>
    <w:rsid w:val="002A69D4"/>
    <w:rsid w:val="002B205D"/>
    <w:rsid w:val="002B3999"/>
    <w:rsid w:val="002B3B91"/>
    <w:rsid w:val="002B4DD0"/>
    <w:rsid w:val="002B5F5E"/>
    <w:rsid w:val="002B6556"/>
    <w:rsid w:val="002B754B"/>
    <w:rsid w:val="002C07FD"/>
    <w:rsid w:val="002C10C8"/>
    <w:rsid w:val="002C3D64"/>
    <w:rsid w:val="002C4057"/>
    <w:rsid w:val="002C4187"/>
    <w:rsid w:val="002C6165"/>
    <w:rsid w:val="002C7AF5"/>
    <w:rsid w:val="002D04C3"/>
    <w:rsid w:val="002D3326"/>
    <w:rsid w:val="002E02B6"/>
    <w:rsid w:val="002E2020"/>
    <w:rsid w:val="002E21CA"/>
    <w:rsid w:val="002E2AC1"/>
    <w:rsid w:val="002E37A3"/>
    <w:rsid w:val="002E4788"/>
    <w:rsid w:val="002E6BD9"/>
    <w:rsid w:val="002F1C44"/>
    <w:rsid w:val="002F2ECD"/>
    <w:rsid w:val="002F4496"/>
    <w:rsid w:val="002F6F6E"/>
    <w:rsid w:val="003017BA"/>
    <w:rsid w:val="003024F8"/>
    <w:rsid w:val="0030684C"/>
    <w:rsid w:val="00312A89"/>
    <w:rsid w:val="00313AD7"/>
    <w:rsid w:val="003151A3"/>
    <w:rsid w:val="0031603E"/>
    <w:rsid w:val="003164E0"/>
    <w:rsid w:val="0031668D"/>
    <w:rsid w:val="00317BD0"/>
    <w:rsid w:val="00320021"/>
    <w:rsid w:val="003208D3"/>
    <w:rsid w:val="00320EA5"/>
    <w:rsid w:val="00327575"/>
    <w:rsid w:val="00327627"/>
    <w:rsid w:val="003302AA"/>
    <w:rsid w:val="00334BC2"/>
    <w:rsid w:val="00335ECE"/>
    <w:rsid w:val="00336E18"/>
    <w:rsid w:val="00340A17"/>
    <w:rsid w:val="003421F4"/>
    <w:rsid w:val="0034370C"/>
    <w:rsid w:val="003443AA"/>
    <w:rsid w:val="0034489C"/>
    <w:rsid w:val="00346827"/>
    <w:rsid w:val="003469FF"/>
    <w:rsid w:val="003472D9"/>
    <w:rsid w:val="0034763B"/>
    <w:rsid w:val="003476B9"/>
    <w:rsid w:val="00352061"/>
    <w:rsid w:val="00352C03"/>
    <w:rsid w:val="00352CD4"/>
    <w:rsid w:val="00353BBD"/>
    <w:rsid w:val="00355F36"/>
    <w:rsid w:val="00355FD5"/>
    <w:rsid w:val="0035629D"/>
    <w:rsid w:val="0035636A"/>
    <w:rsid w:val="003564D6"/>
    <w:rsid w:val="00360F4C"/>
    <w:rsid w:val="00361041"/>
    <w:rsid w:val="00361469"/>
    <w:rsid w:val="00362705"/>
    <w:rsid w:val="003650B8"/>
    <w:rsid w:val="00367077"/>
    <w:rsid w:val="00374258"/>
    <w:rsid w:val="003756B5"/>
    <w:rsid w:val="00375EED"/>
    <w:rsid w:val="00376441"/>
    <w:rsid w:val="00377FAF"/>
    <w:rsid w:val="00381398"/>
    <w:rsid w:val="00382D66"/>
    <w:rsid w:val="00391F66"/>
    <w:rsid w:val="00392164"/>
    <w:rsid w:val="00392FE1"/>
    <w:rsid w:val="003936F0"/>
    <w:rsid w:val="00393957"/>
    <w:rsid w:val="00396B3F"/>
    <w:rsid w:val="00397781"/>
    <w:rsid w:val="00397853"/>
    <w:rsid w:val="003A2279"/>
    <w:rsid w:val="003A24E4"/>
    <w:rsid w:val="003A7CDD"/>
    <w:rsid w:val="003B0881"/>
    <w:rsid w:val="003B1E84"/>
    <w:rsid w:val="003B20A5"/>
    <w:rsid w:val="003B3E11"/>
    <w:rsid w:val="003B60CA"/>
    <w:rsid w:val="003C0A77"/>
    <w:rsid w:val="003C1C9E"/>
    <w:rsid w:val="003C419D"/>
    <w:rsid w:val="003C49A6"/>
    <w:rsid w:val="003C583D"/>
    <w:rsid w:val="003C617A"/>
    <w:rsid w:val="003C62E9"/>
    <w:rsid w:val="003C6B93"/>
    <w:rsid w:val="003D502E"/>
    <w:rsid w:val="003D5EE3"/>
    <w:rsid w:val="003D6A63"/>
    <w:rsid w:val="003D7F70"/>
    <w:rsid w:val="003E0926"/>
    <w:rsid w:val="003E2C85"/>
    <w:rsid w:val="003E3864"/>
    <w:rsid w:val="003E43B0"/>
    <w:rsid w:val="003E4E7E"/>
    <w:rsid w:val="003E7BE9"/>
    <w:rsid w:val="003F1F75"/>
    <w:rsid w:val="003F213F"/>
    <w:rsid w:val="003F25BE"/>
    <w:rsid w:val="003F43B6"/>
    <w:rsid w:val="003F5577"/>
    <w:rsid w:val="003F6593"/>
    <w:rsid w:val="003F7552"/>
    <w:rsid w:val="00400602"/>
    <w:rsid w:val="00403149"/>
    <w:rsid w:val="00404228"/>
    <w:rsid w:val="00404AC4"/>
    <w:rsid w:val="00405D38"/>
    <w:rsid w:val="0041061B"/>
    <w:rsid w:val="00410A93"/>
    <w:rsid w:val="00411172"/>
    <w:rsid w:val="00413C95"/>
    <w:rsid w:val="00415C9D"/>
    <w:rsid w:val="00416169"/>
    <w:rsid w:val="00416F95"/>
    <w:rsid w:val="004176B2"/>
    <w:rsid w:val="00417859"/>
    <w:rsid w:val="00417B1E"/>
    <w:rsid w:val="004211AD"/>
    <w:rsid w:val="00425AD9"/>
    <w:rsid w:val="00427008"/>
    <w:rsid w:val="004274DF"/>
    <w:rsid w:val="00427CD9"/>
    <w:rsid w:val="004316AD"/>
    <w:rsid w:val="004325A6"/>
    <w:rsid w:val="00434000"/>
    <w:rsid w:val="00436F50"/>
    <w:rsid w:val="004401E6"/>
    <w:rsid w:val="00441357"/>
    <w:rsid w:val="004418F4"/>
    <w:rsid w:val="00443CD5"/>
    <w:rsid w:val="00443F65"/>
    <w:rsid w:val="004453FE"/>
    <w:rsid w:val="00446B19"/>
    <w:rsid w:val="00447154"/>
    <w:rsid w:val="00447CF2"/>
    <w:rsid w:val="00447EC6"/>
    <w:rsid w:val="00450E82"/>
    <w:rsid w:val="00451375"/>
    <w:rsid w:val="00451C98"/>
    <w:rsid w:val="00452D1F"/>
    <w:rsid w:val="004543E6"/>
    <w:rsid w:val="00454B2A"/>
    <w:rsid w:val="004562EA"/>
    <w:rsid w:val="004563DB"/>
    <w:rsid w:val="00456E31"/>
    <w:rsid w:val="00457E31"/>
    <w:rsid w:val="00460A2C"/>
    <w:rsid w:val="00461E7D"/>
    <w:rsid w:val="00462F16"/>
    <w:rsid w:val="00464024"/>
    <w:rsid w:val="004668B1"/>
    <w:rsid w:val="00466FAC"/>
    <w:rsid w:val="0046720A"/>
    <w:rsid w:val="00467472"/>
    <w:rsid w:val="00470291"/>
    <w:rsid w:val="00470448"/>
    <w:rsid w:val="00470FC1"/>
    <w:rsid w:val="004722BA"/>
    <w:rsid w:val="00472659"/>
    <w:rsid w:val="00473440"/>
    <w:rsid w:val="00473DA2"/>
    <w:rsid w:val="00473FAA"/>
    <w:rsid w:val="00475FD6"/>
    <w:rsid w:val="00482274"/>
    <w:rsid w:val="00482C56"/>
    <w:rsid w:val="00484579"/>
    <w:rsid w:val="0048542A"/>
    <w:rsid w:val="00491CB9"/>
    <w:rsid w:val="00491D1D"/>
    <w:rsid w:val="00492A83"/>
    <w:rsid w:val="00493494"/>
    <w:rsid w:val="0049568A"/>
    <w:rsid w:val="004979C7"/>
    <w:rsid w:val="00497D4F"/>
    <w:rsid w:val="004A0809"/>
    <w:rsid w:val="004A0F59"/>
    <w:rsid w:val="004A0F99"/>
    <w:rsid w:val="004A1AB5"/>
    <w:rsid w:val="004A29D5"/>
    <w:rsid w:val="004A5BD3"/>
    <w:rsid w:val="004B08D7"/>
    <w:rsid w:val="004B391F"/>
    <w:rsid w:val="004B39F5"/>
    <w:rsid w:val="004B4382"/>
    <w:rsid w:val="004B5B3F"/>
    <w:rsid w:val="004B65BB"/>
    <w:rsid w:val="004B68A5"/>
    <w:rsid w:val="004B7904"/>
    <w:rsid w:val="004C0358"/>
    <w:rsid w:val="004C1DF0"/>
    <w:rsid w:val="004C202C"/>
    <w:rsid w:val="004C2C54"/>
    <w:rsid w:val="004C6554"/>
    <w:rsid w:val="004C69EC"/>
    <w:rsid w:val="004D0043"/>
    <w:rsid w:val="004D0E59"/>
    <w:rsid w:val="004D107E"/>
    <w:rsid w:val="004D50D5"/>
    <w:rsid w:val="004D50E0"/>
    <w:rsid w:val="004D6E3B"/>
    <w:rsid w:val="004D7B49"/>
    <w:rsid w:val="004D7BBB"/>
    <w:rsid w:val="004E0CE1"/>
    <w:rsid w:val="004E13F2"/>
    <w:rsid w:val="004E16BF"/>
    <w:rsid w:val="004E17C4"/>
    <w:rsid w:val="004E2E60"/>
    <w:rsid w:val="004E3F27"/>
    <w:rsid w:val="004E49A9"/>
    <w:rsid w:val="004E68D0"/>
    <w:rsid w:val="004E6F23"/>
    <w:rsid w:val="004E71D8"/>
    <w:rsid w:val="004F245A"/>
    <w:rsid w:val="004F6D3E"/>
    <w:rsid w:val="004F7BFB"/>
    <w:rsid w:val="00500700"/>
    <w:rsid w:val="00503EBE"/>
    <w:rsid w:val="0050704C"/>
    <w:rsid w:val="00507C3A"/>
    <w:rsid w:val="00511355"/>
    <w:rsid w:val="0051498C"/>
    <w:rsid w:val="0051619F"/>
    <w:rsid w:val="0052309E"/>
    <w:rsid w:val="005231EF"/>
    <w:rsid w:val="00527871"/>
    <w:rsid w:val="005310BE"/>
    <w:rsid w:val="0053115D"/>
    <w:rsid w:val="005320C4"/>
    <w:rsid w:val="00532AC5"/>
    <w:rsid w:val="005333FE"/>
    <w:rsid w:val="005338EC"/>
    <w:rsid w:val="00534E0A"/>
    <w:rsid w:val="00536187"/>
    <w:rsid w:val="0054066E"/>
    <w:rsid w:val="00541C3A"/>
    <w:rsid w:val="00542868"/>
    <w:rsid w:val="00543E7F"/>
    <w:rsid w:val="00545D48"/>
    <w:rsid w:val="005505E9"/>
    <w:rsid w:val="005511C6"/>
    <w:rsid w:val="0055233D"/>
    <w:rsid w:val="00554E4E"/>
    <w:rsid w:val="00555753"/>
    <w:rsid w:val="00556938"/>
    <w:rsid w:val="0055702F"/>
    <w:rsid w:val="005605F5"/>
    <w:rsid w:val="0056237A"/>
    <w:rsid w:val="0056612C"/>
    <w:rsid w:val="005667EB"/>
    <w:rsid w:val="0056758E"/>
    <w:rsid w:val="0057323D"/>
    <w:rsid w:val="005733BE"/>
    <w:rsid w:val="0057599B"/>
    <w:rsid w:val="00575F46"/>
    <w:rsid w:val="00576AEC"/>
    <w:rsid w:val="005777A2"/>
    <w:rsid w:val="005804FB"/>
    <w:rsid w:val="00581A06"/>
    <w:rsid w:val="00581EE1"/>
    <w:rsid w:val="005822EA"/>
    <w:rsid w:val="00582373"/>
    <w:rsid w:val="005823DB"/>
    <w:rsid w:val="00583AD3"/>
    <w:rsid w:val="0058433D"/>
    <w:rsid w:val="00585FA3"/>
    <w:rsid w:val="00586D0E"/>
    <w:rsid w:val="00586D32"/>
    <w:rsid w:val="005908AB"/>
    <w:rsid w:val="00591D36"/>
    <w:rsid w:val="00594532"/>
    <w:rsid w:val="00596C3D"/>
    <w:rsid w:val="005978A8"/>
    <w:rsid w:val="005A1870"/>
    <w:rsid w:val="005A25C2"/>
    <w:rsid w:val="005A26A1"/>
    <w:rsid w:val="005A2C14"/>
    <w:rsid w:val="005A36B4"/>
    <w:rsid w:val="005A37F5"/>
    <w:rsid w:val="005A4F98"/>
    <w:rsid w:val="005A5D29"/>
    <w:rsid w:val="005A5D77"/>
    <w:rsid w:val="005A647D"/>
    <w:rsid w:val="005B13FC"/>
    <w:rsid w:val="005B3508"/>
    <w:rsid w:val="005B5A0B"/>
    <w:rsid w:val="005B6689"/>
    <w:rsid w:val="005C2841"/>
    <w:rsid w:val="005C489C"/>
    <w:rsid w:val="005C5F42"/>
    <w:rsid w:val="005C74C9"/>
    <w:rsid w:val="005D1399"/>
    <w:rsid w:val="005D17AF"/>
    <w:rsid w:val="005D26A0"/>
    <w:rsid w:val="005D2E6B"/>
    <w:rsid w:val="005D46D1"/>
    <w:rsid w:val="005D74AD"/>
    <w:rsid w:val="005E2691"/>
    <w:rsid w:val="005F050C"/>
    <w:rsid w:val="005F0A61"/>
    <w:rsid w:val="005F14C5"/>
    <w:rsid w:val="005F1E29"/>
    <w:rsid w:val="005F3ACD"/>
    <w:rsid w:val="005F669F"/>
    <w:rsid w:val="005F6AA4"/>
    <w:rsid w:val="005F7848"/>
    <w:rsid w:val="00602ABF"/>
    <w:rsid w:val="00602C8D"/>
    <w:rsid w:val="00604F91"/>
    <w:rsid w:val="006053A8"/>
    <w:rsid w:val="00605944"/>
    <w:rsid w:val="006069F2"/>
    <w:rsid w:val="00616317"/>
    <w:rsid w:val="006176C0"/>
    <w:rsid w:val="0062163E"/>
    <w:rsid w:val="00622C44"/>
    <w:rsid w:val="00622C50"/>
    <w:rsid w:val="0062362C"/>
    <w:rsid w:val="00623A1D"/>
    <w:rsid w:val="006247AE"/>
    <w:rsid w:val="006276D2"/>
    <w:rsid w:val="006373CB"/>
    <w:rsid w:val="00637B50"/>
    <w:rsid w:val="0064085E"/>
    <w:rsid w:val="006446CF"/>
    <w:rsid w:val="006479E8"/>
    <w:rsid w:val="00650D74"/>
    <w:rsid w:val="0065218C"/>
    <w:rsid w:val="006528DE"/>
    <w:rsid w:val="00652FD9"/>
    <w:rsid w:val="00653B85"/>
    <w:rsid w:val="00656707"/>
    <w:rsid w:val="00656A08"/>
    <w:rsid w:val="006574B0"/>
    <w:rsid w:val="006612AD"/>
    <w:rsid w:val="006621C0"/>
    <w:rsid w:val="00664160"/>
    <w:rsid w:val="00664D3D"/>
    <w:rsid w:val="0066780C"/>
    <w:rsid w:val="0066785B"/>
    <w:rsid w:val="00667B44"/>
    <w:rsid w:val="006711A0"/>
    <w:rsid w:val="00674903"/>
    <w:rsid w:val="00675D41"/>
    <w:rsid w:val="00676B51"/>
    <w:rsid w:val="00676E8B"/>
    <w:rsid w:val="0067708C"/>
    <w:rsid w:val="00680F18"/>
    <w:rsid w:val="006828F1"/>
    <w:rsid w:val="006851C7"/>
    <w:rsid w:val="00685207"/>
    <w:rsid w:val="006853CF"/>
    <w:rsid w:val="00686BC7"/>
    <w:rsid w:val="00686C06"/>
    <w:rsid w:val="00687BED"/>
    <w:rsid w:val="00690813"/>
    <w:rsid w:val="0069179A"/>
    <w:rsid w:val="00691D12"/>
    <w:rsid w:val="0069313B"/>
    <w:rsid w:val="0069359D"/>
    <w:rsid w:val="00693F6A"/>
    <w:rsid w:val="00694E2F"/>
    <w:rsid w:val="00695E19"/>
    <w:rsid w:val="00696F4B"/>
    <w:rsid w:val="00697511"/>
    <w:rsid w:val="006A049B"/>
    <w:rsid w:val="006A1D14"/>
    <w:rsid w:val="006A398D"/>
    <w:rsid w:val="006A44F5"/>
    <w:rsid w:val="006A4C47"/>
    <w:rsid w:val="006A5AB6"/>
    <w:rsid w:val="006A5D72"/>
    <w:rsid w:val="006A625F"/>
    <w:rsid w:val="006A6EF5"/>
    <w:rsid w:val="006A7E21"/>
    <w:rsid w:val="006B0B64"/>
    <w:rsid w:val="006B0F47"/>
    <w:rsid w:val="006B1864"/>
    <w:rsid w:val="006B1F2D"/>
    <w:rsid w:val="006B3F86"/>
    <w:rsid w:val="006B5C79"/>
    <w:rsid w:val="006B6DA0"/>
    <w:rsid w:val="006C0AEF"/>
    <w:rsid w:val="006C24C1"/>
    <w:rsid w:val="006C3206"/>
    <w:rsid w:val="006C3A12"/>
    <w:rsid w:val="006C44EF"/>
    <w:rsid w:val="006C4F11"/>
    <w:rsid w:val="006C58C5"/>
    <w:rsid w:val="006C7FAA"/>
    <w:rsid w:val="006D3707"/>
    <w:rsid w:val="006D3E57"/>
    <w:rsid w:val="006D4AB2"/>
    <w:rsid w:val="006E41FC"/>
    <w:rsid w:val="006E43D6"/>
    <w:rsid w:val="006E498A"/>
    <w:rsid w:val="006E5D82"/>
    <w:rsid w:val="006E72EE"/>
    <w:rsid w:val="006E7A9F"/>
    <w:rsid w:val="006F020B"/>
    <w:rsid w:val="006F3952"/>
    <w:rsid w:val="006F5449"/>
    <w:rsid w:val="006F5A7B"/>
    <w:rsid w:val="006F5DE1"/>
    <w:rsid w:val="006F5E9D"/>
    <w:rsid w:val="006F7148"/>
    <w:rsid w:val="006F7588"/>
    <w:rsid w:val="00701BF9"/>
    <w:rsid w:val="00704EA7"/>
    <w:rsid w:val="007057F4"/>
    <w:rsid w:val="007069D5"/>
    <w:rsid w:val="007114CF"/>
    <w:rsid w:val="00713633"/>
    <w:rsid w:val="007155DC"/>
    <w:rsid w:val="007160F7"/>
    <w:rsid w:val="00716CED"/>
    <w:rsid w:val="00720018"/>
    <w:rsid w:val="007208CC"/>
    <w:rsid w:val="0072543F"/>
    <w:rsid w:val="00726CB7"/>
    <w:rsid w:val="007275C8"/>
    <w:rsid w:val="00727AB6"/>
    <w:rsid w:val="00730FD3"/>
    <w:rsid w:val="0073339E"/>
    <w:rsid w:val="0073371B"/>
    <w:rsid w:val="00733A96"/>
    <w:rsid w:val="00733D50"/>
    <w:rsid w:val="0073453A"/>
    <w:rsid w:val="007362F4"/>
    <w:rsid w:val="00741B15"/>
    <w:rsid w:val="00742367"/>
    <w:rsid w:val="00742B4C"/>
    <w:rsid w:val="00743336"/>
    <w:rsid w:val="007433DB"/>
    <w:rsid w:val="00745B0B"/>
    <w:rsid w:val="007501EB"/>
    <w:rsid w:val="0075265E"/>
    <w:rsid w:val="007527BF"/>
    <w:rsid w:val="00752A59"/>
    <w:rsid w:val="0075436B"/>
    <w:rsid w:val="007549FF"/>
    <w:rsid w:val="00754A60"/>
    <w:rsid w:val="007560E4"/>
    <w:rsid w:val="00756E45"/>
    <w:rsid w:val="007632E3"/>
    <w:rsid w:val="00764B01"/>
    <w:rsid w:val="00765C68"/>
    <w:rsid w:val="00773DAF"/>
    <w:rsid w:val="0077494A"/>
    <w:rsid w:val="00774B0D"/>
    <w:rsid w:val="00774FAD"/>
    <w:rsid w:val="007754C8"/>
    <w:rsid w:val="007808F2"/>
    <w:rsid w:val="007854F2"/>
    <w:rsid w:val="00786AF1"/>
    <w:rsid w:val="00786D13"/>
    <w:rsid w:val="007875CC"/>
    <w:rsid w:val="0079112B"/>
    <w:rsid w:val="00793159"/>
    <w:rsid w:val="007955E5"/>
    <w:rsid w:val="00796AAD"/>
    <w:rsid w:val="00797F61"/>
    <w:rsid w:val="007A0851"/>
    <w:rsid w:val="007A5111"/>
    <w:rsid w:val="007A614F"/>
    <w:rsid w:val="007A67C4"/>
    <w:rsid w:val="007B23D6"/>
    <w:rsid w:val="007B32AA"/>
    <w:rsid w:val="007B3928"/>
    <w:rsid w:val="007B6231"/>
    <w:rsid w:val="007B6627"/>
    <w:rsid w:val="007B6963"/>
    <w:rsid w:val="007B781C"/>
    <w:rsid w:val="007C15F8"/>
    <w:rsid w:val="007C1A42"/>
    <w:rsid w:val="007C3DC7"/>
    <w:rsid w:val="007C406B"/>
    <w:rsid w:val="007C5B6B"/>
    <w:rsid w:val="007C6F84"/>
    <w:rsid w:val="007C7AF7"/>
    <w:rsid w:val="007D018C"/>
    <w:rsid w:val="007D0D8E"/>
    <w:rsid w:val="007D1032"/>
    <w:rsid w:val="007D1CE9"/>
    <w:rsid w:val="007D4956"/>
    <w:rsid w:val="007D56B1"/>
    <w:rsid w:val="007D5BBF"/>
    <w:rsid w:val="007D6992"/>
    <w:rsid w:val="007E1F70"/>
    <w:rsid w:val="007E3C94"/>
    <w:rsid w:val="007E4041"/>
    <w:rsid w:val="007E4479"/>
    <w:rsid w:val="007E5693"/>
    <w:rsid w:val="007E5B10"/>
    <w:rsid w:val="007E6FE0"/>
    <w:rsid w:val="007F0A3B"/>
    <w:rsid w:val="007F1A97"/>
    <w:rsid w:val="007F1BD1"/>
    <w:rsid w:val="007F1C7A"/>
    <w:rsid w:val="007F4BD2"/>
    <w:rsid w:val="007F4CE1"/>
    <w:rsid w:val="007F63D2"/>
    <w:rsid w:val="007F6B8E"/>
    <w:rsid w:val="007F73A4"/>
    <w:rsid w:val="007F76A4"/>
    <w:rsid w:val="0080123D"/>
    <w:rsid w:val="00804B2D"/>
    <w:rsid w:val="008070A0"/>
    <w:rsid w:val="00810F66"/>
    <w:rsid w:val="00812422"/>
    <w:rsid w:val="00812C3B"/>
    <w:rsid w:val="00815661"/>
    <w:rsid w:val="0081589D"/>
    <w:rsid w:val="00815ED6"/>
    <w:rsid w:val="00816992"/>
    <w:rsid w:val="00822E47"/>
    <w:rsid w:val="00824D0C"/>
    <w:rsid w:val="00826D01"/>
    <w:rsid w:val="00827846"/>
    <w:rsid w:val="00832B5B"/>
    <w:rsid w:val="008352E5"/>
    <w:rsid w:val="0083599D"/>
    <w:rsid w:val="0083642B"/>
    <w:rsid w:val="00836807"/>
    <w:rsid w:val="008370C1"/>
    <w:rsid w:val="00841D32"/>
    <w:rsid w:val="00843AED"/>
    <w:rsid w:val="00844CEB"/>
    <w:rsid w:val="00844DC2"/>
    <w:rsid w:val="00845BAA"/>
    <w:rsid w:val="00850317"/>
    <w:rsid w:val="008506DB"/>
    <w:rsid w:val="00851922"/>
    <w:rsid w:val="008534A3"/>
    <w:rsid w:val="0085388C"/>
    <w:rsid w:val="008538B6"/>
    <w:rsid w:val="00856FC1"/>
    <w:rsid w:val="0085727F"/>
    <w:rsid w:val="0086098C"/>
    <w:rsid w:val="008636A6"/>
    <w:rsid w:val="008638EE"/>
    <w:rsid w:val="0086549A"/>
    <w:rsid w:val="008674A6"/>
    <w:rsid w:val="0087302E"/>
    <w:rsid w:val="0087315C"/>
    <w:rsid w:val="008734CD"/>
    <w:rsid w:val="00874958"/>
    <w:rsid w:val="00875305"/>
    <w:rsid w:val="0087555F"/>
    <w:rsid w:val="00876176"/>
    <w:rsid w:val="00876953"/>
    <w:rsid w:val="0087703C"/>
    <w:rsid w:val="00883D84"/>
    <w:rsid w:val="008846B7"/>
    <w:rsid w:val="0088477D"/>
    <w:rsid w:val="00885283"/>
    <w:rsid w:val="00885A1D"/>
    <w:rsid w:val="0088621F"/>
    <w:rsid w:val="008870B1"/>
    <w:rsid w:val="0088746B"/>
    <w:rsid w:val="008900BB"/>
    <w:rsid w:val="00891844"/>
    <w:rsid w:val="00892D1E"/>
    <w:rsid w:val="00893678"/>
    <w:rsid w:val="00893E5F"/>
    <w:rsid w:val="00894672"/>
    <w:rsid w:val="008979EC"/>
    <w:rsid w:val="008A0830"/>
    <w:rsid w:val="008A20BF"/>
    <w:rsid w:val="008A2126"/>
    <w:rsid w:val="008A38A2"/>
    <w:rsid w:val="008A4694"/>
    <w:rsid w:val="008A60C2"/>
    <w:rsid w:val="008A7701"/>
    <w:rsid w:val="008A7F8B"/>
    <w:rsid w:val="008B1A29"/>
    <w:rsid w:val="008B1AFA"/>
    <w:rsid w:val="008B2FC7"/>
    <w:rsid w:val="008B3DFD"/>
    <w:rsid w:val="008B40FD"/>
    <w:rsid w:val="008B42A5"/>
    <w:rsid w:val="008B4954"/>
    <w:rsid w:val="008B6FB2"/>
    <w:rsid w:val="008B7C50"/>
    <w:rsid w:val="008C2CF8"/>
    <w:rsid w:val="008C3D89"/>
    <w:rsid w:val="008C44F2"/>
    <w:rsid w:val="008C4F96"/>
    <w:rsid w:val="008C50C7"/>
    <w:rsid w:val="008C5477"/>
    <w:rsid w:val="008C7658"/>
    <w:rsid w:val="008D16EE"/>
    <w:rsid w:val="008D1D71"/>
    <w:rsid w:val="008D227B"/>
    <w:rsid w:val="008D32B8"/>
    <w:rsid w:val="008D3857"/>
    <w:rsid w:val="008D62E1"/>
    <w:rsid w:val="008E08DE"/>
    <w:rsid w:val="008E17B0"/>
    <w:rsid w:val="008E5346"/>
    <w:rsid w:val="008E56E4"/>
    <w:rsid w:val="008E7459"/>
    <w:rsid w:val="008F08C8"/>
    <w:rsid w:val="008F2CD1"/>
    <w:rsid w:val="008F3180"/>
    <w:rsid w:val="008F45DF"/>
    <w:rsid w:val="00900E87"/>
    <w:rsid w:val="00900FAD"/>
    <w:rsid w:val="00902E66"/>
    <w:rsid w:val="0090503C"/>
    <w:rsid w:val="00910500"/>
    <w:rsid w:val="00910FF7"/>
    <w:rsid w:val="0091270C"/>
    <w:rsid w:val="0091544E"/>
    <w:rsid w:val="00920150"/>
    <w:rsid w:val="0092101E"/>
    <w:rsid w:val="009229CF"/>
    <w:rsid w:val="00925FA1"/>
    <w:rsid w:val="00926336"/>
    <w:rsid w:val="009264C5"/>
    <w:rsid w:val="009274FF"/>
    <w:rsid w:val="0093023F"/>
    <w:rsid w:val="00932165"/>
    <w:rsid w:val="009328D9"/>
    <w:rsid w:val="00932F58"/>
    <w:rsid w:val="0093442F"/>
    <w:rsid w:val="00936184"/>
    <w:rsid w:val="00940394"/>
    <w:rsid w:val="0094330F"/>
    <w:rsid w:val="0094357F"/>
    <w:rsid w:val="00944180"/>
    <w:rsid w:val="00945F9E"/>
    <w:rsid w:val="00947221"/>
    <w:rsid w:val="00947268"/>
    <w:rsid w:val="009472B3"/>
    <w:rsid w:val="00951278"/>
    <w:rsid w:val="00952041"/>
    <w:rsid w:val="00952ECC"/>
    <w:rsid w:val="00953EC0"/>
    <w:rsid w:val="00956900"/>
    <w:rsid w:val="0096138C"/>
    <w:rsid w:val="00962DDC"/>
    <w:rsid w:val="0096432D"/>
    <w:rsid w:val="009655A6"/>
    <w:rsid w:val="0096613A"/>
    <w:rsid w:val="00966AE9"/>
    <w:rsid w:val="009702BD"/>
    <w:rsid w:val="009706A6"/>
    <w:rsid w:val="00971B74"/>
    <w:rsid w:val="00973905"/>
    <w:rsid w:val="00974FE4"/>
    <w:rsid w:val="00975752"/>
    <w:rsid w:val="00976F97"/>
    <w:rsid w:val="00977479"/>
    <w:rsid w:val="00980031"/>
    <w:rsid w:val="00982E6A"/>
    <w:rsid w:val="0098317E"/>
    <w:rsid w:val="00985CC3"/>
    <w:rsid w:val="009915FA"/>
    <w:rsid w:val="009928C6"/>
    <w:rsid w:val="00992C27"/>
    <w:rsid w:val="009943B2"/>
    <w:rsid w:val="009A000E"/>
    <w:rsid w:val="009A0516"/>
    <w:rsid w:val="009A0788"/>
    <w:rsid w:val="009A1A05"/>
    <w:rsid w:val="009A5379"/>
    <w:rsid w:val="009A6DAD"/>
    <w:rsid w:val="009A7D6A"/>
    <w:rsid w:val="009B0E3F"/>
    <w:rsid w:val="009B2F6B"/>
    <w:rsid w:val="009B36DE"/>
    <w:rsid w:val="009B6704"/>
    <w:rsid w:val="009C17D5"/>
    <w:rsid w:val="009C2515"/>
    <w:rsid w:val="009C2848"/>
    <w:rsid w:val="009C3906"/>
    <w:rsid w:val="009C4475"/>
    <w:rsid w:val="009C6B23"/>
    <w:rsid w:val="009C6FE1"/>
    <w:rsid w:val="009C7DE7"/>
    <w:rsid w:val="009D2186"/>
    <w:rsid w:val="009D49C3"/>
    <w:rsid w:val="009D5CCF"/>
    <w:rsid w:val="009D600A"/>
    <w:rsid w:val="009D6D1D"/>
    <w:rsid w:val="009E0F26"/>
    <w:rsid w:val="009E51CB"/>
    <w:rsid w:val="009E5D21"/>
    <w:rsid w:val="009E6B27"/>
    <w:rsid w:val="009F176E"/>
    <w:rsid w:val="009F2B8E"/>
    <w:rsid w:val="009F2B93"/>
    <w:rsid w:val="009F304A"/>
    <w:rsid w:val="009F3C38"/>
    <w:rsid w:val="009F7F8D"/>
    <w:rsid w:val="00A00BBB"/>
    <w:rsid w:val="00A0342B"/>
    <w:rsid w:val="00A03AEA"/>
    <w:rsid w:val="00A060E5"/>
    <w:rsid w:val="00A142CF"/>
    <w:rsid w:val="00A145D9"/>
    <w:rsid w:val="00A14D95"/>
    <w:rsid w:val="00A156E5"/>
    <w:rsid w:val="00A20D31"/>
    <w:rsid w:val="00A2471F"/>
    <w:rsid w:val="00A24949"/>
    <w:rsid w:val="00A31023"/>
    <w:rsid w:val="00A319B9"/>
    <w:rsid w:val="00A320BF"/>
    <w:rsid w:val="00A32820"/>
    <w:rsid w:val="00A36FEA"/>
    <w:rsid w:val="00A37DB0"/>
    <w:rsid w:val="00A37FBD"/>
    <w:rsid w:val="00A407A2"/>
    <w:rsid w:val="00A413DF"/>
    <w:rsid w:val="00A41680"/>
    <w:rsid w:val="00A44074"/>
    <w:rsid w:val="00A44836"/>
    <w:rsid w:val="00A46343"/>
    <w:rsid w:val="00A46478"/>
    <w:rsid w:val="00A47450"/>
    <w:rsid w:val="00A501FD"/>
    <w:rsid w:val="00A51C5D"/>
    <w:rsid w:val="00A52412"/>
    <w:rsid w:val="00A5372C"/>
    <w:rsid w:val="00A54276"/>
    <w:rsid w:val="00A55B10"/>
    <w:rsid w:val="00A569E2"/>
    <w:rsid w:val="00A61990"/>
    <w:rsid w:val="00A630D8"/>
    <w:rsid w:val="00A63C97"/>
    <w:rsid w:val="00A6412A"/>
    <w:rsid w:val="00A64BE9"/>
    <w:rsid w:val="00A66BF7"/>
    <w:rsid w:val="00A66C2D"/>
    <w:rsid w:val="00A67343"/>
    <w:rsid w:val="00A70683"/>
    <w:rsid w:val="00A71F8F"/>
    <w:rsid w:val="00A720C8"/>
    <w:rsid w:val="00A73F5C"/>
    <w:rsid w:val="00A76511"/>
    <w:rsid w:val="00A80DE2"/>
    <w:rsid w:val="00A80F6B"/>
    <w:rsid w:val="00A81FD0"/>
    <w:rsid w:val="00A826B0"/>
    <w:rsid w:val="00A82FCF"/>
    <w:rsid w:val="00A83FFE"/>
    <w:rsid w:val="00A85452"/>
    <w:rsid w:val="00A9161E"/>
    <w:rsid w:val="00A9262F"/>
    <w:rsid w:val="00A92674"/>
    <w:rsid w:val="00A9435A"/>
    <w:rsid w:val="00A96919"/>
    <w:rsid w:val="00A97117"/>
    <w:rsid w:val="00A97BA3"/>
    <w:rsid w:val="00AA1838"/>
    <w:rsid w:val="00AA1857"/>
    <w:rsid w:val="00AA3D9E"/>
    <w:rsid w:val="00AA50DD"/>
    <w:rsid w:val="00AB101C"/>
    <w:rsid w:val="00AB27AE"/>
    <w:rsid w:val="00AB5A59"/>
    <w:rsid w:val="00AB6495"/>
    <w:rsid w:val="00AC47D1"/>
    <w:rsid w:val="00AC4DCE"/>
    <w:rsid w:val="00AC5694"/>
    <w:rsid w:val="00AC5777"/>
    <w:rsid w:val="00AC7F37"/>
    <w:rsid w:val="00AD0949"/>
    <w:rsid w:val="00AD1B8D"/>
    <w:rsid w:val="00AD4A9C"/>
    <w:rsid w:val="00AD4CAE"/>
    <w:rsid w:val="00AD4F4F"/>
    <w:rsid w:val="00AD6B0F"/>
    <w:rsid w:val="00AD77F1"/>
    <w:rsid w:val="00AE0CB4"/>
    <w:rsid w:val="00AE3CEE"/>
    <w:rsid w:val="00AE4F5E"/>
    <w:rsid w:val="00AE5787"/>
    <w:rsid w:val="00AF0F4C"/>
    <w:rsid w:val="00AF1A93"/>
    <w:rsid w:val="00AF720D"/>
    <w:rsid w:val="00B00B88"/>
    <w:rsid w:val="00B01AFB"/>
    <w:rsid w:val="00B02F92"/>
    <w:rsid w:val="00B04EE7"/>
    <w:rsid w:val="00B052A2"/>
    <w:rsid w:val="00B05A16"/>
    <w:rsid w:val="00B05EA5"/>
    <w:rsid w:val="00B0624F"/>
    <w:rsid w:val="00B069ED"/>
    <w:rsid w:val="00B06FD7"/>
    <w:rsid w:val="00B070E7"/>
    <w:rsid w:val="00B113D8"/>
    <w:rsid w:val="00B136E4"/>
    <w:rsid w:val="00B138FD"/>
    <w:rsid w:val="00B14282"/>
    <w:rsid w:val="00B15F4E"/>
    <w:rsid w:val="00B16B0C"/>
    <w:rsid w:val="00B177C7"/>
    <w:rsid w:val="00B17F40"/>
    <w:rsid w:val="00B22574"/>
    <w:rsid w:val="00B22E82"/>
    <w:rsid w:val="00B243D4"/>
    <w:rsid w:val="00B26426"/>
    <w:rsid w:val="00B273BA"/>
    <w:rsid w:val="00B302E3"/>
    <w:rsid w:val="00B309FD"/>
    <w:rsid w:val="00B31267"/>
    <w:rsid w:val="00B32618"/>
    <w:rsid w:val="00B42ED6"/>
    <w:rsid w:val="00B448B8"/>
    <w:rsid w:val="00B44C03"/>
    <w:rsid w:val="00B4612C"/>
    <w:rsid w:val="00B50F4F"/>
    <w:rsid w:val="00B512BC"/>
    <w:rsid w:val="00B51EEC"/>
    <w:rsid w:val="00B53B71"/>
    <w:rsid w:val="00B54302"/>
    <w:rsid w:val="00B54AB0"/>
    <w:rsid w:val="00B572B7"/>
    <w:rsid w:val="00B613EC"/>
    <w:rsid w:val="00B63661"/>
    <w:rsid w:val="00B6406C"/>
    <w:rsid w:val="00B6414E"/>
    <w:rsid w:val="00B6564C"/>
    <w:rsid w:val="00B752F7"/>
    <w:rsid w:val="00B7625E"/>
    <w:rsid w:val="00B76FEF"/>
    <w:rsid w:val="00B773F4"/>
    <w:rsid w:val="00B80A11"/>
    <w:rsid w:val="00B83DB6"/>
    <w:rsid w:val="00B83F82"/>
    <w:rsid w:val="00B863A2"/>
    <w:rsid w:val="00B90405"/>
    <w:rsid w:val="00B922BF"/>
    <w:rsid w:val="00B94D22"/>
    <w:rsid w:val="00BA2E08"/>
    <w:rsid w:val="00BA38EB"/>
    <w:rsid w:val="00BA63C5"/>
    <w:rsid w:val="00BA65A2"/>
    <w:rsid w:val="00BA72DF"/>
    <w:rsid w:val="00BB3789"/>
    <w:rsid w:val="00BB4BF5"/>
    <w:rsid w:val="00BB7D6A"/>
    <w:rsid w:val="00BB7DEF"/>
    <w:rsid w:val="00BC09B6"/>
    <w:rsid w:val="00BC09D3"/>
    <w:rsid w:val="00BC2573"/>
    <w:rsid w:val="00BC3164"/>
    <w:rsid w:val="00BC6A40"/>
    <w:rsid w:val="00BC72E9"/>
    <w:rsid w:val="00BD0233"/>
    <w:rsid w:val="00BD02D3"/>
    <w:rsid w:val="00BD1AAC"/>
    <w:rsid w:val="00BD2506"/>
    <w:rsid w:val="00BD5F87"/>
    <w:rsid w:val="00BD6FE4"/>
    <w:rsid w:val="00BD7D6C"/>
    <w:rsid w:val="00BE04FF"/>
    <w:rsid w:val="00BE099D"/>
    <w:rsid w:val="00BE2B53"/>
    <w:rsid w:val="00BE41FA"/>
    <w:rsid w:val="00BE44D9"/>
    <w:rsid w:val="00BE7F4B"/>
    <w:rsid w:val="00BF1140"/>
    <w:rsid w:val="00BF1FC2"/>
    <w:rsid w:val="00BF5394"/>
    <w:rsid w:val="00BF79B7"/>
    <w:rsid w:val="00C001F5"/>
    <w:rsid w:val="00C03F37"/>
    <w:rsid w:val="00C05168"/>
    <w:rsid w:val="00C0636C"/>
    <w:rsid w:val="00C07092"/>
    <w:rsid w:val="00C13222"/>
    <w:rsid w:val="00C15627"/>
    <w:rsid w:val="00C20754"/>
    <w:rsid w:val="00C22A38"/>
    <w:rsid w:val="00C22F97"/>
    <w:rsid w:val="00C233BE"/>
    <w:rsid w:val="00C24241"/>
    <w:rsid w:val="00C25769"/>
    <w:rsid w:val="00C3108D"/>
    <w:rsid w:val="00C3159F"/>
    <w:rsid w:val="00C3235D"/>
    <w:rsid w:val="00C32686"/>
    <w:rsid w:val="00C32692"/>
    <w:rsid w:val="00C328E7"/>
    <w:rsid w:val="00C33A43"/>
    <w:rsid w:val="00C36327"/>
    <w:rsid w:val="00C374D6"/>
    <w:rsid w:val="00C37D38"/>
    <w:rsid w:val="00C40490"/>
    <w:rsid w:val="00C40913"/>
    <w:rsid w:val="00C40F86"/>
    <w:rsid w:val="00C43430"/>
    <w:rsid w:val="00C440D9"/>
    <w:rsid w:val="00C45820"/>
    <w:rsid w:val="00C45AF1"/>
    <w:rsid w:val="00C47E55"/>
    <w:rsid w:val="00C50C6C"/>
    <w:rsid w:val="00C5177E"/>
    <w:rsid w:val="00C51C78"/>
    <w:rsid w:val="00C51D0E"/>
    <w:rsid w:val="00C53579"/>
    <w:rsid w:val="00C55736"/>
    <w:rsid w:val="00C56531"/>
    <w:rsid w:val="00C56CBB"/>
    <w:rsid w:val="00C63A9B"/>
    <w:rsid w:val="00C63BBC"/>
    <w:rsid w:val="00C64E33"/>
    <w:rsid w:val="00C67DFD"/>
    <w:rsid w:val="00C7021A"/>
    <w:rsid w:val="00C70795"/>
    <w:rsid w:val="00C73E84"/>
    <w:rsid w:val="00C752D8"/>
    <w:rsid w:val="00C76753"/>
    <w:rsid w:val="00C8379A"/>
    <w:rsid w:val="00C8505E"/>
    <w:rsid w:val="00C870D2"/>
    <w:rsid w:val="00C929EB"/>
    <w:rsid w:val="00C9326A"/>
    <w:rsid w:val="00C936A8"/>
    <w:rsid w:val="00C948A4"/>
    <w:rsid w:val="00C95E72"/>
    <w:rsid w:val="00C974AA"/>
    <w:rsid w:val="00CA01DA"/>
    <w:rsid w:val="00CA256F"/>
    <w:rsid w:val="00CA2D5A"/>
    <w:rsid w:val="00CA5866"/>
    <w:rsid w:val="00CA68BD"/>
    <w:rsid w:val="00CA6D2F"/>
    <w:rsid w:val="00CB0BFE"/>
    <w:rsid w:val="00CB0D32"/>
    <w:rsid w:val="00CB1642"/>
    <w:rsid w:val="00CB56EB"/>
    <w:rsid w:val="00CB64E1"/>
    <w:rsid w:val="00CB7970"/>
    <w:rsid w:val="00CC0B96"/>
    <w:rsid w:val="00CC73D2"/>
    <w:rsid w:val="00CC7835"/>
    <w:rsid w:val="00CC7D00"/>
    <w:rsid w:val="00CD12BB"/>
    <w:rsid w:val="00CD14E8"/>
    <w:rsid w:val="00CD25DB"/>
    <w:rsid w:val="00CD2AF2"/>
    <w:rsid w:val="00CD3916"/>
    <w:rsid w:val="00CD3992"/>
    <w:rsid w:val="00CD3DE4"/>
    <w:rsid w:val="00CD6EF8"/>
    <w:rsid w:val="00CD7E52"/>
    <w:rsid w:val="00CE12D1"/>
    <w:rsid w:val="00CE2577"/>
    <w:rsid w:val="00CE397F"/>
    <w:rsid w:val="00CE5FB0"/>
    <w:rsid w:val="00CE7317"/>
    <w:rsid w:val="00CF1448"/>
    <w:rsid w:val="00CF2A14"/>
    <w:rsid w:val="00CF3298"/>
    <w:rsid w:val="00CF5E78"/>
    <w:rsid w:val="00CF5E96"/>
    <w:rsid w:val="00CF6B5E"/>
    <w:rsid w:val="00CF6E9D"/>
    <w:rsid w:val="00CF797D"/>
    <w:rsid w:val="00CF7C23"/>
    <w:rsid w:val="00D03A64"/>
    <w:rsid w:val="00D0518D"/>
    <w:rsid w:val="00D06E2B"/>
    <w:rsid w:val="00D10B95"/>
    <w:rsid w:val="00D11115"/>
    <w:rsid w:val="00D1161B"/>
    <w:rsid w:val="00D1369D"/>
    <w:rsid w:val="00D1512A"/>
    <w:rsid w:val="00D15457"/>
    <w:rsid w:val="00D159FB"/>
    <w:rsid w:val="00D16F18"/>
    <w:rsid w:val="00D17A5F"/>
    <w:rsid w:val="00D228CC"/>
    <w:rsid w:val="00D23BA2"/>
    <w:rsid w:val="00D24C00"/>
    <w:rsid w:val="00D2570B"/>
    <w:rsid w:val="00D25A29"/>
    <w:rsid w:val="00D27A0F"/>
    <w:rsid w:val="00D30E00"/>
    <w:rsid w:val="00D354A7"/>
    <w:rsid w:val="00D368E5"/>
    <w:rsid w:val="00D41067"/>
    <w:rsid w:val="00D4275D"/>
    <w:rsid w:val="00D431F1"/>
    <w:rsid w:val="00D439FC"/>
    <w:rsid w:val="00D44012"/>
    <w:rsid w:val="00D44AED"/>
    <w:rsid w:val="00D454E1"/>
    <w:rsid w:val="00D47D25"/>
    <w:rsid w:val="00D50372"/>
    <w:rsid w:val="00D50CC3"/>
    <w:rsid w:val="00D52120"/>
    <w:rsid w:val="00D539EA"/>
    <w:rsid w:val="00D54F29"/>
    <w:rsid w:val="00D57028"/>
    <w:rsid w:val="00D575A6"/>
    <w:rsid w:val="00D621BE"/>
    <w:rsid w:val="00D631F7"/>
    <w:rsid w:val="00D64A1F"/>
    <w:rsid w:val="00D663C5"/>
    <w:rsid w:val="00D66D76"/>
    <w:rsid w:val="00D67EC4"/>
    <w:rsid w:val="00D707C9"/>
    <w:rsid w:val="00D70E91"/>
    <w:rsid w:val="00D71CBB"/>
    <w:rsid w:val="00D720C7"/>
    <w:rsid w:val="00D720FA"/>
    <w:rsid w:val="00D73006"/>
    <w:rsid w:val="00D73F3C"/>
    <w:rsid w:val="00D7447C"/>
    <w:rsid w:val="00D74EB3"/>
    <w:rsid w:val="00D7683E"/>
    <w:rsid w:val="00D76B56"/>
    <w:rsid w:val="00D771EF"/>
    <w:rsid w:val="00D778DC"/>
    <w:rsid w:val="00D80072"/>
    <w:rsid w:val="00D80E93"/>
    <w:rsid w:val="00D83B36"/>
    <w:rsid w:val="00D85E88"/>
    <w:rsid w:val="00D86669"/>
    <w:rsid w:val="00D879A3"/>
    <w:rsid w:val="00D9267C"/>
    <w:rsid w:val="00D92D69"/>
    <w:rsid w:val="00D93A8F"/>
    <w:rsid w:val="00D94E73"/>
    <w:rsid w:val="00D969F7"/>
    <w:rsid w:val="00D96B18"/>
    <w:rsid w:val="00DA0F8C"/>
    <w:rsid w:val="00DA6087"/>
    <w:rsid w:val="00DA6865"/>
    <w:rsid w:val="00DA721E"/>
    <w:rsid w:val="00DB13FA"/>
    <w:rsid w:val="00DB6F6E"/>
    <w:rsid w:val="00DB78DE"/>
    <w:rsid w:val="00DC02F7"/>
    <w:rsid w:val="00DC0FC9"/>
    <w:rsid w:val="00DC2AAD"/>
    <w:rsid w:val="00DC3234"/>
    <w:rsid w:val="00DC3302"/>
    <w:rsid w:val="00DC3AE0"/>
    <w:rsid w:val="00DC3C68"/>
    <w:rsid w:val="00DC4933"/>
    <w:rsid w:val="00DC4EAD"/>
    <w:rsid w:val="00DC5324"/>
    <w:rsid w:val="00DC5C09"/>
    <w:rsid w:val="00DC6C7E"/>
    <w:rsid w:val="00DC6CAB"/>
    <w:rsid w:val="00DC6F51"/>
    <w:rsid w:val="00DD0ED9"/>
    <w:rsid w:val="00DD2E47"/>
    <w:rsid w:val="00DD4E90"/>
    <w:rsid w:val="00DD61FC"/>
    <w:rsid w:val="00DE15FC"/>
    <w:rsid w:val="00DE1627"/>
    <w:rsid w:val="00DE1D23"/>
    <w:rsid w:val="00DE3F20"/>
    <w:rsid w:val="00DE48BC"/>
    <w:rsid w:val="00DE4C11"/>
    <w:rsid w:val="00DE7686"/>
    <w:rsid w:val="00DE7AC0"/>
    <w:rsid w:val="00DF03A1"/>
    <w:rsid w:val="00DF2171"/>
    <w:rsid w:val="00DF240B"/>
    <w:rsid w:val="00DF50F4"/>
    <w:rsid w:val="00DF6472"/>
    <w:rsid w:val="00E000DE"/>
    <w:rsid w:val="00E013E5"/>
    <w:rsid w:val="00E05A4F"/>
    <w:rsid w:val="00E0638A"/>
    <w:rsid w:val="00E0679A"/>
    <w:rsid w:val="00E077E2"/>
    <w:rsid w:val="00E11AE5"/>
    <w:rsid w:val="00E11D2C"/>
    <w:rsid w:val="00E12D9B"/>
    <w:rsid w:val="00E14F71"/>
    <w:rsid w:val="00E21A69"/>
    <w:rsid w:val="00E22603"/>
    <w:rsid w:val="00E26DDD"/>
    <w:rsid w:val="00E2713A"/>
    <w:rsid w:val="00E32718"/>
    <w:rsid w:val="00E33722"/>
    <w:rsid w:val="00E340B9"/>
    <w:rsid w:val="00E37931"/>
    <w:rsid w:val="00E41832"/>
    <w:rsid w:val="00E45DE6"/>
    <w:rsid w:val="00E4778B"/>
    <w:rsid w:val="00E52462"/>
    <w:rsid w:val="00E553AF"/>
    <w:rsid w:val="00E56229"/>
    <w:rsid w:val="00E6087A"/>
    <w:rsid w:val="00E60BA3"/>
    <w:rsid w:val="00E624DC"/>
    <w:rsid w:val="00E6252E"/>
    <w:rsid w:val="00E625C6"/>
    <w:rsid w:val="00E62BD6"/>
    <w:rsid w:val="00E649A9"/>
    <w:rsid w:val="00E64F5B"/>
    <w:rsid w:val="00E664CC"/>
    <w:rsid w:val="00E6763F"/>
    <w:rsid w:val="00E702E1"/>
    <w:rsid w:val="00E72F22"/>
    <w:rsid w:val="00E73168"/>
    <w:rsid w:val="00E7411B"/>
    <w:rsid w:val="00E745E8"/>
    <w:rsid w:val="00E76078"/>
    <w:rsid w:val="00E76C9A"/>
    <w:rsid w:val="00E93A97"/>
    <w:rsid w:val="00E9642F"/>
    <w:rsid w:val="00E97936"/>
    <w:rsid w:val="00EA0427"/>
    <w:rsid w:val="00EA13EE"/>
    <w:rsid w:val="00EA1ABE"/>
    <w:rsid w:val="00EA24A2"/>
    <w:rsid w:val="00EA2CF8"/>
    <w:rsid w:val="00EA4A5B"/>
    <w:rsid w:val="00EA4B90"/>
    <w:rsid w:val="00EA5946"/>
    <w:rsid w:val="00EA6834"/>
    <w:rsid w:val="00EB137E"/>
    <w:rsid w:val="00EB19C9"/>
    <w:rsid w:val="00EB2631"/>
    <w:rsid w:val="00EB3209"/>
    <w:rsid w:val="00EB48CE"/>
    <w:rsid w:val="00EB56D9"/>
    <w:rsid w:val="00EB7C1F"/>
    <w:rsid w:val="00EC058C"/>
    <w:rsid w:val="00EC1828"/>
    <w:rsid w:val="00EC1F8F"/>
    <w:rsid w:val="00EC2568"/>
    <w:rsid w:val="00EC2A64"/>
    <w:rsid w:val="00EC2F43"/>
    <w:rsid w:val="00EC3496"/>
    <w:rsid w:val="00EC51A8"/>
    <w:rsid w:val="00EC6414"/>
    <w:rsid w:val="00ED137D"/>
    <w:rsid w:val="00ED14F3"/>
    <w:rsid w:val="00ED1513"/>
    <w:rsid w:val="00ED18A4"/>
    <w:rsid w:val="00ED2281"/>
    <w:rsid w:val="00ED3483"/>
    <w:rsid w:val="00ED36A3"/>
    <w:rsid w:val="00ED4E2F"/>
    <w:rsid w:val="00ED75E2"/>
    <w:rsid w:val="00ED76A0"/>
    <w:rsid w:val="00ED7BBA"/>
    <w:rsid w:val="00EE0C0F"/>
    <w:rsid w:val="00EE2F6C"/>
    <w:rsid w:val="00EE3C4B"/>
    <w:rsid w:val="00EE4824"/>
    <w:rsid w:val="00EE4912"/>
    <w:rsid w:val="00EE5019"/>
    <w:rsid w:val="00EE57E7"/>
    <w:rsid w:val="00EE711D"/>
    <w:rsid w:val="00EE7E7F"/>
    <w:rsid w:val="00EF2164"/>
    <w:rsid w:val="00EF2F92"/>
    <w:rsid w:val="00EF4DA3"/>
    <w:rsid w:val="00EF52B8"/>
    <w:rsid w:val="00EF7093"/>
    <w:rsid w:val="00F04B6D"/>
    <w:rsid w:val="00F0746B"/>
    <w:rsid w:val="00F10FEF"/>
    <w:rsid w:val="00F115FC"/>
    <w:rsid w:val="00F11BBA"/>
    <w:rsid w:val="00F13E23"/>
    <w:rsid w:val="00F142C5"/>
    <w:rsid w:val="00F1627A"/>
    <w:rsid w:val="00F17566"/>
    <w:rsid w:val="00F17ED5"/>
    <w:rsid w:val="00F24200"/>
    <w:rsid w:val="00F260AA"/>
    <w:rsid w:val="00F269AD"/>
    <w:rsid w:val="00F271F4"/>
    <w:rsid w:val="00F3086A"/>
    <w:rsid w:val="00F311DB"/>
    <w:rsid w:val="00F32250"/>
    <w:rsid w:val="00F33A07"/>
    <w:rsid w:val="00F33BB7"/>
    <w:rsid w:val="00F33C6B"/>
    <w:rsid w:val="00F35EE2"/>
    <w:rsid w:val="00F35F01"/>
    <w:rsid w:val="00F366E9"/>
    <w:rsid w:val="00F371A3"/>
    <w:rsid w:val="00F40C3A"/>
    <w:rsid w:val="00F40C8B"/>
    <w:rsid w:val="00F41A2D"/>
    <w:rsid w:val="00F42228"/>
    <w:rsid w:val="00F440E9"/>
    <w:rsid w:val="00F47453"/>
    <w:rsid w:val="00F47CEE"/>
    <w:rsid w:val="00F514CD"/>
    <w:rsid w:val="00F5220B"/>
    <w:rsid w:val="00F535B5"/>
    <w:rsid w:val="00F56734"/>
    <w:rsid w:val="00F570B0"/>
    <w:rsid w:val="00F6015C"/>
    <w:rsid w:val="00F61472"/>
    <w:rsid w:val="00F63BE9"/>
    <w:rsid w:val="00F63E33"/>
    <w:rsid w:val="00F64FC3"/>
    <w:rsid w:val="00F656D4"/>
    <w:rsid w:val="00F6775E"/>
    <w:rsid w:val="00F73011"/>
    <w:rsid w:val="00F778F7"/>
    <w:rsid w:val="00F808B0"/>
    <w:rsid w:val="00F80921"/>
    <w:rsid w:val="00F80AA6"/>
    <w:rsid w:val="00F80E82"/>
    <w:rsid w:val="00F81475"/>
    <w:rsid w:val="00F8233B"/>
    <w:rsid w:val="00F83948"/>
    <w:rsid w:val="00F85B1C"/>
    <w:rsid w:val="00F86683"/>
    <w:rsid w:val="00F866C3"/>
    <w:rsid w:val="00F8700D"/>
    <w:rsid w:val="00F87E1F"/>
    <w:rsid w:val="00F95627"/>
    <w:rsid w:val="00F9609E"/>
    <w:rsid w:val="00F961CD"/>
    <w:rsid w:val="00FA08D6"/>
    <w:rsid w:val="00FA0EAE"/>
    <w:rsid w:val="00FA13BF"/>
    <w:rsid w:val="00FA1F2B"/>
    <w:rsid w:val="00FA4D10"/>
    <w:rsid w:val="00FA4E28"/>
    <w:rsid w:val="00FA5A95"/>
    <w:rsid w:val="00FA5ABB"/>
    <w:rsid w:val="00FA7D56"/>
    <w:rsid w:val="00FB17FF"/>
    <w:rsid w:val="00FC1162"/>
    <w:rsid w:val="00FC1F67"/>
    <w:rsid w:val="00FC2DEA"/>
    <w:rsid w:val="00FC5C7C"/>
    <w:rsid w:val="00FC70D5"/>
    <w:rsid w:val="00FC7932"/>
    <w:rsid w:val="00FC7B9F"/>
    <w:rsid w:val="00FD2612"/>
    <w:rsid w:val="00FD5452"/>
    <w:rsid w:val="00FD60B7"/>
    <w:rsid w:val="00FD757C"/>
    <w:rsid w:val="00FD7B90"/>
    <w:rsid w:val="00FE17B6"/>
    <w:rsid w:val="00FE1F72"/>
    <w:rsid w:val="00FE2A4E"/>
    <w:rsid w:val="00FE4D83"/>
    <w:rsid w:val="00FE62A3"/>
    <w:rsid w:val="00FE7E2F"/>
    <w:rsid w:val="00FF2F27"/>
    <w:rsid w:val="00FF46A8"/>
    <w:rsid w:val="00FF4939"/>
    <w:rsid w:val="00FF49AE"/>
    <w:rsid w:val="00FF4A0B"/>
    <w:rsid w:val="00FF4B74"/>
    <w:rsid w:val="00FF53A2"/>
    <w:rsid w:val="00FF77FF"/>
    <w:rsid w:val="00FF7A28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17A5B"/>
  <w15:docId w15:val="{4331CBA7-8872-4B88-B5B8-2A312141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E21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6A7E2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7E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7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7E2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6A7E2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6A7E21"/>
    <w:pPr>
      <w:ind w:firstLineChars="200" w:firstLine="420"/>
    </w:pPr>
  </w:style>
  <w:style w:type="table" w:styleId="a8">
    <w:name w:val="Table Grid"/>
    <w:basedOn w:val="a1"/>
    <w:uiPriority w:val="59"/>
    <w:rsid w:val="006A7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6A7E21"/>
    <w:pPr>
      <w:snapToGrid w:val="0"/>
      <w:spacing w:line="420" w:lineRule="exact"/>
      <w:ind w:firstLineChars="200" w:firstLine="480"/>
    </w:pPr>
    <w:rPr>
      <w:rFonts w:ascii="Times New Roman" w:eastAsia="宋体" w:hAnsi="Times New Roman" w:cs="Times New Roman"/>
      <w:color w:val="FF6600"/>
      <w:sz w:val="24"/>
      <w:szCs w:val="24"/>
    </w:rPr>
  </w:style>
  <w:style w:type="character" w:customStyle="1" w:styleId="aa">
    <w:name w:val="正文文本缩进 字符"/>
    <w:basedOn w:val="a0"/>
    <w:link w:val="a9"/>
    <w:rsid w:val="006A7E21"/>
    <w:rPr>
      <w:rFonts w:ascii="Times New Roman" w:eastAsia="宋体" w:hAnsi="Times New Roman" w:cs="Times New Roman"/>
      <w:color w:val="FF6600"/>
      <w:sz w:val="24"/>
      <w:szCs w:val="24"/>
    </w:rPr>
  </w:style>
  <w:style w:type="paragraph" w:styleId="TOC2">
    <w:name w:val="toc 2"/>
    <w:basedOn w:val="a"/>
    <w:next w:val="a"/>
    <w:autoRedefine/>
    <w:uiPriority w:val="39"/>
    <w:unhideWhenUsed/>
    <w:rsid w:val="006A7E21"/>
    <w:pPr>
      <w:ind w:leftChars="200" w:left="420"/>
    </w:pPr>
  </w:style>
  <w:style w:type="character" w:styleId="ab">
    <w:name w:val="Hyperlink"/>
    <w:basedOn w:val="a0"/>
    <w:uiPriority w:val="99"/>
    <w:unhideWhenUsed/>
    <w:rsid w:val="006A7E2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A7E2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A7E21"/>
    <w:rPr>
      <w:sz w:val="18"/>
      <w:szCs w:val="18"/>
    </w:rPr>
  </w:style>
  <w:style w:type="paragraph" w:styleId="ae">
    <w:name w:val="No Spacing"/>
    <w:link w:val="af"/>
    <w:uiPriority w:val="1"/>
    <w:qFormat/>
    <w:rsid w:val="0034489C"/>
    <w:rPr>
      <w:kern w:val="0"/>
      <w:sz w:val="22"/>
    </w:rPr>
  </w:style>
  <w:style w:type="character" w:customStyle="1" w:styleId="af">
    <w:name w:val="无间隔 字符"/>
    <w:basedOn w:val="a0"/>
    <w:link w:val="ae"/>
    <w:uiPriority w:val="1"/>
    <w:rsid w:val="0034489C"/>
    <w:rPr>
      <w:kern w:val="0"/>
      <w:sz w:val="22"/>
    </w:rPr>
  </w:style>
  <w:style w:type="character" w:styleId="af0">
    <w:name w:val="annotation reference"/>
    <w:basedOn w:val="a0"/>
    <w:uiPriority w:val="99"/>
    <w:semiHidden/>
    <w:unhideWhenUsed/>
    <w:rsid w:val="00966AE9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966AE9"/>
    <w:pPr>
      <w:jc w:val="left"/>
    </w:pPr>
  </w:style>
  <w:style w:type="character" w:customStyle="1" w:styleId="af2">
    <w:name w:val="批注文字 字符"/>
    <w:basedOn w:val="a0"/>
    <w:link w:val="af1"/>
    <w:uiPriority w:val="99"/>
    <w:semiHidden/>
    <w:rsid w:val="00966AE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66AE9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966AE9"/>
    <w:rPr>
      <w:b/>
      <w:bCs/>
    </w:rPr>
  </w:style>
  <w:style w:type="paragraph" w:styleId="af5">
    <w:name w:val="Date"/>
    <w:basedOn w:val="a"/>
    <w:next w:val="a"/>
    <w:link w:val="af6"/>
    <w:uiPriority w:val="99"/>
    <w:semiHidden/>
    <w:unhideWhenUsed/>
    <w:rsid w:val="009A6DAD"/>
    <w:pPr>
      <w:ind w:leftChars="2500" w:left="100"/>
    </w:pPr>
  </w:style>
  <w:style w:type="character" w:customStyle="1" w:styleId="af6">
    <w:name w:val="日期 字符"/>
    <w:basedOn w:val="a0"/>
    <w:link w:val="af5"/>
    <w:uiPriority w:val="99"/>
    <w:semiHidden/>
    <w:rsid w:val="009A6DAD"/>
  </w:style>
  <w:style w:type="paragraph" w:styleId="af7">
    <w:name w:val="Normal (Web)"/>
    <w:basedOn w:val="a"/>
    <w:uiPriority w:val="99"/>
    <w:unhideWhenUsed/>
    <w:rsid w:val="00D92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D15457"/>
    <w:pPr>
      <w:ind w:firstLineChars="200" w:firstLine="420"/>
    </w:pPr>
    <w:rPr>
      <w:rFonts w:ascii="Calibri" w:eastAsia="宋体" w:hAnsi="Calibri" w:cs="Times New Roman"/>
    </w:rPr>
  </w:style>
  <w:style w:type="paragraph" w:styleId="af8">
    <w:name w:val="Revision"/>
    <w:hidden/>
    <w:uiPriority w:val="99"/>
    <w:semiHidden/>
    <w:rsid w:val="00E013E5"/>
  </w:style>
  <w:style w:type="paragraph" w:styleId="af9">
    <w:name w:val="Body Text"/>
    <w:basedOn w:val="a"/>
    <w:link w:val="afa"/>
    <w:uiPriority w:val="99"/>
    <w:unhideWhenUsed/>
    <w:rsid w:val="0069359D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693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FE8F4-9858-41E5-9E00-B68FBC35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</Words>
  <Characters>768</Characters>
  <Application>Microsoft Office Word</Application>
  <DocSecurity>0</DocSecurity>
  <Lines>6</Lines>
  <Paragraphs>1</Paragraphs>
  <ScaleCrop>false</ScaleCrop>
  <Company>xitong114.com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SkyUser</dc:creator>
  <cp:lastModifiedBy>向 勇</cp:lastModifiedBy>
  <cp:revision>10</cp:revision>
  <cp:lastPrinted>2019-11-11T06:44:00Z</cp:lastPrinted>
  <dcterms:created xsi:type="dcterms:W3CDTF">2021-12-21T00:51:00Z</dcterms:created>
  <dcterms:modified xsi:type="dcterms:W3CDTF">2022-04-02T01:07:00Z</dcterms:modified>
</cp:coreProperties>
</file>