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B7A6" w14:textId="592AED18" w:rsidR="00F7234D" w:rsidRPr="00E70BB9" w:rsidRDefault="006104D4" w:rsidP="00E70BB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施工样板验收</w:t>
      </w:r>
      <w:r w:rsidR="002551BA">
        <w:rPr>
          <w:rFonts w:hint="eastAsia"/>
          <w:b/>
          <w:sz w:val="32"/>
          <w:szCs w:val="32"/>
        </w:rPr>
        <w:t>确认</w:t>
      </w:r>
      <w:r>
        <w:rPr>
          <w:b/>
          <w:sz w:val="32"/>
          <w:szCs w:val="32"/>
        </w:rPr>
        <w:t>单</w:t>
      </w:r>
      <w:r w:rsidR="0097586C" w:rsidRPr="009132A8">
        <w:rPr>
          <w:rFonts w:hint="eastAsia"/>
          <w:b/>
          <w:color w:val="FF0000"/>
          <w:sz w:val="32"/>
          <w:szCs w:val="32"/>
        </w:rPr>
        <w:t>（样表）</w:t>
      </w:r>
    </w:p>
    <w:tbl>
      <w:tblPr>
        <w:tblStyle w:val="a7"/>
        <w:tblW w:w="9911" w:type="dxa"/>
        <w:jc w:val="center"/>
        <w:tblLook w:val="04A0" w:firstRow="1" w:lastRow="0" w:firstColumn="1" w:lastColumn="0" w:noHBand="0" w:noVBand="1"/>
      </w:tblPr>
      <w:tblGrid>
        <w:gridCol w:w="696"/>
        <w:gridCol w:w="688"/>
        <w:gridCol w:w="1014"/>
        <w:gridCol w:w="262"/>
        <w:gridCol w:w="2573"/>
        <w:gridCol w:w="1254"/>
        <w:gridCol w:w="1156"/>
        <w:gridCol w:w="120"/>
        <w:gridCol w:w="872"/>
        <w:gridCol w:w="1276"/>
      </w:tblGrid>
      <w:tr w:rsidR="007E3392" w14:paraId="78C2D3BD" w14:textId="77777777" w:rsidTr="0097586C">
        <w:trPr>
          <w:jc w:val="center"/>
        </w:trPr>
        <w:tc>
          <w:tcPr>
            <w:tcW w:w="2398" w:type="dxa"/>
            <w:gridSpan w:val="3"/>
          </w:tcPr>
          <w:p w14:paraId="52050B7C" w14:textId="6AC0C84F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标段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835" w:type="dxa"/>
            <w:gridSpan w:val="2"/>
            <w:vAlign w:val="center"/>
          </w:tcPr>
          <w:p w14:paraId="26966605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2D49CB7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施工单位</w:t>
            </w:r>
          </w:p>
        </w:tc>
        <w:tc>
          <w:tcPr>
            <w:tcW w:w="2268" w:type="dxa"/>
            <w:gridSpan w:val="3"/>
            <w:vAlign w:val="center"/>
          </w:tcPr>
          <w:p w14:paraId="618CFC95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58C6C7D1" w14:textId="77777777" w:rsidTr="0097586C">
        <w:trPr>
          <w:jc w:val="center"/>
        </w:trPr>
        <w:tc>
          <w:tcPr>
            <w:tcW w:w="2398" w:type="dxa"/>
            <w:gridSpan w:val="3"/>
          </w:tcPr>
          <w:p w14:paraId="65420447" w14:textId="610B2830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监理单位</w:t>
            </w:r>
          </w:p>
        </w:tc>
        <w:tc>
          <w:tcPr>
            <w:tcW w:w="2835" w:type="dxa"/>
            <w:gridSpan w:val="2"/>
            <w:vAlign w:val="center"/>
          </w:tcPr>
          <w:p w14:paraId="30AAF322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93E22F0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建设单位</w:t>
            </w:r>
          </w:p>
        </w:tc>
        <w:tc>
          <w:tcPr>
            <w:tcW w:w="2268" w:type="dxa"/>
            <w:gridSpan w:val="3"/>
            <w:vAlign w:val="center"/>
          </w:tcPr>
          <w:p w14:paraId="4FCF24E2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0FA14429" w14:textId="77777777" w:rsidTr="0097586C">
        <w:trPr>
          <w:jc w:val="center"/>
        </w:trPr>
        <w:tc>
          <w:tcPr>
            <w:tcW w:w="2398" w:type="dxa"/>
            <w:gridSpan w:val="3"/>
            <w:vAlign w:val="center"/>
          </w:tcPr>
          <w:p w14:paraId="5CEC9556" w14:textId="31CD36A5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样板</w:t>
            </w: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513" w:type="dxa"/>
            <w:gridSpan w:val="7"/>
            <w:vAlign w:val="center"/>
          </w:tcPr>
          <w:p w14:paraId="7B29DA1B" w14:textId="77777777" w:rsidR="007E3392" w:rsidRDefault="007E3392" w:rsidP="00E70B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614827DA" w14:textId="28DF5E72" w:rsidTr="0097586C">
        <w:trPr>
          <w:trHeight w:val="482"/>
          <w:jc w:val="center"/>
        </w:trPr>
        <w:tc>
          <w:tcPr>
            <w:tcW w:w="696" w:type="dxa"/>
            <w:vAlign w:val="center"/>
          </w:tcPr>
          <w:p w14:paraId="6F9C709B" w14:textId="037A5799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2" w:type="dxa"/>
            <w:gridSpan w:val="2"/>
            <w:vAlign w:val="center"/>
          </w:tcPr>
          <w:p w14:paraId="6394F844" w14:textId="39CB392A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问题部位</w:t>
            </w:r>
          </w:p>
        </w:tc>
        <w:tc>
          <w:tcPr>
            <w:tcW w:w="2835" w:type="dxa"/>
            <w:gridSpan w:val="2"/>
            <w:vAlign w:val="center"/>
          </w:tcPr>
          <w:p w14:paraId="4F7BF3E3" w14:textId="7183AD1C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问题图片</w:t>
            </w:r>
          </w:p>
        </w:tc>
        <w:tc>
          <w:tcPr>
            <w:tcW w:w="2410" w:type="dxa"/>
            <w:gridSpan w:val="2"/>
            <w:vAlign w:val="center"/>
          </w:tcPr>
          <w:p w14:paraId="73F5B5AF" w14:textId="4A6A25F6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问题描述</w:t>
            </w:r>
          </w:p>
        </w:tc>
        <w:tc>
          <w:tcPr>
            <w:tcW w:w="992" w:type="dxa"/>
            <w:gridSpan w:val="2"/>
            <w:vAlign w:val="center"/>
          </w:tcPr>
          <w:p w14:paraId="737EB8EF" w14:textId="797FDB84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责任人</w:t>
            </w:r>
          </w:p>
        </w:tc>
        <w:tc>
          <w:tcPr>
            <w:tcW w:w="1276" w:type="dxa"/>
            <w:vAlign w:val="center"/>
          </w:tcPr>
          <w:p w14:paraId="1C36FDA7" w14:textId="4BBDC334" w:rsidR="007E3392" w:rsidRDefault="007E3392" w:rsidP="00892D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整改时间</w:t>
            </w:r>
          </w:p>
        </w:tc>
      </w:tr>
      <w:tr w:rsidR="007E3392" w14:paraId="1F3C3EC4" w14:textId="4D500AA7" w:rsidTr="0097586C">
        <w:trPr>
          <w:trHeight w:val="2263"/>
          <w:jc w:val="center"/>
        </w:trPr>
        <w:tc>
          <w:tcPr>
            <w:tcW w:w="696" w:type="dxa"/>
            <w:vAlign w:val="center"/>
          </w:tcPr>
          <w:p w14:paraId="1AB870F9" w14:textId="7DDE6A11" w:rsidR="007E3392" w:rsidRDefault="007E3392" w:rsidP="00C422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  <w:vAlign w:val="center"/>
          </w:tcPr>
          <w:p w14:paraId="13BCE122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0D2BA27" w14:textId="65053486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E06614A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E04CF67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B57AF1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</w:tr>
      <w:tr w:rsidR="007E3392" w14:paraId="71848FBC" w14:textId="06478E06" w:rsidTr="0097586C">
        <w:trPr>
          <w:trHeight w:val="2395"/>
          <w:jc w:val="center"/>
        </w:trPr>
        <w:tc>
          <w:tcPr>
            <w:tcW w:w="696" w:type="dxa"/>
            <w:vAlign w:val="center"/>
          </w:tcPr>
          <w:p w14:paraId="32E2F272" w14:textId="58980A68" w:rsidR="007E3392" w:rsidRDefault="007E3392" w:rsidP="00C4224E">
            <w:pPr>
              <w:spacing w:line="6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2" w:type="dxa"/>
            <w:gridSpan w:val="2"/>
            <w:vAlign w:val="center"/>
          </w:tcPr>
          <w:p w14:paraId="665FB0FA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77BC014" w14:textId="501590C5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025F391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86EBB8B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2027DE" w14:textId="77777777" w:rsidR="007E3392" w:rsidRDefault="007E3392" w:rsidP="00EA02BB">
            <w:pPr>
              <w:rPr>
                <w:sz w:val="24"/>
                <w:szCs w:val="24"/>
              </w:rPr>
            </w:pPr>
          </w:p>
        </w:tc>
      </w:tr>
      <w:tr w:rsidR="007E3392" w14:paraId="090545C5" w14:textId="77777777" w:rsidTr="0097586C">
        <w:trPr>
          <w:trHeight w:val="3532"/>
          <w:jc w:val="center"/>
        </w:trPr>
        <w:tc>
          <w:tcPr>
            <w:tcW w:w="1384" w:type="dxa"/>
            <w:gridSpan w:val="2"/>
            <w:vAlign w:val="center"/>
          </w:tcPr>
          <w:p w14:paraId="282DAE9D" w14:textId="4F0F7CE4" w:rsidR="007E3392" w:rsidRDefault="007E3392" w:rsidP="007E33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综合验收意见</w:t>
            </w:r>
          </w:p>
        </w:tc>
        <w:tc>
          <w:tcPr>
            <w:tcW w:w="8527" w:type="dxa"/>
            <w:gridSpan w:val="8"/>
          </w:tcPr>
          <w:p w14:paraId="7B907D65" w14:textId="77777777" w:rsidR="007E3392" w:rsidRDefault="007E3392" w:rsidP="00C74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 </w:t>
            </w:r>
            <w:r>
              <w:rPr>
                <w:rFonts w:hint="eastAsia"/>
                <w:sz w:val="24"/>
                <w:szCs w:val="24"/>
              </w:rPr>
              <w:t>不符合设计与规范要求，需返工整改</w:t>
            </w:r>
            <w:r>
              <w:rPr>
                <w:sz w:val="24"/>
                <w:szCs w:val="24"/>
              </w:rPr>
              <w:t> </w:t>
            </w:r>
          </w:p>
          <w:p w14:paraId="71278D04" w14:textId="77777777" w:rsidR="007E3392" w:rsidRDefault="007E3392" w:rsidP="00C74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 </w:t>
            </w:r>
            <w:r>
              <w:rPr>
                <w:rFonts w:hint="eastAsia"/>
                <w:sz w:val="24"/>
                <w:szCs w:val="24"/>
              </w:rPr>
              <w:t>符合设计和规范验收要求，无变更，可以大面积展开施工</w:t>
            </w:r>
            <w:r>
              <w:rPr>
                <w:sz w:val="24"/>
                <w:szCs w:val="24"/>
              </w:rPr>
              <w:t> </w:t>
            </w:r>
          </w:p>
          <w:p w14:paraId="1559C013" w14:textId="77777777" w:rsidR="007E3392" w:rsidRDefault="007E3392" w:rsidP="00C74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 </w:t>
            </w:r>
            <w:r>
              <w:rPr>
                <w:rFonts w:hint="eastAsia"/>
                <w:sz w:val="24"/>
                <w:szCs w:val="24"/>
              </w:rPr>
              <w:t>符合设计图纸，但有变更并由甲方设计部下发书面变更通知</w:t>
            </w:r>
          </w:p>
          <w:p w14:paraId="4BAC107B" w14:textId="77777777" w:rsidR="007E3392" w:rsidRDefault="007E3392" w:rsidP="00C74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 </w:t>
            </w:r>
            <w:r>
              <w:rPr>
                <w:rFonts w:hint="eastAsia"/>
                <w:sz w:val="24"/>
                <w:szCs w:val="24"/>
              </w:rPr>
              <w:t>整改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变更意见：</w:t>
            </w:r>
          </w:p>
          <w:p w14:paraId="074C2942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70F1E018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43C60D73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0C498095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1644D2A5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7DD6E279" w14:textId="77777777" w:rsidR="007E3392" w:rsidRDefault="007E3392" w:rsidP="00C74CCB">
            <w:pPr>
              <w:rPr>
                <w:sz w:val="24"/>
                <w:szCs w:val="24"/>
              </w:rPr>
            </w:pPr>
          </w:p>
          <w:p w14:paraId="2F2A68DA" w14:textId="10E5D907" w:rsidR="007E3392" w:rsidRDefault="007E3392" w:rsidP="00C74CCB">
            <w:pPr>
              <w:rPr>
                <w:sz w:val="24"/>
                <w:szCs w:val="24"/>
              </w:rPr>
            </w:pPr>
          </w:p>
        </w:tc>
      </w:tr>
      <w:tr w:rsidR="007E3392" w14:paraId="6ABF0F24" w14:textId="77777777" w:rsidTr="0097586C">
        <w:trPr>
          <w:trHeight w:val="276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14:paraId="2A52507D" w14:textId="7BE05DC8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验收确认</w:t>
            </w:r>
          </w:p>
        </w:tc>
        <w:tc>
          <w:tcPr>
            <w:tcW w:w="1276" w:type="dxa"/>
            <w:gridSpan w:val="2"/>
            <w:vAlign w:val="center"/>
          </w:tcPr>
          <w:p w14:paraId="32E68E8C" w14:textId="5C5EB35C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项目会签</w:t>
            </w:r>
          </w:p>
        </w:tc>
        <w:tc>
          <w:tcPr>
            <w:tcW w:w="7251" w:type="dxa"/>
            <w:gridSpan w:val="6"/>
            <w:vAlign w:val="center"/>
          </w:tcPr>
          <w:p w14:paraId="52358869" w14:textId="77777777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341E9FA3" w14:textId="77777777" w:rsidTr="0097586C">
        <w:trPr>
          <w:jc w:val="center"/>
        </w:trPr>
        <w:tc>
          <w:tcPr>
            <w:tcW w:w="1384" w:type="dxa"/>
            <w:gridSpan w:val="2"/>
            <w:vMerge/>
            <w:vAlign w:val="center"/>
          </w:tcPr>
          <w:p w14:paraId="784F2E90" w14:textId="2374DD3A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BA31F1" w14:textId="18C7A448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城市会签</w:t>
            </w:r>
          </w:p>
        </w:tc>
        <w:tc>
          <w:tcPr>
            <w:tcW w:w="7251" w:type="dxa"/>
            <w:gridSpan w:val="6"/>
            <w:vAlign w:val="center"/>
          </w:tcPr>
          <w:p w14:paraId="03537791" w14:textId="77777777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21F8057C" w14:textId="77777777" w:rsidTr="0097586C">
        <w:trPr>
          <w:trHeight w:val="400"/>
          <w:jc w:val="center"/>
        </w:trPr>
        <w:tc>
          <w:tcPr>
            <w:tcW w:w="1384" w:type="dxa"/>
            <w:gridSpan w:val="2"/>
            <w:vMerge/>
            <w:vAlign w:val="center"/>
          </w:tcPr>
          <w:p w14:paraId="5A35B044" w14:textId="2430116A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8B81464" w14:textId="283284BC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集团会签</w:t>
            </w:r>
          </w:p>
        </w:tc>
        <w:tc>
          <w:tcPr>
            <w:tcW w:w="7251" w:type="dxa"/>
            <w:gridSpan w:val="6"/>
            <w:vAlign w:val="center"/>
          </w:tcPr>
          <w:p w14:paraId="43EACE45" w14:textId="77777777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7E3392" w14:paraId="6A826FAA" w14:textId="7B02B74D" w:rsidTr="0097586C">
        <w:trPr>
          <w:trHeight w:val="324"/>
          <w:jc w:val="center"/>
        </w:trPr>
        <w:tc>
          <w:tcPr>
            <w:tcW w:w="1384" w:type="dxa"/>
            <w:gridSpan w:val="2"/>
            <w:vMerge/>
            <w:vAlign w:val="center"/>
          </w:tcPr>
          <w:p w14:paraId="002CB737" w14:textId="4BFF410D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E7D5A79" w14:textId="3F60FD43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验收地点</w:t>
            </w:r>
          </w:p>
        </w:tc>
        <w:tc>
          <w:tcPr>
            <w:tcW w:w="3827" w:type="dxa"/>
            <w:gridSpan w:val="2"/>
            <w:vAlign w:val="center"/>
          </w:tcPr>
          <w:p w14:paraId="3A04B537" w14:textId="77777777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A8DE5D" w14:textId="0C04681F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验收日期</w:t>
            </w:r>
          </w:p>
        </w:tc>
        <w:tc>
          <w:tcPr>
            <w:tcW w:w="2148" w:type="dxa"/>
            <w:gridSpan w:val="2"/>
            <w:vAlign w:val="center"/>
          </w:tcPr>
          <w:p w14:paraId="323EFAD6" w14:textId="77777777" w:rsidR="007E3392" w:rsidRDefault="007E3392" w:rsidP="00892D1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14:paraId="3EDDC442" w14:textId="77777777" w:rsidR="007F01FD" w:rsidRDefault="007F01FD" w:rsidP="003646A0">
      <w:pPr>
        <w:rPr>
          <w:b/>
          <w:sz w:val="28"/>
          <w:szCs w:val="28"/>
        </w:rPr>
      </w:pPr>
    </w:p>
    <w:sectPr w:rsidR="007F01FD" w:rsidSect="007E3392">
      <w:headerReference w:type="default" r:id="rId8"/>
      <w:pgSz w:w="11906" w:h="16838"/>
      <w:pgMar w:top="1417" w:right="1133" w:bottom="1440" w:left="1418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4CFA" w14:textId="77777777" w:rsidR="00030202" w:rsidRDefault="00030202">
      <w:r>
        <w:separator/>
      </w:r>
    </w:p>
  </w:endnote>
  <w:endnote w:type="continuationSeparator" w:id="0">
    <w:p w14:paraId="183C51F4" w14:textId="77777777" w:rsidR="00030202" w:rsidRDefault="0003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CF23D" w14:textId="77777777" w:rsidR="00030202" w:rsidRDefault="00030202">
      <w:r>
        <w:separator/>
      </w:r>
    </w:p>
  </w:footnote>
  <w:footnote w:type="continuationSeparator" w:id="0">
    <w:p w14:paraId="4F43FCD5" w14:textId="77777777" w:rsidR="00030202" w:rsidRDefault="0003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548" w:tblpY="648"/>
      <w:tblOverlap w:val="never"/>
      <w:tblW w:w="93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05"/>
      <w:gridCol w:w="4261"/>
      <w:gridCol w:w="2559"/>
    </w:tblGrid>
    <w:tr w:rsidR="007F01FD" w14:paraId="10CF175F" w14:textId="77777777" w:rsidTr="007F01FD">
      <w:trPr>
        <w:trHeight w:val="724"/>
      </w:trPr>
      <w:tc>
        <w:tcPr>
          <w:tcW w:w="25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B688CB" w14:textId="77777777" w:rsidR="007F01FD" w:rsidRDefault="007F01FD" w:rsidP="007F01FD">
          <w:pPr>
            <w:jc w:val="center"/>
            <w:rPr>
              <w:sz w:val="13"/>
            </w:rPr>
          </w:pPr>
          <w:r>
            <w:rPr>
              <w:noProof/>
            </w:rPr>
            <w:drawing>
              <wp:inline distT="0" distB="0" distL="0" distR="0" wp14:anchorId="73C05673" wp14:editId="34C169CC">
                <wp:extent cx="1483360" cy="244475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36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AAB455" w14:textId="77777777" w:rsidR="007F01FD" w:rsidRDefault="007F01FD" w:rsidP="007F01FD">
          <w:pPr>
            <w:jc w:val="center"/>
            <w:rPr>
              <w:b/>
              <w:sz w:val="24"/>
            </w:rPr>
          </w:pPr>
          <w:r>
            <w:rPr>
              <w:rFonts w:ascii="黑体" w:eastAsia="黑体" w:hAnsi="宋体" w:hint="eastAsia"/>
              <w:bCs/>
              <w:sz w:val="28"/>
              <w:szCs w:val="28"/>
            </w:rPr>
            <w:t>施工样板验收确认单</w:t>
          </w:r>
        </w:p>
      </w:tc>
      <w:tc>
        <w:tcPr>
          <w:tcW w:w="2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9601C8" w14:textId="49A81EA4" w:rsidR="007F01FD" w:rsidRPr="007F01FD" w:rsidRDefault="007F01FD" w:rsidP="007F01FD">
          <w:pPr>
            <w:rPr>
              <w:rFonts w:ascii="黑体" w:eastAsia="黑体" w:hAnsi="Arial"/>
              <w:szCs w:val="20"/>
            </w:rPr>
          </w:pPr>
        </w:p>
      </w:tc>
    </w:tr>
  </w:tbl>
  <w:p w14:paraId="3B269590" w14:textId="77777777" w:rsidR="00F7234D" w:rsidRPr="00123B90" w:rsidRDefault="00F7234D" w:rsidP="007F01FD">
    <w:pPr>
      <w:pStyle w:val="a5"/>
      <w:pBdr>
        <w:bottom w:val="single" w:sz="6" w:space="16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B2A"/>
    <w:rsid w:val="00007952"/>
    <w:rsid w:val="00021267"/>
    <w:rsid w:val="00030202"/>
    <w:rsid w:val="00123B90"/>
    <w:rsid w:val="00136598"/>
    <w:rsid w:val="001434EE"/>
    <w:rsid w:val="001F6F38"/>
    <w:rsid w:val="00211063"/>
    <w:rsid w:val="00217B77"/>
    <w:rsid w:val="00236D58"/>
    <w:rsid w:val="00244148"/>
    <w:rsid w:val="002551BA"/>
    <w:rsid w:val="00261101"/>
    <w:rsid w:val="00286044"/>
    <w:rsid w:val="002936D2"/>
    <w:rsid w:val="002C2686"/>
    <w:rsid w:val="0031226A"/>
    <w:rsid w:val="003351CC"/>
    <w:rsid w:val="00360418"/>
    <w:rsid w:val="003646A0"/>
    <w:rsid w:val="0043603A"/>
    <w:rsid w:val="00470EFE"/>
    <w:rsid w:val="004B1CFB"/>
    <w:rsid w:val="004F2DC2"/>
    <w:rsid w:val="0056007D"/>
    <w:rsid w:val="00577984"/>
    <w:rsid w:val="005D23AC"/>
    <w:rsid w:val="00601152"/>
    <w:rsid w:val="006104D4"/>
    <w:rsid w:val="006E2E46"/>
    <w:rsid w:val="0075762F"/>
    <w:rsid w:val="00780529"/>
    <w:rsid w:val="007E3392"/>
    <w:rsid w:val="007F01FD"/>
    <w:rsid w:val="00816A86"/>
    <w:rsid w:val="008215FD"/>
    <w:rsid w:val="00867875"/>
    <w:rsid w:val="00892D1D"/>
    <w:rsid w:val="008A218A"/>
    <w:rsid w:val="008C7D17"/>
    <w:rsid w:val="008E0E1D"/>
    <w:rsid w:val="009132A8"/>
    <w:rsid w:val="00945B2A"/>
    <w:rsid w:val="009628F7"/>
    <w:rsid w:val="00966885"/>
    <w:rsid w:val="0097586C"/>
    <w:rsid w:val="009F0279"/>
    <w:rsid w:val="00A1482B"/>
    <w:rsid w:val="00AC7709"/>
    <w:rsid w:val="00AE7293"/>
    <w:rsid w:val="00B33BFF"/>
    <w:rsid w:val="00B81AF6"/>
    <w:rsid w:val="00C20FF2"/>
    <w:rsid w:val="00C274C8"/>
    <w:rsid w:val="00C4224E"/>
    <w:rsid w:val="00C567F7"/>
    <w:rsid w:val="00C74CCB"/>
    <w:rsid w:val="00CA776A"/>
    <w:rsid w:val="00CF12C8"/>
    <w:rsid w:val="00D029D9"/>
    <w:rsid w:val="00D56B8E"/>
    <w:rsid w:val="00D65B54"/>
    <w:rsid w:val="00DA35E7"/>
    <w:rsid w:val="00E10C1B"/>
    <w:rsid w:val="00E70BB9"/>
    <w:rsid w:val="00EA02BB"/>
    <w:rsid w:val="00EA0B2B"/>
    <w:rsid w:val="00F22A14"/>
    <w:rsid w:val="00F524A6"/>
    <w:rsid w:val="00F7234D"/>
    <w:rsid w:val="376F2231"/>
    <w:rsid w:val="4A21299F"/>
    <w:rsid w:val="5469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4BE74"/>
  <w15:docId w15:val="{30649618-06F7-4C13-B23E-D18F042C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nhideWhenUsed/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fontstyle01">
    <w:name w:val="fontstyle01"/>
    <w:basedOn w:val="a0"/>
    <w:uiPriority w:val="99"/>
    <w:qFormat/>
    <w:rPr>
      <w:rFonts w:ascii="宋体" w:eastAsia="宋体" w:hAnsi="宋体" w:cs="Times New Roman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23B9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23B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EBA90D-7CB5-4789-AAAB-109069F4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</Words>
  <Characters>207</Characters>
  <Application>Microsoft Office Word</Application>
  <DocSecurity>0</DocSecurity>
  <Lines>1</Lines>
  <Paragraphs>1</Paragraphs>
  <ScaleCrop>false</ScaleCrop>
  <Company>微软公司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向 勇</cp:lastModifiedBy>
  <cp:revision>39</cp:revision>
  <cp:lastPrinted>2020-03-30T02:31:00Z</cp:lastPrinted>
  <dcterms:created xsi:type="dcterms:W3CDTF">2018-09-27T01:16:00Z</dcterms:created>
  <dcterms:modified xsi:type="dcterms:W3CDTF">2022-04-03T02:24:00Z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