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09" w:rsidRPr="00F63B09" w:rsidRDefault="00E6073B" w:rsidP="00F63B09">
      <w:pPr>
        <w:rPr>
          <w:rFonts w:asciiTheme="minorEastAsia" w:hAnsiTheme="minorEastAsia"/>
          <w:sz w:val="24"/>
          <w:szCs w:val="24"/>
        </w:rPr>
      </w:pPr>
      <w:r w:rsidRPr="00F63B09">
        <w:rPr>
          <w:rFonts w:asciiTheme="minorEastAsia" w:hAnsiTheme="minorEastAsia" w:hint="eastAsia"/>
          <w:sz w:val="24"/>
          <w:szCs w:val="24"/>
        </w:rPr>
        <w:t>附录</w:t>
      </w:r>
      <w:r w:rsidR="000467C5">
        <w:rPr>
          <w:rFonts w:asciiTheme="minorEastAsia" w:hAnsiTheme="minorEastAsia" w:hint="eastAsia"/>
          <w:sz w:val="24"/>
          <w:szCs w:val="24"/>
        </w:rPr>
        <w:t>A</w:t>
      </w:r>
      <w:r w:rsidR="00F63B09">
        <w:rPr>
          <w:rFonts w:asciiTheme="minorEastAsia" w:hAnsiTheme="minorEastAsia" w:hint="eastAsia"/>
          <w:sz w:val="24"/>
          <w:szCs w:val="24"/>
        </w:rPr>
        <w:t>:</w:t>
      </w:r>
      <w:r w:rsidRPr="00F63B09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E6073B" w:rsidRPr="001E50D2" w:rsidRDefault="00E6073B" w:rsidP="00E6073B">
      <w:pPr>
        <w:jc w:val="center"/>
        <w:rPr>
          <w:rFonts w:ascii="黑体" w:eastAsia="黑体" w:hAnsi="黑体"/>
          <w:sz w:val="32"/>
          <w:szCs w:val="32"/>
        </w:rPr>
      </w:pPr>
      <w:r w:rsidRPr="001E50D2">
        <w:rPr>
          <w:rFonts w:ascii="黑体" w:eastAsia="黑体" w:hAnsi="黑体" w:hint="eastAsia"/>
          <w:sz w:val="32"/>
          <w:szCs w:val="32"/>
        </w:rPr>
        <w:t>委托人提供资料一览表</w:t>
      </w:r>
    </w:p>
    <w:tbl>
      <w:tblPr>
        <w:tblStyle w:val="a5"/>
        <w:tblW w:w="0" w:type="auto"/>
        <w:tblLook w:val="04A0"/>
      </w:tblPr>
      <w:tblGrid>
        <w:gridCol w:w="817"/>
        <w:gridCol w:w="2591"/>
        <w:gridCol w:w="1704"/>
        <w:gridCol w:w="1705"/>
        <w:gridCol w:w="1705"/>
      </w:tblGrid>
      <w:tr w:rsidR="00E6073B" w:rsidTr="00E6073B">
        <w:tc>
          <w:tcPr>
            <w:tcW w:w="817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717AB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2591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717AB">
              <w:rPr>
                <w:rFonts w:asciiTheme="minorEastAsia" w:hAnsiTheme="minorEastAsia" w:hint="eastAsia"/>
                <w:sz w:val="24"/>
                <w:szCs w:val="24"/>
              </w:rPr>
              <w:t>名称</w:t>
            </w:r>
          </w:p>
        </w:tc>
        <w:tc>
          <w:tcPr>
            <w:tcW w:w="1704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717AB">
              <w:rPr>
                <w:rFonts w:asciiTheme="minorEastAsia" w:hAnsiTheme="minorEastAsia" w:hint="eastAsia"/>
                <w:sz w:val="24"/>
                <w:szCs w:val="24"/>
              </w:rPr>
              <w:t>份数</w:t>
            </w: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717AB">
              <w:rPr>
                <w:rFonts w:asciiTheme="minorEastAsia" w:hAnsiTheme="minorEastAsia" w:hint="eastAsia"/>
                <w:sz w:val="24"/>
                <w:szCs w:val="24"/>
              </w:rPr>
              <w:t>原件/复印件</w:t>
            </w: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717AB">
              <w:rPr>
                <w:rFonts w:asciiTheme="minorEastAsia" w:hAnsiTheme="minorEastAsia" w:hint="eastAsia"/>
                <w:sz w:val="24"/>
                <w:szCs w:val="24"/>
              </w:rPr>
              <w:t>备注</w:t>
            </w:r>
          </w:p>
        </w:tc>
      </w:tr>
      <w:tr w:rsidR="00E6073B" w:rsidTr="00E6073B">
        <w:tc>
          <w:tcPr>
            <w:tcW w:w="817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Tr="00E6073B">
        <w:tc>
          <w:tcPr>
            <w:tcW w:w="817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Tr="00E6073B">
        <w:tc>
          <w:tcPr>
            <w:tcW w:w="817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Tr="00E6073B">
        <w:tc>
          <w:tcPr>
            <w:tcW w:w="817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Tr="00E6073B">
        <w:tc>
          <w:tcPr>
            <w:tcW w:w="817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Tr="00E6073B">
        <w:tc>
          <w:tcPr>
            <w:tcW w:w="817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Tr="00E6073B">
        <w:tc>
          <w:tcPr>
            <w:tcW w:w="817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Tr="00E6073B">
        <w:tc>
          <w:tcPr>
            <w:tcW w:w="817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Tr="00E6073B">
        <w:tc>
          <w:tcPr>
            <w:tcW w:w="817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Tr="00E6073B">
        <w:tc>
          <w:tcPr>
            <w:tcW w:w="817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Tr="00E6073B">
        <w:tc>
          <w:tcPr>
            <w:tcW w:w="817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Tr="00E6073B">
        <w:tc>
          <w:tcPr>
            <w:tcW w:w="817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Tr="00E6073B">
        <w:tc>
          <w:tcPr>
            <w:tcW w:w="817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Tr="00E6073B">
        <w:tc>
          <w:tcPr>
            <w:tcW w:w="817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Tr="00E6073B">
        <w:tc>
          <w:tcPr>
            <w:tcW w:w="817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6073B" w:rsidTr="00E6073B">
        <w:tc>
          <w:tcPr>
            <w:tcW w:w="817" w:type="dxa"/>
          </w:tcPr>
          <w:p w:rsidR="00E6073B" w:rsidRPr="00D717AB" w:rsidRDefault="00E6073B" w:rsidP="001E50D2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</w:tcPr>
          <w:p w:rsidR="00E6073B" w:rsidRPr="00D717AB" w:rsidRDefault="00E6073B" w:rsidP="001E50D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6073B" w:rsidRPr="00E6073B" w:rsidRDefault="00E6073B">
      <w:pPr>
        <w:rPr>
          <w:sz w:val="24"/>
          <w:szCs w:val="24"/>
        </w:rPr>
      </w:pPr>
      <w:r w:rsidRPr="00E6073B">
        <w:rPr>
          <w:rFonts w:hint="eastAsia"/>
          <w:sz w:val="24"/>
          <w:szCs w:val="24"/>
        </w:rPr>
        <w:t>注：本表与《工程造价咨询任务</w:t>
      </w:r>
      <w:r w:rsidR="000467C5">
        <w:rPr>
          <w:rFonts w:hint="eastAsia"/>
          <w:sz w:val="24"/>
          <w:szCs w:val="24"/>
        </w:rPr>
        <w:t>委托</w:t>
      </w:r>
      <w:r w:rsidRPr="00E6073B">
        <w:rPr>
          <w:rFonts w:hint="eastAsia"/>
          <w:sz w:val="24"/>
          <w:szCs w:val="24"/>
        </w:rPr>
        <w:t>书》配套使用。</w:t>
      </w:r>
    </w:p>
    <w:sectPr w:rsidR="00E6073B" w:rsidRPr="00E6073B" w:rsidSect="00162B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256" w:rsidRDefault="00FC1256" w:rsidP="00E6073B">
      <w:r>
        <w:separator/>
      </w:r>
    </w:p>
  </w:endnote>
  <w:endnote w:type="continuationSeparator" w:id="0">
    <w:p w:rsidR="00FC1256" w:rsidRDefault="00FC1256" w:rsidP="00E60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256" w:rsidRDefault="00FC1256" w:rsidP="00E6073B">
      <w:r>
        <w:separator/>
      </w:r>
    </w:p>
  </w:footnote>
  <w:footnote w:type="continuationSeparator" w:id="0">
    <w:p w:rsidR="00FC1256" w:rsidRDefault="00FC1256" w:rsidP="00E607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073B"/>
    <w:rsid w:val="000467C5"/>
    <w:rsid w:val="00162BBD"/>
    <w:rsid w:val="001E50D2"/>
    <w:rsid w:val="007040D0"/>
    <w:rsid w:val="007D40D6"/>
    <w:rsid w:val="00A11EFE"/>
    <w:rsid w:val="00C16D66"/>
    <w:rsid w:val="00D717AB"/>
    <w:rsid w:val="00DA525C"/>
    <w:rsid w:val="00E6073B"/>
    <w:rsid w:val="00F63B09"/>
    <w:rsid w:val="00FC1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B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607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6073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607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6073B"/>
    <w:rPr>
      <w:sz w:val="18"/>
      <w:szCs w:val="18"/>
    </w:rPr>
  </w:style>
  <w:style w:type="table" w:styleId="a5">
    <w:name w:val="Table Grid"/>
    <w:basedOn w:val="a1"/>
    <w:uiPriority w:val="59"/>
    <w:rsid w:val="00E607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李敏华</dc:creator>
  <cp:keywords/>
  <dc:description/>
  <cp:lastModifiedBy>NTKO</cp:lastModifiedBy>
  <cp:revision>6</cp:revision>
  <dcterms:created xsi:type="dcterms:W3CDTF">2017-03-14T09:40:00Z</dcterms:created>
  <dcterms:modified xsi:type="dcterms:W3CDTF">2018-07-10T09:37:00Z</dcterms:modified>
</cp:coreProperties>
</file>