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7552E">
      <w:pPr>
        <w:snapToGrid w:val="0"/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3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9"/>
        <w:gridCol w:w="6280"/>
      </w:tblGrid>
      <w:tr w14:paraId="10E5E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4F6EF37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highlight w:val="none"/>
              </w:rPr>
              <w:t>登记表</w:t>
            </w:r>
          </w:p>
        </w:tc>
      </w:tr>
      <w:tr w14:paraId="7203C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95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3ED6B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项目名称：北二环2026—2028年度房屋零星维修工程</w:t>
            </w:r>
          </w:p>
        </w:tc>
      </w:tr>
      <w:tr w14:paraId="4663B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B7E5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名称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9EBE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　</w:t>
            </w:r>
          </w:p>
        </w:tc>
      </w:tr>
      <w:tr w14:paraId="1014C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A487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5215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　</w:t>
            </w:r>
          </w:p>
        </w:tc>
      </w:tr>
      <w:tr w14:paraId="3C5204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5AA8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C27E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　</w:t>
            </w:r>
          </w:p>
        </w:tc>
      </w:tr>
      <w:tr w14:paraId="38ECE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AB7A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联系电话（手机）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2C28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　</w:t>
            </w:r>
          </w:p>
        </w:tc>
      </w:tr>
      <w:tr w14:paraId="05711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7CCD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70EC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　</w:t>
            </w:r>
          </w:p>
        </w:tc>
      </w:tr>
      <w:tr w14:paraId="69983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F98B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8779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　</w:t>
            </w:r>
          </w:p>
        </w:tc>
      </w:tr>
      <w:tr w14:paraId="39EF6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7D0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登记时间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ED10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　</w:t>
            </w:r>
          </w:p>
        </w:tc>
      </w:tr>
      <w:tr w14:paraId="44D1E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9A7E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经办人签字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A105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single"/>
              </w:rPr>
            </w:pPr>
          </w:p>
        </w:tc>
      </w:tr>
      <w:tr w14:paraId="7149C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E62B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收件信息</w:t>
            </w:r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9683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single"/>
              </w:rPr>
            </w:pPr>
          </w:p>
        </w:tc>
      </w:tr>
      <w:tr w14:paraId="7607B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874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2740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single"/>
              </w:rPr>
            </w:pPr>
          </w:p>
        </w:tc>
      </w:tr>
    </w:tbl>
    <w:p w14:paraId="3C0DE951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NjE5YzFiODllZmFlYzRlYjgyYmVmZjYxNmRiYWMifQ=="/>
  </w:docVars>
  <w:rsids>
    <w:rsidRoot w:val="11752BB8"/>
    <w:rsid w:val="0CA50C99"/>
    <w:rsid w:val="11752BB8"/>
    <w:rsid w:val="153328F1"/>
    <w:rsid w:val="3785346B"/>
    <w:rsid w:val="7002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1</TotalTime>
  <ScaleCrop>false</ScaleCrop>
  <LinksUpToDate>false</LinksUpToDate>
  <CharactersWithSpaces>140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2025-09-01T10:59:00Z</dcterms:created>
  <dc:creator>文丝利</dc:creator>
  <cp:lastModifiedBy>wsl</cp:lastModifiedBy>
  <dcterms:modified xsi:type="dcterms:W3CDTF">2025-11-24T13:08:07Z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112577A2709E4EAF9554E056890A3F93_11</vt:lpwstr>
  </property>
  <property fmtid="{D5CDD505-2E9C-101B-9397-08002B2CF9AE}" pid="4" name="KSOTemplateDocerSaveRecord">
    <vt:lpwstr>eyJoZGlkIjoiY2VkYWE5NmMzNjI2NWZhYzBhODk2NGVlNmY0MDQ0MTgiLCJ1c2VySWQiOiIxNTc5NDg3ODA5In0=</vt:lpwstr>
  </property>
</Properties>
</file>