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3FCF1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威创创新园4号楼4-7楼办公综合改造项目品牌》</w:t>
      </w:r>
    </w:p>
    <w:p w14:paraId="2B4D0924">
      <w:pPr>
        <w:pStyle w:val="2"/>
        <w:rPr>
          <w:rFonts w:hint="eastAsia"/>
          <w:lang w:val="en-US" w:eastAsia="zh-CN"/>
        </w:rPr>
      </w:pPr>
    </w:p>
    <w:p w14:paraId="1DE9D86B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威创创新园4号楼4-7楼办公综合改造项目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-土建基础工程(含室外工程)材料设备参考品牌库</w:t>
      </w:r>
    </w:p>
    <w:p w14:paraId="1638AC78">
      <w:pPr>
        <w:spacing w:line="106" w:lineRule="exact"/>
      </w:pPr>
    </w:p>
    <w:tbl>
      <w:tblPr>
        <w:tblStyle w:val="7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098"/>
        <w:gridCol w:w="684"/>
        <w:gridCol w:w="1417"/>
        <w:gridCol w:w="1420"/>
        <w:gridCol w:w="1271"/>
        <w:gridCol w:w="1332"/>
        <w:gridCol w:w="12"/>
        <w:gridCol w:w="1244"/>
        <w:gridCol w:w="1271"/>
        <w:gridCol w:w="9"/>
        <w:gridCol w:w="1289"/>
        <w:gridCol w:w="1508"/>
        <w:gridCol w:w="1383"/>
        <w:gridCol w:w="718"/>
        <w:gridCol w:w="6"/>
      </w:tblGrid>
      <w:tr w14:paraId="5017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5" w:type="pct"/>
            <w:textDirection w:val="tbRlV"/>
            <w:vAlign w:val="center"/>
          </w:tcPr>
          <w:p w14:paraId="2F096E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61" w:type="pct"/>
            <w:vAlign w:val="center"/>
          </w:tcPr>
          <w:p w14:paraId="3D80D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 w14:paraId="52B8C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225" w:type="pct"/>
            <w:vAlign w:val="center"/>
          </w:tcPr>
          <w:p w14:paraId="043F6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3998" w:type="pct"/>
            <w:gridSpan w:val="11"/>
            <w:vAlign w:val="center"/>
          </w:tcPr>
          <w:p w14:paraId="282F0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38" w:type="pct"/>
            <w:gridSpan w:val="2"/>
            <w:vAlign w:val="center"/>
          </w:tcPr>
          <w:p w14:paraId="4DE13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 w14:paraId="7240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5" w:type="pct"/>
            <w:vAlign w:val="center"/>
          </w:tcPr>
          <w:p w14:paraId="36777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 w14:paraId="0720F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钢筋</w:t>
            </w:r>
          </w:p>
        </w:tc>
        <w:tc>
          <w:tcPr>
            <w:tcW w:w="225" w:type="pct"/>
            <w:vAlign w:val="center"/>
          </w:tcPr>
          <w:p w14:paraId="7F13F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6E82C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广钢</w:t>
            </w:r>
          </w:p>
        </w:tc>
        <w:tc>
          <w:tcPr>
            <w:tcW w:w="467" w:type="pct"/>
            <w:vAlign w:val="center"/>
          </w:tcPr>
          <w:p w14:paraId="4D552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韶钢</w:t>
            </w:r>
          </w:p>
        </w:tc>
        <w:tc>
          <w:tcPr>
            <w:tcW w:w="418" w:type="pct"/>
            <w:vAlign w:val="center"/>
          </w:tcPr>
          <w:p w14:paraId="3BF9A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柳钢</w:t>
            </w:r>
          </w:p>
        </w:tc>
        <w:tc>
          <w:tcPr>
            <w:tcW w:w="438" w:type="pct"/>
            <w:vAlign w:val="center"/>
          </w:tcPr>
          <w:p w14:paraId="18AA2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武钢</w:t>
            </w:r>
          </w:p>
        </w:tc>
        <w:tc>
          <w:tcPr>
            <w:tcW w:w="413" w:type="pct"/>
            <w:gridSpan w:val="2"/>
            <w:vAlign w:val="center"/>
          </w:tcPr>
          <w:p w14:paraId="330EDE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宝钢</w:t>
            </w:r>
          </w:p>
        </w:tc>
        <w:tc>
          <w:tcPr>
            <w:tcW w:w="418" w:type="pct"/>
            <w:vAlign w:val="center"/>
          </w:tcPr>
          <w:p w14:paraId="17EF65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首钢</w:t>
            </w:r>
          </w:p>
        </w:tc>
        <w:tc>
          <w:tcPr>
            <w:tcW w:w="427" w:type="pct"/>
            <w:gridSpan w:val="2"/>
            <w:vAlign w:val="center"/>
          </w:tcPr>
          <w:p w14:paraId="419918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鞍钢</w:t>
            </w:r>
          </w:p>
        </w:tc>
        <w:tc>
          <w:tcPr>
            <w:tcW w:w="496" w:type="pct"/>
            <w:vAlign w:val="center"/>
          </w:tcPr>
          <w:p w14:paraId="42E8D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34A3C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30E9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C1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5" w:type="pct"/>
            <w:vAlign w:val="center"/>
          </w:tcPr>
          <w:p w14:paraId="6AB47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 w14:paraId="5B9453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</w:t>
            </w:r>
          </w:p>
        </w:tc>
        <w:tc>
          <w:tcPr>
            <w:tcW w:w="225" w:type="pct"/>
            <w:vAlign w:val="center"/>
          </w:tcPr>
          <w:p w14:paraId="5BA8A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12CFE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石井</w:t>
            </w:r>
          </w:p>
        </w:tc>
        <w:tc>
          <w:tcPr>
            <w:tcW w:w="467" w:type="pct"/>
            <w:vAlign w:val="center"/>
          </w:tcPr>
          <w:p w14:paraId="55C15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金羊</w:t>
            </w:r>
          </w:p>
        </w:tc>
        <w:tc>
          <w:tcPr>
            <w:tcW w:w="418" w:type="pct"/>
            <w:vAlign w:val="center"/>
          </w:tcPr>
          <w:p w14:paraId="0ED89D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五羊</w:t>
            </w:r>
          </w:p>
        </w:tc>
        <w:tc>
          <w:tcPr>
            <w:tcW w:w="438" w:type="pct"/>
            <w:vAlign w:val="center"/>
          </w:tcPr>
          <w:p w14:paraId="4BCBD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越秀</w:t>
            </w:r>
          </w:p>
        </w:tc>
        <w:tc>
          <w:tcPr>
            <w:tcW w:w="413" w:type="pct"/>
            <w:gridSpan w:val="2"/>
            <w:vAlign w:val="center"/>
          </w:tcPr>
          <w:p w14:paraId="47854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海螺</w:t>
            </w:r>
          </w:p>
        </w:tc>
        <w:tc>
          <w:tcPr>
            <w:tcW w:w="418" w:type="pct"/>
            <w:vAlign w:val="center"/>
          </w:tcPr>
          <w:p w14:paraId="16B41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润丰</w:t>
            </w:r>
          </w:p>
        </w:tc>
        <w:tc>
          <w:tcPr>
            <w:tcW w:w="427" w:type="pct"/>
            <w:gridSpan w:val="2"/>
            <w:vAlign w:val="center"/>
          </w:tcPr>
          <w:p w14:paraId="5177A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鸿丰</w:t>
            </w:r>
          </w:p>
        </w:tc>
        <w:tc>
          <w:tcPr>
            <w:tcW w:w="496" w:type="pct"/>
            <w:vAlign w:val="center"/>
          </w:tcPr>
          <w:p w14:paraId="3537A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4FE9E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CA91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765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5" w:type="pct"/>
            <w:vMerge w:val="restart"/>
            <w:vAlign w:val="center"/>
          </w:tcPr>
          <w:p w14:paraId="76194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A806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AE7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84DA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61" w:type="pct"/>
            <w:vMerge w:val="restart"/>
            <w:vAlign w:val="center"/>
          </w:tcPr>
          <w:p w14:paraId="734D9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3FE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9E8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2368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商品混凝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</w:t>
            </w:r>
          </w:p>
          <w:p w14:paraId="5475F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(商品砂浆)</w:t>
            </w:r>
          </w:p>
        </w:tc>
        <w:tc>
          <w:tcPr>
            <w:tcW w:w="225" w:type="pct"/>
            <w:vAlign w:val="center"/>
          </w:tcPr>
          <w:p w14:paraId="7CF9C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09CF6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砼丰</w:t>
            </w:r>
          </w:p>
        </w:tc>
        <w:tc>
          <w:tcPr>
            <w:tcW w:w="467" w:type="pct"/>
            <w:vAlign w:val="center"/>
          </w:tcPr>
          <w:p w14:paraId="4701A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东浦</w:t>
            </w:r>
          </w:p>
        </w:tc>
        <w:tc>
          <w:tcPr>
            <w:tcW w:w="418" w:type="pct"/>
            <w:vAlign w:val="center"/>
          </w:tcPr>
          <w:p w14:paraId="4592F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建强</w:t>
            </w:r>
          </w:p>
        </w:tc>
        <w:tc>
          <w:tcPr>
            <w:tcW w:w="438" w:type="pct"/>
            <w:vAlign w:val="center"/>
          </w:tcPr>
          <w:p w14:paraId="049AD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中建</w:t>
            </w:r>
          </w:p>
        </w:tc>
        <w:tc>
          <w:tcPr>
            <w:tcW w:w="413" w:type="pct"/>
            <w:gridSpan w:val="2"/>
            <w:vAlign w:val="center"/>
          </w:tcPr>
          <w:p w14:paraId="31C80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国丰</w:t>
            </w:r>
          </w:p>
        </w:tc>
        <w:tc>
          <w:tcPr>
            <w:tcW w:w="418" w:type="pct"/>
            <w:vAlign w:val="center"/>
          </w:tcPr>
          <w:p w14:paraId="0692C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砼一</w:t>
            </w:r>
          </w:p>
        </w:tc>
        <w:tc>
          <w:tcPr>
            <w:tcW w:w="427" w:type="pct"/>
            <w:gridSpan w:val="2"/>
            <w:vAlign w:val="center"/>
          </w:tcPr>
          <w:p w14:paraId="1D799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华合</w:t>
            </w:r>
          </w:p>
        </w:tc>
        <w:tc>
          <w:tcPr>
            <w:tcW w:w="496" w:type="pct"/>
            <w:vAlign w:val="center"/>
          </w:tcPr>
          <w:p w14:paraId="1A084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建丰</w:t>
            </w:r>
          </w:p>
        </w:tc>
        <w:tc>
          <w:tcPr>
            <w:tcW w:w="454" w:type="pct"/>
            <w:vAlign w:val="center"/>
          </w:tcPr>
          <w:p w14:paraId="01B0E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鸿益实业</w:t>
            </w:r>
          </w:p>
        </w:tc>
        <w:tc>
          <w:tcPr>
            <w:tcW w:w="238" w:type="pct"/>
            <w:gridSpan w:val="2"/>
            <w:vAlign w:val="center"/>
          </w:tcPr>
          <w:p w14:paraId="7CFD8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42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5" w:type="pct"/>
            <w:vMerge w:val="continue"/>
            <w:vAlign w:val="center"/>
          </w:tcPr>
          <w:p w14:paraId="18A17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 w14:paraId="516DC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31C031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46EAA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452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长盛</w:t>
            </w:r>
          </w:p>
        </w:tc>
        <w:tc>
          <w:tcPr>
            <w:tcW w:w="467" w:type="pct"/>
            <w:vAlign w:val="center"/>
          </w:tcPr>
          <w:p w14:paraId="0F6D6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东龙</w:t>
            </w:r>
          </w:p>
        </w:tc>
        <w:tc>
          <w:tcPr>
            <w:tcW w:w="418" w:type="pct"/>
            <w:vAlign w:val="center"/>
          </w:tcPr>
          <w:p w14:paraId="0C467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广州市建筑</w:t>
            </w:r>
          </w:p>
          <w:p w14:paraId="16607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集团混凝土</w:t>
            </w:r>
          </w:p>
          <w:p w14:paraId="6319A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 w14:paraId="35C39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广州石井力展</w:t>
            </w:r>
          </w:p>
          <w:p w14:paraId="66290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新型建筑材料</w:t>
            </w:r>
          </w:p>
          <w:p w14:paraId="444B2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 w14:paraId="3A472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广州兴业</w:t>
            </w:r>
          </w:p>
          <w:p w14:paraId="46982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混凝土搅拌</w:t>
            </w:r>
          </w:p>
          <w:p w14:paraId="221FB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 w14:paraId="2864D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广州穗业混凝土有限公司</w:t>
            </w:r>
          </w:p>
        </w:tc>
        <w:tc>
          <w:tcPr>
            <w:tcW w:w="427" w:type="pct"/>
            <w:gridSpan w:val="2"/>
            <w:vAlign w:val="center"/>
          </w:tcPr>
          <w:p w14:paraId="1818D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广东宏晖混凝 土有限公司</w:t>
            </w:r>
          </w:p>
        </w:tc>
        <w:tc>
          <w:tcPr>
            <w:tcW w:w="496" w:type="pct"/>
            <w:vAlign w:val="center"/>
          </w:tcPr>
          <w:p w14:paraId="010A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广东广利混凝土</w:t>
            </w:r>
          </w:p>
          <w:p w14:paraId="5C8CB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 w14:paraId="05F0E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华南</w:t>
            </w:r>
          </w:p>
        </w:tc>
        <w:tc>
          <w:tcPr>
            <w:tcW w:w="238" w:type="pct"/>
            <w:gridSpan w:val="2"/>
            <w:vAlign w:val="center"/>
          </w:tcPr>
          <w:p w14:paraId="51401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2E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5" w:type="pct"/>
            <w:vMerge w:val="continue"/>
            <w:vAlign w:val="center"/>
          </w:tcPr>
          <w:p w14:paraId="14BF8A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 w14:paraId="408EF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1F362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0E420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东竣</w:t>
            </w:r>
          </w:p>
        </w:tc>
        <w:tc>
          <w:tcPr>
            <w:tcW w:w="467" w:type="pct"/>
            <w:vAlign w:val="center"/>
          </w:tcPr>
          <w:p w14:paraId="2F6EA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粤砼</w:t>
            </w:r>
          </w:p>
        </w:tc>
        <w:tc>
          <w:tcPr>
            <w:tcW w:w="418" w:type="pct"/>
            <w:vAlign w:val="center"/>
          </w:tcPr>
          <w:p w14:paraId="54A13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万竣</w:t>
            </w:r>
          </w:p>
        </w:tc>
        <w:tc>
          <w:tcPr>
            <w:tcW w:w="438" w:type="pct"/>
            <w:vAlign w:val="center"/>
          </w:tcPr>
          <w:p w14:paraId="4E55C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广丰</w:t>
            </w:r>
          </w:p>
        </w:tc>
        <w:tc>
          <w:tcPr>
            <w:tcW w:w="413" w:type="pct"/>
            <w:gridSpan w:val="2"/>
            <w:vAlign w:val="center"/>
          </w:tcPr>
          <w:p w14:paraId="77791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AC0C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 w14:paraId="7109C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5869B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2A8B9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AEC2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7D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" w:type="pct"/>
            <w:vMerge w:val="restart"/>
            <w:vAlign w:val="center"/>
          </w:tcPr>
          <w:p w14:paraId="74B4D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3F5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8F1F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2279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 w14:paraId="677FF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73C9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211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沥青砼</w:t>
            </w:r>
          </w:p>
        </w:tc>
        <w:tc>
          <w:tcPr>
            <w:tcW w:w="225" w:type="pct"/>
            <w:vAlign w:val="center"/>
          </w:tcPr>
          <w:p w14:paraId="5EE01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69983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广州市政维修处</w:t>
            </w:r>
          </w:p>
        </w:tc>
        <w:tc>
          <w:tcPr>
            <w:tcW w:w="467" w:type="pct"/>
            <w:vAlign w:val="center"/>
          </w:tcPr>
          <w:p w14:paraId="01474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广州市市政集团</w:t>
            </w:r>
          </w:p>
        </w:tc>
        <w:tc>
          <w:tcPr>
            <w:tcW w:w="418" w:type="pct"/>
            <w:vAlign w:val="center"/>
          </w:tcPr>
          <w:p w14:paraId="5ECC6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广州市岗坳沥</w:t>
            </w:r>
          </w:p>
          <w:p w14:paraId="59724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</w:t>
            </w:r>
          </w:p>
          <w:p w14:paraId="7D866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 w14:paraId="2FC38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广东建普建筑 工程有限公司</w:t>
            </w:r>
          </w:p>
        </w:tc>
        <w:tc>
          <w:tcPr>
            <w:tcW w:w="413" w:type="pct"/>
            <w:gridSpan w:val="2"/>
            <w:vAlign w:val="center"/>
          </w:tcPr>
          <w:p w14:paraId="21C30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广东敦庆建筑 工程有限公司</w:t>
            </w:r>
          </w:p>
        </w:tc>
        <w:tc>
          <w:tcPr>
            <w:tcW w:w="418" w:type="pct"/>
            <w:vAlign w:val="center"/>
          </w:tcPr>
          <w:p w14:paraId="5DCE0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广东省建筑</w:t>
            </w:r>
          </w:p>
          <w:p w14:paraId="6FED6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工程机械施工</w:t>
            </w:r>
          </w:p>
          <w:p w14:paraId="6F841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27" w:type="pct"/>
            <w:gridSpan w:val="2"/>
            <w:vAlign w:val="center"/>
          </w:tcPr>
          <w:p w14:paraId="31DAD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广东冠虹公路</w:t>
            </w:r>
          </w:p>
          <w:p w14:paraId="36FE9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96" w:type="pct"/>
            <w:vAlign w:val="center"/>
          </w:tcPr>
          <w:p w14:paraId="32072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广州市恒晟沥</w:t>
            </w:r>
          </w:p>
          <w:p w14:paraId="4BB08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青混凝土有限公司</w:t>
            </w:r>
          </w:p>
        </w:tc>
        <w:tc>
          <w:tcPr>
            <w:tcW w:w="454" w:type="pct"/>
            <w:vAlign w:val="center"/>
          </w:tcPr>
          <w:p w14:paraId="257977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广州市和富市</w:t>
            </w:r>
          </w:p>
          <w:p w14:paraId="5F73D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政工程有限公司</w:t>
            </w:r>
          </w:p>
        </w:tc>
        <w:tc>
          <w:tcPr>
            <w:tcW w:w="238" w:type="pct"/>
            <w:gridSpan w:val="2"/>
            <w:vAlign w:val="center"/>
          </w:tcPr>
          <w:p w14:paraId="4D881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21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5" w:type="pct"/>
            <w:vMerge w:val="continue"/>
            <w:vAlign w:val="center"/>
          </w:tcPr>
          <w:p w14:paraId="6ECA2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 w14:paraId="65862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2A357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2A3C3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广州市路福市</w:t>
            </w:r>
          </w:p>
          <w:p w14:paraId="320176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政道路工程</w:t>
            </w:r>
          </w:p>
          <w:p w14:paraId="10CF0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 w14:paraId="7BF72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广州路得通公路</w:t>
            </w:r>
          </w:p>
          <w:p w14:paraId="3E3D4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18" w:type="pct"/>
            <w:vAlign w:val="center"/>
          </w:tcPr>
          <w:p w14:paraId="1DDDF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广州市市维江 村沥青搅拌厂</w:t>
            </w:r>
          </w:p>
        </w:tc>
        <w:tc>
          <w:tcPr>
            <w:tcW w:w="438" w:type="pct"/>
            <w:vAlign w:val="center"/>
          </w:tcPr>
          <w:p w14:paraId="64528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76B4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路源</w:t>
            </w:r>
          </w:p>
        </w:tc>
        <w:tc>
          <w:tcPr>
            <w:tcW w:w="413" w:type="pct"/>
            <w:gridSpan w:val="2"/>
            <w:vAlign w:val="center"/>
          </w:tcPr>
          <w:p w14:paraId="6C2FE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FC2D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 w14:paraId="79A4C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4ECB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78318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975C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3F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5" w:type="pct"/>
            <w:vAlign w:val="center"/>
          </w:tcPr>
          <w:p w14:paraId="51E8D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43A3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 w14:paraId="7E8FC7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394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砼侧平石</w:t>
            </w:r>
          </w:p>
        </w:tc>
        <w:tc>
          <w:tcPr>
            <w:tcW w:w="225" w:type="pct"/>
            <w:vAlign w:val="center"/>
          </w:tcPr>
          <w:p w14:paraId="689D8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0103D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 w14:paraId="3A11A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 w14:paraId="679BC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 w14:paraId="2CCBA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广州龙归水泥</w:t>
            </w:r>
          </w:p>
          <w:p w14:paraId="048DF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制品综合厂</w:t>
            </w:r>
          </w:p>
        </w:tc>
        <w:tc>
          <w:tcPr>
            <w:tcW w:w="418" w:type="pct"/>
            <w:vAlign w:val="center"/>
          </w:tcPr>
          <w:p w14:paraId="39DFB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 盛达水泥构件</w:t>
            </w:r>
          </w:p>
          <w:p w14:paraId="3ACD2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 w14:paraId="689A2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 w14:paraId="23F34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13" w:type="pct"/>
            <w:gridSpan w:val="2"/>
            <w:vAlign w:val="center"/>
          </w:tcPr>
          <w:p w14:paraId="71EB9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广州市四通</w:t>
            </w:r>
          </w:p>
          <w:p w14:paraId="67C877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建材实业</w:t>
            </w:r>
          </w:p>
          <w:p w14:paraId="59C34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 w14:paraId="4059D0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010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27" w:type="pct"/>
            <w:gridSpan w:val="2"/>
            <w:vAlign w:val="center"/>
          </w:tcPr>
          <w:p w14:paraId="48D10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54A055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55F52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DCBC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46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75" w:type="pct"/>
            <w:vAlign w:val="center"/>
          </w:tcPr>
          <w:p w14:paraId="35371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9856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 w14:paraId="1240FD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09D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仿大理石、</w:t>
            </w:r>
          </w:p>
          <w:p w14:paraId="0CE20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仿花岗石制品</w:t>
            </w:r>
          </w:p>
        </w:tc>
        <w:tc>
          <w:tcPr>
            <w:tcW w:w="225" w:type="pct"/>
            <w:vAlign w:val="center"/>
          </w:tcPr>
          <w:p w14:paraId="7702A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183D9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广州立新</w:t>
            </w:r>
          </w:p>
          <w:p w14:paraId="43BC7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石材工艺</w:t>
            </w:r>
          </w:p>
          <w:p w14:paraId="3A250B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 w14:paraId="2165A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(广州威洋石材 )</w:t>
            </w:r>
          </w:p>
        </w:tc>
        <w:tc>
          <w:tcPr>
            <w:tcW w:w="467" w:type="pct"/>
            <w:vAlign w:val="center"/>
          </w:tcPr>
          <w:p w14:paraId="391F7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福建晋江市</w:t>
            </w:r>
          </w:p>
          <w:p w14:paraId="1D9CF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茂盛石材</w:t>
            </w:r>
          </w:p>
          <w:p w14:paraId="6211A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418" w:type="pct"/>
            <w:vAlign w:val="center"/>
          </w:tcPr>
          <w:p w14:paraId="16385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7A5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晋江市鑫山石 业有限公司</w:t>
            </w:r>
          </w:p>
        </w:tc>
        <w:tc>
          <w:tcPr>
            <w:tcW w:w="438" w:type="pct"/>
            <w:vAlign w:val="center"/>
          </w:tcPr>
          <w:p w14:paraId="7C4ED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</w:t>
            </w:r>
          </w:p>
          <w:p w14:paraId="5260B6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盛达水泥构件</w:t>
            </w:r>
          </w:p>
          <w:p w14:paraId="0FF0B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 w14:paraId="23F77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 w14:paraId="4ED12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 w14:paraId="2CD118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 w14:paraId="5DB50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 w14:paraId="41D17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27" w:type="pct"/>
            <w:gridSpan w:val="2"/>
            <w:vAlign w:val="center"/>
          </w:tcPr>
          <w:p w14:paraId="49687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226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96" w:type="pct"/>
            <w:vAlign w:val="center"/>
          </w:tcPr>
          <w:p w14:paraId="269D63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0452F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23594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3F7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5" w:type="pct"/>
            <w:vAlign w:val="center"/>
          </w:tcPr>
          <w:p w14:paraId="528F0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444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 w14:paraId="6BBF6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FF0C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砌块</w:t>
            </w:r>
          </w:p>
        </w:tc>
        <w:tc>
          <w:tcPr>
            <w:tcW w:w="225" w:type="pct"/>
            <w:vAlign w:val="center"/>
          </w:tcPr>
          <w:p w14:paraId="62BD9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43F6D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广州发展</w:t>
            </w:r>
          </w:p>
          <w:p w14:paraId="057C3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环保建材</w:t>
            </w:r>
          </w:p>
          <w:p w14:paraId="05E3E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 w14:paraId="2BA3D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佛山市南海盐</w:t>
            </w:r>
          </w:p>
          <w:p w14:paraId="67C38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有望灰砂砖</w:t>
            </w:r>
          </w:p>
          <w:p w14:paraId="20539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 w14:paraId="3B896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广州市佑佳加</w:t>
            </w:r>
          </w:p>
          <w:p w14:paraId="7166D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气混凝土制品</w:t>
            </w:r>
          </w:p>
          <w:p w14:paraId="71E90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 w14:paraId="700480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广州市建源</w:t>
            </w:r>
          </w:p>
          <w:p w14:paraId="3365D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科技建材</w:t>
            </w:r>
          </w:p>
          <w:p w14:paraId="7ECA0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 w14:paraId="4CCD6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佛山市伟城林</w:t>
            </w:r>
          </w:p>
          <w:p w14:paraId="5A21D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新型建材</w:t>
            </w:r>
          </w:p>
          <w:p w14:paraId="6F425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 w14:paraId="3C016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广州大鹏建筑 工程有限公司</w:t>
            </w:r>
          </w:p>
        </w:tc>
        <w:tc>
          <w:tcPr>
            <w:tcW w:w="427" w:type="pct"/>
            <w:gridSpan w:val="2"/>
            <w:vAlign w:val="center"/>
          </w:tcPr>
          <w:p w14:paraId="4F248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广州市穗福建 材有限公司</w:t>
            </w:r>
          </w:p>
        </w:tc>
        <w:tc>
          <w:tcPr>
            <w:tcW w:w="496" w:type="pct"/>
            <w:vAlign w:val="center"/>
          </w:tcPr>
          <w:p w14:paraId="1F20A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00582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恒隆</w:t>
            </w:r>
          </w:p>
        </w:tc>
        <w:tc>
          <w:tcPr>
            <w:tcW w:w="454" w:type="pct"/>
            <w:vAlign w:val="center"/>
          </w:tcPr>
          <w:p w14:paraId="04547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593DA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09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99" w:hRule="atLeast"/>
        </w:trPr>
        <w:tc>
          <w:tcPr>
            <w:tcW w:w="175" w:type="pct"/>
            <w:vMerge w:val="restart"/>
            <w:vAlign w:val="top"/>
          </w:tcPr>
          <w:p w14:paraId="0846B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F06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361" w:type="pct"/>
            <w:vMerge w:val="restart"/>
            <w:vAlign w:val="center"/>
          </w:tcPr>
          <w:p w14:paraId="3D0D8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28C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A8D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人行道砖、</w:t>
            </w:r>
          </w:p>
          <w:p w14:paraId="01066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场砖</w:t>
            </w:r>
          </w:p>
        </w:tc>
        <w:tc>
          <w:tcPr>
            <w:tcW w:w="225" w:type="pct"/>
            <w:vAlign w:val="center"/>
          </w:tcPr>
          <w:p w14:paraId="23542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5E8C0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市坚基环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保数码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彩砖</w:t>
            </w:r>
          </w:p>
          <w:p w14:paraId="27FEB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67" w:type="pct"/>
            <w:vAlign w:val="center"/>
          </w:tcPr>
          <w:p w14:paraId="6756F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 w14:paraId="37982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林环保</w:t>
            </w:r>
          </w:p>
          <w:p w14:paraId="71FF6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18" w:type="pct"/>
            <w:vAlign w:val="center"/>
          </w:tcPr>
          <w:p w14:paraId="50D9A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212" w:right="43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建菱彩砖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 w14:paraId="4DC1B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佛山市顺德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 w14:paraId="7420C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水泥构件</w:t>
            </w:r>
          </w:p>
          <w:p w14:paraId="0DBDD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3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 w14:paraId="56E4A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品综合厂</w:t>
            </w:r>
          </w:p>
        </w:tc>
        <w:tc>
          <w:tcPr>
            <w:tcW w:w="421" w:type="pct"/>
            <w:gridSpan w:val="2"/>
            <w:vAlign w:val="center"/>
          </w:tcPr>
          <w:p w14:paraId="781FC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广东宏威陶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实业有限公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 w14:paraId="03FD9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市四通</w:t>
            </w:r>
          </w:p>
          <w:p w14:paraId="48631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  <w:p w14:paraId="6EC468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 w14:paraId="65907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7" w:right="38" w:hanging="9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市路美彩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砖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 w14:paraId="412BD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州市广建水</w:t>
            </w:r>
          </w:p>
          <w:p w14:paraId="5E8E1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制品</w:t>
            </w:r>
          </w:p>
          <w:p w14:paraId="35CD6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36" w:type="pct"/>
            <w:vAlign w:val="center"/>
          </w:tcPr>
          <w:p w14:paraId="36E0C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4C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Merge w:val="continue"/>
            <w:vAlign w:val="top"/>
          </w:tcPr>
          <w:p w14:paraId="0359D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 w14:paraId="73CDB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top"/>
          </w:tcPr>
          <w:p w14:paraId="4C31C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37193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 w14:paraId="5D087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 w14:paraId="2D56E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 w14:paraId="3D876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418" w:type="pct"/>
            <w:vAlign w:val="top"/>
          </w:tcPr>
          <w:p w14:paraId="32FDC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top"/>
          </w:tcPr>
          <w:p w14:paraId="3BC21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top"/>
          </w:tcPr>
          <w:p w14:paraId="3DA1A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top"/>
          </w:tcPr>
          <w:p w14:paraId="293A9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top"/>
          </w:tcPr>
          <w:p w14:paraId="32C2A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top"/>
          </w:tcPr>
          <w:p w14:paraId="0D291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 w14:paraId="34D64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 w14:paraId="7DD06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78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95" w:hRule="atLeast"/>
        </w:trPr>
        <w:tc>
          <w:tcPr>
            <w:tcW w:w="175" w:type="pct"/>
            <w:vMerge w:val="restart"/>
            <w:vAlign w:val="center"/>
          </w:tcPr>
          <w:p w14:paraId="1E238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9218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61" w:type="pct"/>
            <w:vMerge w:val="restart"/>
            <w:vAlign w:val="center"/>
          </w:tcPr>
          <w:p w14:paraId="21FB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363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5AFD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污检查井、</w:t>
            </w:r>
          </w:p>
          <w:p w14:paraId="2FC14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井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盖、井圈</w:t>
            </w:r>
          </w:p>
        </w:tc>
        <w:tc>
          <w:tcPr>
            <w:tcW w:w="225" w:type="pct"/>
            <w:vAlign w:val="center"/>
          </w:tcPr>
          <w:p w14:paraId="3DA00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30899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500" w:right="65" w:hanging="4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市政维修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</w:p>
        </w:tc>
        <w:tc>
          <w:tcPr>
            <w:tcW w:w="467" w:type="pct"/>
            <w:vAlign w:val="center"/>
          </w:tcPr>
          <w:p w14:paraId="3044B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 w14:paraId="5A789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炭步旺边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冶金</w:t>
            </w:r>
          </w:p>
          <w:p w14:paraId="37363B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铸造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 w14:paraId="7AA16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left="222" w:right="15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信金属制品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 w14:paraId="5E239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" w:right="7" w:firstLine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禹州安道金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 w14:paraId="6E860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湖南长沙金龙</w:t>
            </w:r>
          </w:p>
          <w:p w14:paraId="53F85B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铸造实业</w:t>
            </w:r>
          </w:p>
          <w:p w14:paraId="6E3E7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 w14:paraId="0C20B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三鑫隆铸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24" w:type="pct"/>
            <w:vAlign w:val="center"/>
          </w:tcPr>
          <w:p w14:paraId="2A5DE2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基冶铸厂</w:t>
            </w:r>
          </w:p>
        </w:tc>
        <w:tc>
          <w:tcPr>
            <w:tcW w:w="496" w:type="pct"/>
            <w:vAlign w:val="top"/>
          </w:tcPr>
          <w:p w14:paraId="0369D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454" w:type="pct"/>
            <w:vAlign w:val="top"/>
          </w:tcPr>
          <w:p w14:paraId="1EC3D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236" w:type="pct"/>
            <w:vAlign w:val="center"/>
          </w:tcPr>
          <w:p w14:paraId="5B1AA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66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 w14:paraId="6E73A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 w14:paraId="14E9E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55158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4420E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" w:right="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 w14:paraId="2123E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59634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582A0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64ED0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5F838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 w14:paraId="2723D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35654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38599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49714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5F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84" w:hRule="atLeast"/>
        </w:trPr>
        <w:tc>
          <w:tcPr>
            <w:tcW w:w="175" w:type="pct"/>
            <w:vMerge w:val="restart"/>
            <w:vAlign w:val="center"/>
          </w:tcPr>
          <w:p w14:paraId="07506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B5C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6D47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vAlign w:val="center"/>
          </w:tcPr>
          <w:p w14:paraId="2850B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5473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33BC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225" w:type="pct"/>
            <w:vAlign w:val="center"/>
          </w:tcPr>
          <w:p w14:paraId="217ADB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75F02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顺德庄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  <w:p w14:paraId="55100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67" w:type="pct"/>
            <w:vAlign w:val="center"/>
          </w:tcPr>
          <w:p w14:paraId="0CEAB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新塘大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岭山</w:t>
            </w:r>
          </w:p>
          <w:p w14:paraId="07F3F5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泥构件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 w14:paraId="79117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番禺建新</w:t>
            </w:r>
          </w:p>
          <w:p w14:paraId="29FFB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泥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42" w:type="pct"/>
            <w:gridSpan w:val="2"/>
            <w:vAlign w:val="center"/>
          </w:tcPr>
          <w:p w14:paraId="78F34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313" w:right="42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09" w:type="pct"/>
            <w:vAlign w:val="center"/>
          </w:tcPr>
          <w:p w14:paraId="1A6B0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综合厂</w:t>
            </w:r>
          </w:p>
        </w:tc>
        <w:tc>
          <w:tcPr>
            <w:tcW w:w="421" w:type="pct"/>
            <w:gridSpan w:val="2"/>
            <w:vAlign w:val="center"/>
          </w:tcPr>
          <w:p w14:paraId="0377F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" w:right="1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市金盘岭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水泥制品有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 w14:paraId="3869C9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 w14:paraId="16A859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</w:p>
          <w:p w14:paraId="7AD1C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场</w:t>
            </w:r>
          </w:p>
        </w:tc>
        <w:tc>
          <w:tcPr>
            <w:tcW w:w="496" w:type="pct"/>
            <w:vAlign w:val="center"/>
          </w:tcPr>
          <w:p w14:paraId="1575C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240" w:lineRule="auto"/>
              <w:ind w:left="2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联星瑞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</w:tc>
        <w:tc>
          <w:tcPr>
            <w:tcW w:w="454" w:type="pct"/>
            <w:vAlign w:val="center"/>
          </w:tcPr>
          <w:p w14:paraId="25A5E1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40" w:lineRule="auto"/>
              <w:ind w:left="4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236" w:type="pct"/>
            <w:vAlign w:val="center"/>
          </w:tcPr>
          <w:p w14:paraId="77D9D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EE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 w14:paraId="378A5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 w14:paraId="2D41C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1A15A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7C62F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AD5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环保科技</w:t>
            </w:r>
          </w:p>
        </w:tc>
        <w:tc>
          <w:tcPr>
            <w:tcW w:w="467" w:type="pct"/>
            <w:vAlign w:val="center"/>
          </w:tcPr>
          <w:p w14:paraId="0583F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 w14:paraId="4FADE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 w14:paraId="6070F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18" w:type="pct"/>
            <w:vAlign w:val="center"/>
          </w:tcPr>
          <w:p w14:paraId="6F723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 w14:paraId="53B69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5A97A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39392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 w14:paraId="2DE5E0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6B146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10A9B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2F2CC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AB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25" w:hRule="atLeast"/>
        </w:trPr>
        <w:tc>
          <w:tcPr>
            <w:tcW w:w="175" w:type="pct"/>
            <w:vAlign w:val="center"/>
          </w:tcPr>
          <w:p w14:paraId="3F631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52E1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 w14:paraId="61560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塑料管、</w:t>
            </w:r>
          </w:p>
          <w:p w14:paraId="22500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管、</w:t>
            </w:r>
          </w:p>
          <w:p w14:paraId="32D124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缠绕管</w:t>
            </w:r>
          </w:p>
        </w:tc>
        <w:tc>
          <w:tcPr>
            <w:tcW w:w="225" w:type="pct"/>
            <w:vAlign w:val="center"/>
          </w:tcPr>
          <w:p w14:paraId="23F98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71F7D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10"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联塑科技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实业有限施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</w:t>
            </w:r>
          </w:p>
        </w:tc>
        <w:tc>
          <w:tcPr>
            <w:tcW w:w="467" w:type="pct"/>
            <w:vAlign w:val="center"/>
          </w:tcPr>
          <w:p w14:paraId="57DF1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雄塑科技</w:t>
            </w:r>
          </w:p>
          <w:p w14:paraId="43452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18" w:type="pct"/>
            <w:vAlign w:val="center"/>
          </w:tcPr>
          <w:p w14:paraId="3372A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2" w:right="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东国通新型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材有限公司</w:t>
            </w:r>
          </w:p>
        </w:tc>
        <w:tc>
          <w:tcPr>
            <w:tcW w:w="442" w:type="pct"/>
            <w:gridSpan w:val="2"/>
            <w:vAlign w:val="center"/>
          </w:tcPr>
          <w:p w14:paraId="54D2F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ind w:left="23" w:right="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建通管道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 w14:paraId="7148F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4" w:right="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顾地塑胶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份有限公司</w:t>
            </w:r>
          </w:p>
        </w:tc>
        <w:tc>
          <w:tcPr>
            <w:tcW w:w="421" w:type="pct"/>
            <w:gridSpan w:val="2"/>
            <w:vAlign w:val="center"/>
          </w:tcPr>
          <w:p w14:paraId="346CA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广州广化塑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管道有限公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 w14:paraId="12699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6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96" w:type="pct"/>
            <w:vAlign w:val="center"/>
          </w:tcPr>
          <w:p w14:paraId="051359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40" w:lineRule="auto"/>
              <w:ind w:left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图</w:t>
            </w:r>
          </w:p>
        </w:tc>
        <w:tc>
          <w:tcPr>
            <w:tcW w:w="454" w:type="pct"/>
            <w:vAlign w:val="center"/>
          </w:tcPr>
          <w:p w14:paraId="223B20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D04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23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55" w:hRule="atLeast"/>
        </w:trPr>
        <w:tc>
          <w:tcPr>
            <w:tcW w:w="175" w:type="pct"/>
            <w:vAlign w:val="center"/>
          </w:tcPr>
          <w:p w14:paraId="3DE11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FF0A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 w14:paraId="30E08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钢绞线、</w:t>
            </w:r>
          </w:p>
          <w:p w14:paraId="029E8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锚具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、</w:t>
            </w:r>
          </w:p>
          <w:p w14:paraId="6F21A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镀锌钢管、</w:t>
            </w:r>
          </w:p>
          <w:p w14:paraId="4BC55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缝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钢管</w:t>
            </w:r>
          </w:p>
        </w:tc>
        <w:tc>
          <w:tcPr>
            <w:tcW w:w="225" w:type="pct"/>
            <w:vAlign w:val="center"/>
          </w:tcPr>
          <w:p w14:paraId="7D448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67E65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新华</w:t>
            </w:r>
          </w:p>
          <w:p w14:paraId="4B6FD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  <w:p w14:paraId="5E1C8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有限责任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 w14:paraId="2E755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11" w:right="4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江阴华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新钢缆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 w14:paraId="0EECB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阴法尔胜钢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铁制品</w:t>
            </w:r>
          </w:p>
          <w:p w14:paraId="3DD9B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 w14:paraId="3F506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团</w:t>
            </w:r>
          </w:p>
          <w:p w14:paraId="6986F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线材制品</w:t>
            </w:r>
          </w:p>
          <w:p w14:paraId="4F11E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 w14:paraId="26918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14" w:right="1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江苏帅龙集团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 w14:paraId="1ECDE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  <w:p w14:paraId="5DAE5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4" w:type="pct"/>
            <w:vAlign w:val="center"/>
          </w:tcPr>
          <w:p w14:paraId="56434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6" w:righ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州市宏达钢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96" w:type="pct"/>
            <w:vAlign w:val="center"/>
          </w:tcPr>
          <w:p w14:paraId="5BE3CC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州番禺先河</w:t>
            </w:r>
          </w:p>
          <w:p w14:paraId="11D2C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 w14:paraId="3BF76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31585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47C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Align w:val="center"/>
          </w:tcPr>
          <w:p w14:paraId="561A3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CDF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3</w:t>
            </w:r>
          </w:p>
        </w:tc>
        <w:tc>
          <w:tcPr>
            <w:tcW w:w="361" w:type="pct"/>
            <w:vAlign w:val="center"/>
          </w:tcPr>
          <w:p w14:paraId="1CD0F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 w14:paraId="21145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供水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225" w:type="pct"/>
            <w:vAlign w:val="center"/>
          </w:tcPr>
          <w:p w14:paraId="218173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7DBE8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管股份</w:t>
            </w:r>
          </w:p>
          <w:p w14:paraId="71F5C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 w14:paraId="02599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河南省禹州市</w:t>
            </w:r>
          </w:p>
          <w:p w14:paraId="1F26B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铸造有限</w:t>
            </w:r>
          </w:p>
          <w:p w14:paraId="071042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 w14:paraId="21A09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BF6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442" w:type="pct"/>
            <w:gridSpan w:val="2"/>
            <w:vAlign w:val="center"/>
          </w:tcPr>
          <w:p w14:paraId="755220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" w:righ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圣戈班管道系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09" w:type="pct"/>
            <w:vAlign w:val="center"/>
          </w:tcPr>
          <w:p w14:paraId="16D6D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14" w:right="41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邯郸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新世管业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 w14:paraId="589A0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安钢集团永通球墨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铸铁管</w:t>
            </w:r>
          </w:p>
          <w:p w14:paraId="4D953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责任公司</w:t>
            </w:r>
          </w:p>
        </w:tc>
        <w:tc>
          <w:tcPr>
            <w:tcW w:w="424" w:type="pct"/>
            <w:vAlign w:val="center"/>
          </w:tcPr>
          <w:p w14:paraId="664EE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26" w:right="21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山西光华铸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 w14:paraId="56847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3B97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鞍钢集团铸管</w:t>
            </w:r>
          </w:p>
        </w:tc>
        <w:tc>
          <w:tcPr>
            <w:tcW w:w="454" w:type="pct"/>
            <w:vAlign w:val="center"/>
          </w:tcPr>
          <w:p w14:paraId="4EF12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11D0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5C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4" w:hRule="atLeast"/>
        </w:trPr>
        <w:tc>
          <w:tcPr>
            <w:tcW w:w="175" w:type="pct"/>
            <w:vMerge w:val="restart"/>
            <w:vAlign w:val="center"/>
          </w:tcPr>
          <w:p w14:paraId="69963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EBA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5B6C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A345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 w14:paraId="375EC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D32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E6F0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市政管道</w:t>
            </w:r>
          </w:p>
          <w:p w14:paraId="3D1E0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</w:t>
            </w:r>
          </w:p>
        </w:tc>
        <w:tc>
          <w:tcPr>
            <w:tcW w:w="225" w:type="pct"/>
            <w:vAlign w:val="center"/>
          </w:tcPr>
          <w:p w14:paraId="3FF5D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7F734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冠龙阀门</w:t>
            </w:r>
          </w:p>
          <w:p w14:paraId="0CAF2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 w14:paraId="465BF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211" w:right="14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标一阀门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 w14:paraId="340DE8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2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欧特莱阀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门机械有限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</w:p>
          <w:p w14:paraId="7EE0D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 w14:paraId="5406C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</w:p>
          <w:p w14:paraId="4D7EF2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兴阀门制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</w:t>
            </w:r>
          </w:p>
          <w:p w14:paraId="69EE4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09" w:type="pct"/>
            <w:vAlign w:val="center"/>
          </w:tcPr>
          <w:p w14:paraId="33EA6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津津通瓦特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斯阀门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 w14:paraId="46AAE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1" w:type="pct"/>
            <w:gridSpan w:val="2"/>
            <w:vAlign w:val="center"/>
          </w:tcPr>
          <w:p w14:paraId="75C55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哈锅阀门</w:t>
            </w:r>
          </w:p>
          <w:p w14:paraId="22EA0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395" w:right="11" w:hanging="3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成套设备有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 w14:paraId="4385B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72C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沪江阀门</w:t>
            </w:r>
          </w:p>
        </w:tc>
        <w:tc>
          <w:tcPr>
            <w:tcW w:w="496" w:type="pct"/>
            <w:vAlign w:val="center"/>
          </w:tcPr>
          <w:p w14:paraId="1ECDD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东莞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市粤一</w:t>
            </w:r>
          </w:p>
          <w:p w14:paraId="1B106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阀门贸易</w:t>
            </w:r>
          </w:p>
          <w:p w14:paraId="495D4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 w14:paraId="61284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天津市</w:t>
            </w:r>
          </w:p>
          <w:p w14:paraId="73A10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塘沽沃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茨</w:t>
            </w:r>
          </w:p>
        </w:tc>
        <w:tc>
          <w:tcPr>
            <w:tcW w:w="236" w:type="pct"/>
            <w:vAlign w:val="center"/>
          </w:tcPr>
          <w:p w14:paraId="32614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334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49" w:hRule="atLeast"/>
        </w:trPr>
        <w:tc>
          <w:tcPr>
            <w:tcW w:w="175" w:type="pct"/>
            <w:vMerge w:val="continue"/>
            <w:vAlign w:val="center"/>
          </w:tcPr>
          <w:p w14:paraId="4FA39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 w14:paraId="3A056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536BD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19A2B1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天津苏</w:t>
            </w:r>
          </w:p>
          <w:p w14:paraId="0D5EE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-17"/>
                <w:sz w:val="18"/>
                <w:szCs w:val="18"/>
              </w:rPr>
              <w:t>阀</w:t>
            </w: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门</w:t>
            </w:r>
          </w:p>
        </w:tc>
        <w:tc>
          <w:tcPr>
            <w:tcW w:w="467" w:type="pct"/>
            <w:vAlign w:val="center"/>
          </w:tcPr>
          <w:p w14:paraId="738D3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404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渤海阀门集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团</w:t>
            </w:r>
          </w:p>
        </w:tc>
        <w:tc>
          <w:tcPr>
            <w:tcW w:w="418" w:type="pct"/>
            <w:vAlign w:val="center"/>
          </w:tcPr>
          <w:p w14:paraId="515B3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D0A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广州亿田阀门</w:t>
            </w:r>
          </w:p>
        </w:tc>
        <w:tc>
          <w:tcPr>
            <w:tcW w:w="442" w:type="pct"/>
            <w:gridSpan w:val="2"/>
            <w:vAlign w:val="center"/>
          </w:tcPr>
          <w:p w14:paraId="10609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3C72D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730A6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 w14:paraId="10F27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1EA17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08DF28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58AA8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43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38" w:hRule="atLeast"/>
        </w:trPr>
        <w:tc>
          <w:tcPr>
            <w:tcW w:w="175" w:type="pct"/>
            <w:vAlign w:val="center"/>
          </w:tcPr>
          <w:p w14:paraId="42695BAC"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319A081">
            <w:pPr>
              <w:spacing w:before="65" w:line="185" w:lineRule="auto"/>
              <w:ind w:lef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 w14:paraId="23D90BF2">
            <w:pPr>
              <w:spacing w:line="26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F98DED0">
            <w:pPr>
              <w:spacing w:before="6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通信号灯</w:t>
            </w:r>
          </w:p>
        </w:tc>
        <w:tc>
          <w:tcPr>
            <w:tcW w:w="225" w:type="pct"/>
            <w:vAlign w:val="center"/>
          </w:tcPr>
          <w:p w14:paraId="583EED6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261E8E3F"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京安交通</w:t>
            </w:r>
          </w:p>
          <w:p w14:paraId="09D7499E"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技有限公司</w:t>
            </w:r>
          </w:p>
        </w:tc>
        <w:tc>
          <w:tcPr>
            <w:tcW w:w="467" w:type="pct"/>
            <w:vAlign w:val="center"/>
          </w:tcPr>
          <w:p w14:paraId="342DBBF5"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市青松</w:t>
            </w:r>
          </w:p>
          <w:p w14:paraId="678579B4"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</w:t>
            </w:r>
          </w:p>
          <w:p w14:paraId="174AEA53"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 w14:paraId="2BB67C62"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佛山市三水</w:t>
            </w:r>
          </w:p>
          <w:p w14:paraId="01C39ADF"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同安交通设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42" w:type="pct"/>
            <w:gridSpan w:val="2"/>
            <w:vAlign w:val="center"/>
          </w:tcPr>
          <w:p w14:paraId="25E2B54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7FEED0C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05A8CC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 w14:paraId="04ECB74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2C151D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62E27F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1219AA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DF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3" w:hRule="atLeast"/>
        </w:trPr>
        <w:tc>
          <w:tcPr>
            <w:tcW w:w="175" w:type="pct"/>
            <w:vAlign w:val="top"/>
          </w:tcPr>
          <w:p w14:paraId="677B4D82">
            <w:pPr>
              <w:spacing w:line="319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0E71FA">
            <w:pPr>
              <w:spacing w:before="65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 w14:paraId="6548C4CA">
            <w:pPr>
              <w:spacing w:before="233" w:line="260" w:lineRule="auto"/>
              <w:ind w:left="407" w:hanging="3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桥梁仲缩缝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225" w:type="pct"/>
            <w:vAlign w:val="center"/>
          </w:tcPr>
          <w:p w14:paraId="0C7015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2B89BF76">
            <w:pPr>
              <w:spacing w:before="215" w:line="263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宝力工程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胶有限公司</w:t>
            </w:r>
          </w:p>
        </w:tc>
        <w:tc>
          <w:tcPr>
            <w:tcW w:w="467" w:type="pct"/>
            <w:vAlign w:val="center"/>
          </w:tcPr>
          <w:p w14:paraId="38B5BED0">
            <w:pPr>
              <w:spacing w:before="73" w:line="265" w:lineRule="auto"/>
              <w:ind w:left="33" w:right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贵平工程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塑有限公司</w:t>
            </w:r>
          </w:p>
        </w:tc>
        <w:tc>
          <w:tcPr>
            <w:tcW w:w="418" w:type="pct"/>
            <w:vAlign w:val="center"/>
          </w:tcPr>
          <w:p w14:paraId="138E0F31"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柳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州欧维姆</w:t>
            </w:r>
          </w:p>
          <w:p w14:paraId="445418C0"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械股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 w14:paraId="0F8FF29B"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 w14:paraId="7E5B5557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9F4C10">
            <w:pPr>
              <w:spacing w:before="65" w:line="220" w:lineRule="auto"/>
              <w:ind w:left="2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智能装备</w:t>
            </w:r>
          </w:p>
        </w:tc>
        <w:tc>
          <w:tcPr>
            <w:tcW w:w="409" w:type="pct"/>
            <w:vAlign w:val="center"/>
          </w:tcPr>
          <w:p w14:paraId="2A4E90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 w14:paraId="73E148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 w14:paraId="01F2E61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63F6DBD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1B9A19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 w14:paraId="002D15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58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559" w:hRule="atLeast"/>
        </w:trPr>
        <w:tc>
          <w:tcPr>
            <w:tcW w:w="175" w:type="pct"/>
            <w:vAlign w:val="top"/>
          </w:tcPr>
          <w:p w14:paraId="0274F112">
            <w:pPr>
              <w:spacing w:before="238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 w14:paraId="01803749"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聚碳酸酯</w:t>
            </w:r>
          </w:p>
          <w:p w14:paraId="0BBD79BC"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板</w:t>
            </w:r>
          </w:p>
        </w:tc>
        <w:tc>
          <w:tcPr>
            <w:tcW w:w="225" w:type="pct"/>
            <w:vAlign w:val="top"/>
          </w:tcPr>
          <w:p w14:paraId="76E0529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 w14:paraId="3EC405C6">
            <w:pPr>
              <w:spacing w:before="187" w:line="220" w:lineRule="auto"/>
              <w:ind w:left="39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越关</w:t>
            </w:r>
          </w:p>
        </w:tc>
        <w:tc>
          <w:tcPr>
            <w:tcW w:w="467" w:type="pct"/>
            <w:vAlign w:val="center"/>
          </w:tcPr>
          <w:p w14:paraId="3B6C331A">
            <w:pPr>
              <w:spacing w:before="189" w:line="221" w:lineRule="auto"/>
              <w:ind w:left="393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汇丽</w:t>
            </w:r>
          </w:p>
        </w:tc>
        <w:tc>
          <w:tcPr>
            <w:tcW w:w="418" w:type="pct"/>
            <w:vAlign w:val="center"/>
          </w:tcPr>
          <w:p w14:paraId="56D03F29">
            <w:pPr>
              <w:spacing w:before="187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固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莱尔</w:t>
            </w:r>
          </w:p>
        </w:tc>
        <w:tc>
          <w:tcPr>
            <w:tcW w:w="442" w:type="pct"/>
            <w:gridSpan w:val="2"/>
            <w:vAlign w:val="center"/>
          </w:tcPr>
          <w:p w14:paraId="7BCBCB4F">
            <w:pPr>
              <w:spacing w:before="185" w:line="219" w:lineRule="auto"/>
              <w:ind w:left="3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科特龙</w:t>
            </w:r>
          </w:p>
        </w:tc>
        <w:tc>
          <w:tcPr>
            <w:tcW w:w="409" w:type="pct"/>
            <w:vAlign w:val="center"/>
          </w:tcPr>
          <w:p w14:paraId="48E68D2D">
            <w:pPr>
              <w:spacing w:before="187" w:line="219" w:lineRule="auto"/>
              <w:ind w:left="41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锋</w:t>
            </w:r>
          </w:p>
        </w:tc>
        <w:tc>
          <w:tcPr>
            <w:tcW w:w="421" w:type="pct"/>
            <w:gridSpan w:val="2"/>
            <w:vAlign w:val="center"/>
          </w:tcPr>
          <w:p w14:paraId="2EC70F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 w14:paraId="38F4C5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 w14:paraId="4A52BD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 w14:paraId="64515FC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 w14:paraId="48AC546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7A718965">
      <w:pPr>
        <w:rPr>
          <w:rFonts w:ascii="Arial"/>
          <w:sz w:val="21"/>
        </w:rPr>
      </w:pPr>
    </w:p>
    <w:p w14:paraId="5E53938A">
      <w:pPr>
        <w:sectPr>
          <w:footerReference r:id="rId5" w:type="default"/>
          <w:pgSz w:w="16830" w:h="11900"/>
          <w:pgMar w:top="904" w:right="954" w:bottom="400" w:left="744" w:header="0" w:footer="0" w:gutter="0"/>
          <w:pgNumType w:fmt="decimal"/>
          <w:cols w:space="720" w:num="1"/>
        </w:sectPr>
      </w:pPr>
    </w:p>
    <w:p w14:paraId="6EB6A81C">
      <w:pPr>
        <w:spacing w:line="329" w:lineRule="auto"/>
        <w:rPr>
          <w:rFonts w:ascii="Arial"/>
          <w:sz w:val="21"/>
        </w:rPr>
      </w:pPr>
    </w:p>
    <w:p w14:paraId="08A046D1">
      <w:pPr>
        <w:spacing w:line="330" w:lineRule="auto"/>
        <w:rPr>
          <w:rFonts w:ascii="Arial"/>
          <w:sz w:val="21"/>
        </w:rPr>
      </w:pPr>
    </w:p>
    <w:p w14:paraId="289F61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威创创新园4号楼4-7楼办公综合改造项目</w:t>
      </w:r>
      <w:r>
        <w:rPr>
          <w:rFonts w:hint="eastAsia" w:ascii="宋体" w:hAnsi="宋体" w:eastAsia="宋体" w:cs="宋体"/>
          <w:spacing w:val="-2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-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-装饰装修工程材料设备参考品牌库</w:t>
      </w:r>
    </w:p>
    <w:p w14:paraId="02082328">
      <w:pPr>
        <w:spacing w:line="119" w:lineRule="exact"/>
      </w:pPr>
    </w:p>
    <w:tbl>
      <w:tblPr>
        <w:tblStyle w:val="7"/>
        <w:tblW w:w="5408" w:type="pct"/>
        <w:tblInd w:w="-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88"/>
        <w:gridCol w:w="498"/>
        <w:gridCol w:w="793"/>
        <w:gridCol w:w="1221"/>
        <w:gridCol w:w="579"/>
        <w:gridCol w:w="668"/>
        <w:gridCol w:w="658"/>
        <w:gridCol w:w="764"/>
        <w:gridCol w:w="552"/>
        <w:gridCol w:w="103"/>
        <w:gridCol w:w="727"/>
        <w:gridCol w:w="745"/>
        <w:gridCol w:w="748"/>
        <w:gridCol w:w="714"/>
        <w:gridCol w:w="745"/>
        <w:gridCol w:w="675"/>
        <w:gridCol w:w="70"/>
        <w:gridCol w:w="589"/>
        <w:gridCol w:w="4"/>
        <w:gridCol w:w="606"/>
        <w:gridCol w:w="57"/>
        <w:gridCol w:w="493"/>
        <w:gridCol w:w="17"/>
        <w:gridCol w:w="522"/>
        <w:gridCol w:w="570"/>
        <w:gridCol w:w="600"/>
        <w:gridCol w:w="510"/>
        <w:gridCol w:w="1172"/>
        <w:gridCol w:w="12"/>
      </w:tblGrid>
      <w:tr w14:paraId="3FBC3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 w14:paraId="3F40B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FE72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 w14:paraId="28733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1443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722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748" w:type="pct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9C3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1405" w:type="pct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67D9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 w14:paraId="1C80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75F8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20C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A053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8DC8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防水材料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14D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东方雨虹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AE6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德高</w:t>
            </w:r>
          </w:p>
          <w:p w14:paraId="03EF2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(K1I彩色</w:t>
            </w:r>
          </w:p>
          <w:p w14:paraId="4CB4A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防水涂料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9AE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鲁班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B67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百得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6AB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F3A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 w14:paraId="58283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(胜利汕田)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799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台实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0B0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科顺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33B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汉高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63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汇丽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FF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 w14:paraId="2428D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卓宝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F3B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蓝后</w:t>
            </w:r>
          </w:p>
          <w:p w14:paraId="7DC9A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0B3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禹能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8D1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凯伦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CAC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204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E45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89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D40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E5D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A08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578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34B7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F0D2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833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2D9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33D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CBA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12D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284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1A6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8A2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风行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FBE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6A7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 w14:paraId="158C6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</w:t>
            </w:r>
          </w:p>
          <w:p w14:paraId="6FFA9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汕用)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62A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</w:t>
            </w:r>
          </w:p>
          <w:p w14:paraId="58F1A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672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722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6A3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032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F00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98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02F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F6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2B8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AF5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71F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5763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7711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E9E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33E1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98D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地砖</w:t>
            </w:r>
          </w:p>
          <w:p w14:paraId="4CF5E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227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(防滑 砖、籼面砖</w:t>
            </w:r>
          </w:p>
          <w:p w14:paraId="59132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、抛光砖、 耐磨砖)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5A9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C4C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1D3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5D6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诺贝尔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AEF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16E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鹰牌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B86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91E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9E65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3AD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9AA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420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B8FD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新中源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F17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2E434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7D7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875B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D55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5C60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C8C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3C8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金舵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157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1B70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215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287D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金牌亚洲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F34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784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摩登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71F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CA4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萨米特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6C1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029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汇亚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AD6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C74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D80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B8F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格菜斯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E83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7F41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E31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555F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欧雅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840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FD3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利家居</w:t>
            </w:r>
          </w:p>
        </w:tc>
      </w:tr>
      <w:tr w14:paraId="004A5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7D0E6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0171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02E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2C2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DF4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4E4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5AF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0BB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EA9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09C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琟锦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397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蒙地卡罗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07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249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6C8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8E3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1D5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1357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261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44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38F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2BB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5FFE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BC1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E68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84C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88EE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32D0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949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墙面砖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039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62B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BF1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7E0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冠军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0A6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D37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F16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F3E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爱和陶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37B3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D08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溶洲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802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金意陶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8A6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0F9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鸵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295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广东新中 源陶凳有 限公司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665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EE2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新南悦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D0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3DF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格莱斯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1FA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65B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白兔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04D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米特</w:t>
            </w:r>
          </w:p>
        </w:tc>
      </w:tr>
      <w:tr w14:paraId="6420D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5EEA0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D6A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90DB5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C86F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495D7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4144E0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10F2F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E17C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239E7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712DF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2BC93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佛山市桂安实业有限公 司</w:t>
            </w:r>
          </w:p>
          <w:p w14:paraId="72F4A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(桂安)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055E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广州市白云</w:t>
            </w:r>
          </w:p>
          <w:p w14:paraId="33CAC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南粤防火门</w:t>
            </w:r>
          </w:p>
          <w:p w14:paraId="5897C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 w14:paraId="0D8D3A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 w14:paraId="4F799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(白云</w:t>
            </w:r>
          </w:p>
          <w:p w14:paraId="040CB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00826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广州市泰</w:t>
            </w:r>
          </w:p>
          <w:p w14:paraId="44847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吕实业</w:t>
            </w:r>
          </w:p>
          <w:p w14:paraId="1FDA6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(消</w:t>
            </w:r>
          </w:p>
          <w:p w14:paraId="3E574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防工程)有限公司</w:t>
            </w:r>
          </w:p>
          <w:p w14:paraId="76715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57DB8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CC0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 w14:paraId="6B684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2AAA7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东莞市华棱安防科技有限</w:t>
            </w:r>
          </w:p>
          <w:p w14:paraId="45779D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 w14:paraId="30D12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(华棱)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2E56F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</w:t>
            </w:r>
          </w:p>
          <w:p w14:paraId="242B5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方大</w:t>
            </w:r>
          </w:p>
          <w:p w14:paraId="0EAF0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安防技术</w:t>
            </w:r>
          </w:p>
          <w:p w14:paraId="138DE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 w14:paraId="7520A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DF9F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E816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4047D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00BC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62FC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791F0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049A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8622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628BA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C55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E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16E49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4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EF7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B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大自然家居 (中国)有限公司</w:t>
            </w:r>
          </w:p>
          <w:p w14:paraId="274002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A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</w:t>
            </w:r>
          </w:p>
          <w:p w14:paraId="5CD11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)木</w:t>
            </w:r>
          </w:p>
          <w:p w14:paraId="01A95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材有限公司</w:t>
            </w:r>
          </w:p>
          <w:p w14:paraId="030A3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(安信)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1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浙江世支木</w:t>
            </w:r>
          </w:p>
          <w:p w14:paraId="57A53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 w14:paraId="420ED2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(仙友)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8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菲林酱尔</w:t>
            </w:r>
          </w:p>
          <w:p w14:paraId="6D9FA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木业(上</w:t>
            </w:r>
          </w:p>
          <w:p w14:paraId="55B9C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海)有限</w:t>
            </w:r>
          </w:p>
          <w:p w14:paraId="5DC47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C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25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3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 精诚木业有 限公司(金 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鹦鹉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9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广州盈彬大</w:t>
            </w:r>
          </w:p>
          <w:p w14:paraId="1FA580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然木业有</w:t>
            </w:r>
          </w:p>
          <w:p w14:paraId="562FD0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B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吉林森工金桥地板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C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C6B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久盛地板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2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广州高林木业有限</w:t>
            </w:r>
          </w:p>
          <w:p w14:paraId="1B444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9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5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1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44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BA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C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4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E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D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C2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051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8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376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64C7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0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B06E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B11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复合</w:t>
            </w:r>
          </w:p>
          <w:p w14:paraId="00EA8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7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 (上河)</w:t>
            </w:r>
          </w:p>
          <w:p w14:paraId="2E210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木材</w:t>
            </w:r>
          </w:p>
          <w:p w14:paraId="031CA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 w14:paraId="4FF7F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(安信)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7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圣象集团有</w:t>
            </w:r>
          </w:p>
          <w:p w14:paraId="4026D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 w14:paraId="2A565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(圣</w:t>
            </w:r>
          </w:p>
          <w:p w14:paraId="3FCA6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象 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2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 桥地板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 w14:paraId="1E844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有限公司 </w:t>
            </w:r>
          </w:p>
          <w:p w14:paraId="5F765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(金桥)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0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然家</w:t>
            </w:r>
          </w:p>
          <w:p w14:paraId="08451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居(中</w:t>
            </w:r>
          </w:p>
          <w:p w14:paraId="4BBDB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国)有限</w:t>
            </w:r>
          </w:p>
          <w:p w14:paraId="1BAA5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 w14:paraId="3D07D8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(大</w:t>
            </w:r>
          </w:p>
          <w:p w14:paraId="0AE561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E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菲林格尔木业(上海)有限公司</w:t>
            </w:r>
          </w:p>
          <w:p w14:paraId="277E0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菲林嘉尔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E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A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上海新四合木业有限公</w:t>
            </w:r>
          </w:p>
          <w:p w14:paraId="2B346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2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3F0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德尔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5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2F0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9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017B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安心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1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浙江世友木</w:t>
            </w:r>
          </w:p>
          <w:p w14:paraId="0982A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 w14:paraId="055A0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(世友)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9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广州市番禺区康隆木业制造有限</w:t>
            </w:r>
          </w:p>
          <w:p w14:paraId="66C83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4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广东盈彬大自然</w:t>
            </w:r>
          </w:p>
          <w:p w14:paraId="01A42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 w14:paraId="69E22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2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昆山盈意</w:t>
            </w:r>
          </w:p>
          <w:p w14:paraId="0BA55F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大白然</w:t>
            </w:r>
          </w:p>
          <w:p w14:paraId="7333C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 w14:paraId="62EC0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7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E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9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7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7C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5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95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051AB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68A95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4B1F3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601F0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14C67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783C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10AAE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4676D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3802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兰搏万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18DF8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E351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11F5F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671EC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640C86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CAD5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46E43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4CCCB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B12D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F6B7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4B6EC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1F4F8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4298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161912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62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0FC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C89D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870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木质</w:t>
            </w:r>
          </w:p>
          <w:p w14:paraId="7F236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A33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 w14:paraId="24DB9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  <w:p w14:paraId="21E42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 w14:paraId="612BF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 w14:paraId="46FEA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7E9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广州吉泰发 展有限公司</w:t>
            </w:r>
          </w:p>
          <w:p w14:paraId="50086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(帕特)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43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声匠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声学材料有 限公司(喜</w:t>
            </w:r>
          </w:p>
          <w:p w14:paraId="5BB0C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万年)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BBD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144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A81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A1C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广州市粤林木业有限公 司(粤发)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4E5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广州声之源</w:t>
            </w:r>
          </w:p>
          <w:p w14:paraId="63EDF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装饰材料有</w:t>
            </w:r>
          </w:p>
          <w:p w14:paraId="2CB5C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C5D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</w:p>
          <w:p w14:paraId="5D773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景丽伦</w:t>
            </w:r>
          </w:p>
          <w:p w14:paraId="1A1538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 w14:paraId="62A7D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726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</w:t>
            </w:r>
          </w:p>
          <w:p w14:paraId="1C08E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洁声</w:t>
            </w:r>
          </w:p>
          <w:p w14:paraId="6DF60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建筑装饰材料</w:t>
            </w:r>
          </w:p>
          <w:p w14:paraId="17771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5770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 w14:paraId="6675E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416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503E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B82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E7A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79F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949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611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357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914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DCD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926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C0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931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BAB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 w14:paraId="3ABF6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塑胶地板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9FE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洁福</w:t>
            </w:r>
          </w:p>
          <w:p w14:paraId="29AB0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Gerf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lor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7369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博尼尔</w:t>
            </w:r>
          </w:p>
          <w:p w14:paraId="7BC229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Bonic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F96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保丽</w:t>
            </w:r>
          </w:p>
          <w:p w14:paraId="62F62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Polyflor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39C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</w:t>
            </w:r>
          </w:p>
          <w:p w14:paraId="64440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雅卓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CA2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CA66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BD7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</w:t>
            </w:r>
          </w:p>
          <w:p w14:paraId="54C71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斯壮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81AA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ADC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BBF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波世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EC8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盟多地板 Mondo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7A7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9DD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欧菜宝</w:t>
            </w:r>
          </w:p>
          <w:p w14:paraId="0BD98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(医疗项日除</w:t>
            </w:r>
          </w:p>
          <w:p w14:paraId="1E112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 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B8F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512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1468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6EF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8CD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6D9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8B0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37A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ACF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883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F2C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B8B1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6A8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矿棉</w:t>
            </w:r>
          </w:p>
          <w:p w14:paraId="20CB0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  <w:p w14:paraId="62A04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无石棉</w:t>
            </w:r>
          </w:p>
          <w:p w14:paraId="4421B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2EC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</w:t>
            </w:r>
          </w:p>
          <w:p w14:paraId="4F880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集团建</w:t>
            </w:r>
          </w:p>
          <w:p w14:paraId="215C8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股份</w:t>
            </w:r>
          </w:p>
          <w:p w14:paraId="6CF2B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 w14:paraId="6B12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 w14:paraId="62C74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(龙牌)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660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松木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</w:p>
          <w:p w14:paraId="38B33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色板业</w:t>
            </w:r>
          </w:p>
          <w:p w14:paraId="29067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 w14:paraId="46842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A37C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深圳市云中</w:t>
            </w:r>
          </w:p>
          <w:p w14:paraId="7EBC7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龙实业发展</w:t>
            </w:r>
          </w:p>
          <w:p w14:paraId="0AAAF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BE18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ED41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5E0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088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阿姆斯壮世界工业</w:t>
            </w:r>
          </w:p>
          <w:p w14:paraId="6540C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(中国)</w:t>
            </w:r>
          </w:p>
          <w:p w14:paraId="1F853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 w14:paraId="74D68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746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 w14:paraId="5CDB7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28E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 w14:paraId="203DE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</w:t>
            </w:r>
          </w:p>
          <w:p w14:paraId="6B831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 w14:paraId="05736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BF5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8B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B1B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1D23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3CF6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3B8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B6E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478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4C7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F76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5C7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100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6BB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E1D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F62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53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铝质大花吸音板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726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 w14:paraId="4391B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D74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广州新静界</w:t>
            </w:r>
          </w:p>
          <w:p w14:paraId="4446B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消音材料有</w:t>
            </w:r>
          </w:p>
          <w:p w14:paraId="2C2CE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 w14:paraId="207EA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6E5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 (S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UCKOW&amp;FISCHER）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295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艺建筑声</w:t>
            </w:r>
          </w:p>
          <w:p w14:paraId="2FE80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光材料有限</w:t>
            </w:r>
          </w:p>
          <w:p w14:paraId="51EF6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公司 </w:t>
            </w:r>
          </w:p>
          <w:p w14:paraId="3B7D5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A5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深圳燕浩实业发展</w:t>
            </w:r>
          </w:p>
          <w:p w14:paraId="1135C0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 w14:paraId="27DC5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 w14:paraId="22EEA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(普基)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C9A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A66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佛山市中茂金属建材有限公司</w:t>
            </w:r>
          </w:p>
          <w:p w14:paraId="1B877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(中茂)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4AD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  <w:p w14:paraId="5779C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 w14:paraId="34361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(深圳)有公司广州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办事处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 w14:paraId="5C129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(乐思龙)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6A0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 w14:paraId="317D6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荔湾区</w:t>
            </w:r>
          </w:p>
          <w:p w14:paraId="25075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金霸装饰</w:t>
            </w:r>
          </w:p>
          <w:p w14:paraId="5A911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  <w:p w14:paraId="6586A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(CKS)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47C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 w14:paraId="4CCBE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德兰斯建材有限</w:t>
            </w:r>
          </w:p>
          <w:p w14:paraId="022A5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590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6826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C1A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07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461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5C3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9B5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785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3B96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F5F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5F75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A962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BE92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676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7C7B5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220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金型材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0DF7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美铝</w:t>
            </w:r>
          </w:p>
          <w:p w14:paraId="7E736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型材厂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7BB41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肇庆亚洲铝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|厂有限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20140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东凤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C1D6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640B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522D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EF9C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华豪</w:t>
            </w:r>
          </w:p>
          <w:p w14:paraId="23FC6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铝型材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0A00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兴发</w:t>
            </w:r>
          </w:p>
          <w:p w14:paraId="06032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F2D82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0AFA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4AC444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15144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EE4E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DC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69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 w14:paraId="6F0F7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白云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FD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208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发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3FB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29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荔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A5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季华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510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813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DD1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C0A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FB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F74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89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88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海华源复</w:t>
            </w:r>
          </w:p>
          <w:p w14:paraId="43CA7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合新材料有</w:t>
            </w:r>
          </w:p>
          <w:p w14:paraId="5D239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F9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87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鲁克邦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20D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东莞华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92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西泓泰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集团</w:t>
            </w:r>
          </w:p>
          <w:p w14:paraId="32E6A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 w14:paraId="52EF3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A1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27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 w14:paraId="6E926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 w14:paraId="3EAE3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 w14:paraId="10755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41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山市新景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饰材料制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造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0C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化勤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</w:t>
            </w:r>
          </w:p>
          <w:p w14:paraId="6BAAD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 w14:paraId="1758E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6C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士达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D6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02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77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D733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F77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21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75A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29F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6C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3AA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56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E74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EE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5FD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0C4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DF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DB4E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CF2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A6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8D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6F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55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40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5C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8C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  <w:p w14:paraId="53853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967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32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州铝业有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A3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 w14:paraId="5B60E8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 w14:paraId="1064E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9E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广州市欧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宝金属制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A50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佛山市新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装饰材料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造有限公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B5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铝业装饰材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D9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 w14:paraId="74163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 w14:paraId="7F6AE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华狮龙</w:t>
            </w:r>
          </w:p>
          <w:p w14:paraId="5E85C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 w14:paraId="1B705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装饰制品有</w:t>
            </w:r>
          </w:p>
          <w:p w14:paraId="41CA2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92EF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茂金属建材</w:t>
            </w:r>
          </w:p>
          <w:p w14:paraId="55826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 w14:paraId="1BED3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12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801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AD8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882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38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49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4D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B8F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80D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ED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448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28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24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6C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AF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19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20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</w:t>
            </w:r>
          </w:p>
          <w:p w14:paraId="675AF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特思达</w:t>
            </w:r>
          </w:p>
          <w:p w14:paraId="1622E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</w:t>
            </w:r>
          </w:p>
          <w:p w14:paraId="1D47B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 w14:paraId="60F5C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93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64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D0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68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D2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4C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6DC6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8E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0A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FAA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2A6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79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F2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C6D4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528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0" w:type="pct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4D933E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9EB0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798F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7042B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ED5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节能型</w:t>
            </w:r>
          </w:p>
          <w:p w14:paraId="469D5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铝塑</w:t>
            </w:r>
          </w:p>
          <w:p w14:paraId="296F5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共挤门窗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E382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686F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41E21A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1833B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EA9A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AC7C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800B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信达建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料(北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92B9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上海金河实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0C88E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</w:p>
          <w:p w14:paraId="5546D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B78C9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4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山东古泰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锠塑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共挤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门窗</w:t>
            </w:r>
          </w:p>
          <w:p w14:paraId="3D849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452C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广州利升门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窗有限公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2D0A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航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E42F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锠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安装</w:t>
            </w:r>
          </w:p>
          <w:p w14:paraId="3FF94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饰工程有限</w:t>
            </w:r>
          </w:p>
          <w:p w14:paraId="1DE40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5F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08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D6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EE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33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EF6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C61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D1A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291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9EF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712A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47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8E2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5F6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C6F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39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5A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719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禺众和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75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 w14:paraId="403B7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飞凤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04C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众和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8DD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山东</w:t>
            </w:r>
          </w:p>
          <w:p w14:paraId="72521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和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999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蒙</w:t>
            </w:r>
          </w:p>
          <w:p w14:paraId="7E7D3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康源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11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原</w:t>
            </w:r>
          </w:p>
          <w:p w14:paraId="06AC1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洋光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DC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江众和门</w:t>
            </w:r>
          </w:p>
          <w:p w14:paraId="2EA8BE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窗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  <w:p w14:paraId="10D06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(飞凤)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43B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961F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32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5A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9A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266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57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92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9195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87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555E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2B1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5C5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铝合金</w:t>
            </w:r>
          </w:p>
          <w:p w14:paraId="30FED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40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湾</w:t>
            </w:r>
          </w:p>
          <w:p w14:paraId="7F3A5D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区金南装饰</w:t>
            </w:r>
          </w:p>
          <w:p w14:paraId="67AC4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料厂</w:t>
            </w:r>
          </w:p>
          <w:p w14:paraId="75138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(CKS)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1B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州铝业有</w:t>
            </w:r>
          </w:p>
          <w:p w14:paraId="4C7BC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(广</w:t>
            </w:r>
          </w:p>
          <w:p w14:paraId="47CF5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52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广州鑫合金</w:t>
            </w:r>
          </w:p>
          <w:p w14:paraId="5CBE1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建材有限</w:t>
            </w:r>
          </w:p>
          <w:p w14:paraId="5D1A3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211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公司(德宝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8E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普</w:t>
            </w:r>
          </w:p>
          <w:p w14:paraId="60709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至高建</w:t>
            </w:r>
          </w:p>
          <w:p w14:paraId="02DB7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 w14:paraId="7C85F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1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(至</w:t>
            </w:r>
          </w:p>
          <w:p w14:paraId="7D858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97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山市新</w:t>
            </w:r>
          </w:p>
          <w:p w14:paraId="05AFB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景装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饰材</w:t>
            </w:r>
          </w:p>
          <w:p w14:paraId="2B0B3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制造有</w:t>
            </w:r>
          </w:p>
          <w:p w14:paraId="5097C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 w14:paraId="21C46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新景)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071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 市 大</w:t>
            </w:r>
          </w:p>
          <w:p w14:paraId="27681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铝业装</w:t>
            </w:r>
          </w:p>
          <w:p w14:paraId="04A4CE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材料有</w:t>
            </w:r>
          </w:p>
          <w:p w14:paraId="4E39C9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 w14:paraId="79240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欧陆)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B6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CKOW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FISC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ER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1F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3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龙企属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饰制品有</w:t>
            </w:r>
          </w:p>
          <w:p w14:paraId="1FB48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狮龙)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2D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 w14:paraId="28232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中茂</w:t>
            </w:r>
          </w:p>
          <w:p w14:paraId="02555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属建材有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</w:t>
            </w:r>
          </w:p>
          <w:p w14:paraId="3FEB9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公司</w:t>
            </w:r>
          </w:p>
          <w:p w14:paraId="1BB4F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right="69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茂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6CC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2F73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righ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山市乐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装饰材料厂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230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5CBC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斯龙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A45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8C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FF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864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EE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B9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B02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2E3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FB5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D20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F19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14D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6EC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CA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325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04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新集团建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材股份有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</w:t>
            </w:r>
          </w:p>
          <w:p w14:paraId="72513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0A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0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)有限公</w:t>
            </w:r>
          </w:p>
          <w:p w14:paraId="7E137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 w:righ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(圣戈班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· 杰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  <w:lang w:val="en-US" w:eastAsia="zh-CN"/>
              </w:rPr>
              <w:t>科）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F57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2E4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</w:t>
            </w:r>
          </w:p>
          <w:p w14:paraId="4089D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拉法基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FA3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352B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F07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C41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60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深圳市云中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实业发展</w:t>
            </w:r>
          </w:p>
          <w:p w14:paraId="2C737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 w14:paraId="071B3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 w14:paraId="6255B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(云中龙)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1C3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天</w:t>
            </w:r>
          </w:p>
          <w:p w14:paraId="45410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  <w:p w14:paraId="0EEF9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纳天</w:t>
            </w:r>
          </w:p>
          <w:p w14:paraId="5EF85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C4BA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东美穗实业发展有限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E2C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实业发展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EF4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广州中加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 w14:paraId="55ACD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科技</w:t>
            </w:r>
          </w:p>
          <w:p w14:paraId="52BE2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 w14:paraId="7F5A9B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0C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69D9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CB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39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47F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05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99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A2B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60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046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3E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EC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CE4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03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0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(无石棉)水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纤维板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B5E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4D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8E8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D65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354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206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52B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州-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 w14:paraId="2CF8A4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(埃</w:t>
            </w:r>
          </w:p>
          <w:p w14:paraId="1A6A2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9DA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色板业</w:t>
            </w:r>
          </w:p>
          <w:p w14:paraId="0C26E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 w14:paraId="42DE1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</w:p>
          <w:p w14:paraId="41045C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</w:t>
            </w:r>
          </w:p>
          <w:p w14:paraId="32EED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1A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宜春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</w:t>
            </w:r>
          </w:p>
          <w:p w14:paraId="2D6D2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金特</w:t>
            </w:r>
          </w:p>
          <w:p w14:paraId="6E3BD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材实业有</w:t>
            </w:r>
          </w:p>
          <w:p w14:paraId="58F21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2300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4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汉德邦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</w:p>
          <w:p w14:paraId="34409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司(汉德</w:t>
            </w:r>
          </w:p>
          <w:p w14:paraId="594BA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369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南海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汇洲装饰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(骏图)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8F3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277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B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FFE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E8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20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0B8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656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8A9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A82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8FE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C371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C2BD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5B9A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中国南玻集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 w14:paraId="6F642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 w14:paraId="1A513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17087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耀皮玻璃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532BB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海耀华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565BE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A049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205B0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24389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广西佛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</w:t>
            </w:r>
          </w:p>
          <w:p w14:paraId="288A7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璃有限责任</w:t>
            </w:r>
          </w:p>
          <w:p w14:paraId="1AE50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FCA3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威高(佛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山)工程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玻璃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</w:t>
            </w:r>
          </w:p>
          <w:p w14:paraId="230E4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13672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23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广东金刚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璃科技股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048B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中航</w:t>
            </w:r>
          </w:p>
          <w:p w14:paraId="3A881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鑫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5999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玻璃有</w:t>
            </w:r>
          </w:p>
          <w:p w14:paraId="6E83C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限公司工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程</w:t>
            </w:r>
          </w:p>
          <w:p w14:paraId="09E49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2801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义玻璃工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程(东莞)</w:t>
            </w:r>
          </w:p>
          <w:p w14:paraId="17F08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限公司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278AA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</w:t>
            </w:r>
          </w:p>
          <w:p w14:paraId="3F277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</w:p>
          <w:p w14:paraId="6E34F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程玻璃有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 w14:paraId="44B99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45F3E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0E6C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 w14:paraId="68FD9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中南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E578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3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华峰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0B1B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42B0B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林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42517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29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璃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24C4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00D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8F3B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17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27F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BFC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427D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F00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A4CF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3ECE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C98E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778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2C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B0FF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A6B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0CBA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4A7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0B4A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7E83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1FF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1C4FE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1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7E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5866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8DE1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C45C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righ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室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19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25A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立邦(荷净</w:t>
            </w:r>
          </w:p>
          <w:p w14:paraId="66F9B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89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净味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5合1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B2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B19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 w14:paraId="3EC1D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(竹炭深呼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吸5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合1系列)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E0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8A2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  <w:p w14:paraId="50DB8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  <w:p w14:paraId="598EE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26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852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佐敦</w:t>
            </w:r>
          </w:p>
          <w:p w14:paraId="0431C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</w:p>
          <w:p w14:paraId="19DD1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哑光系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D7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388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宝莉</w:t>
            </w:r>
          </w:p>
          <w:p w14:paraId="723DA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高能系</w:t>
            </w:r>
          </w:p>
          <w:p w14:paraId="6A8E5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B8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9C83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</w:p>
          <w:p w14:paraId="75054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合一)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BD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B3BE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 w14:paraId="41EC1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(3合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  <w:p w14:paraId="17437A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FF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0F4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 w14:paraId="7FEEA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(家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净味、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朗)</w:t>
            </w:r>
          </w:p>
          <w:p w14:paraId="1A128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系列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BA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BB7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海聚</w:t>
            </w:r>
          </w:p>
          <w:p w14:paraId="730CE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  <w:p w14:paraId="7AF577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EB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4674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4" w:righ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26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抗污、净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工程内墙</w:t>
            </w:r>
          </w:p>
          <w:p w14:paraId="6A4862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1E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5B20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1E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A26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州秀珀化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B1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江和谐</w:t>
            </w:r>
          </w:p>
          <w:p w14:paraId="34FB5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催化科</w:t>
            </w:r>
          </w:p>
          <w:p w14:paraId="4FA79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F9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9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工程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漆系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时时丽</w:t>
            </w:r>
          </w:p>
          <w:p w14:paraId="69F88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易涂优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442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 w14:paraId="292DC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ICI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</w:p>
          <w:p w14:paraId="2CE99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  <w:p w14:paraId="1D793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00系</w:t>
            </w:r>
          </w:p>
          <w:p w14:paraId="0E96F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</w:p>
          <w:p w14:paraId="7E05F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丽 、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84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2497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4E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紫荆花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 w14:paraId="6340D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专业</w:t>
            </w:r>
          </w:p>
          <w:p w14:paraId="59F79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程内</w:t>
            </w:r>
          </w:p>
          <w:p w14:paraId="75ACB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57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530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BM</w:t>
            </w:r>
          </w:p>
          <w:p w14:paraId="6E172B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恒</w:t>
            </w:r>
          </w:p>
          <w:p w14:paraId="0F2FBD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8A83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EC92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CB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C26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74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7E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03D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8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B051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易置(五合</w:t>
            </w:r>
          </w:p>
          <w:p w14:paraId="22E04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一)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7D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40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64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4F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98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6C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316CD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宝莉(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D25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5B10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诺宝</w:t>
            </w:r>
          </w:p>
          <w:p w14:paraId="5AA73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(高级</w:t>
            </w:r>
          </w:p>
          <w:p w14:paraId="7ADB9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F9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E4C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易置</w:t>
            </w:r>
          </w:p>
          <w:p w14:paraId="62B02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官家</w:t>
            </w:r>
          </w:p>
          <w:p w14:paraId="6A3C0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712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97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57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43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FA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C80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7364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 w14:paraId="03824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19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系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E5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52FD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99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工程)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20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5AA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易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置</w:t>
            </w:r>
          </w:p>
          <w:p w14:paraId="54C34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靓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靓</w:t>
            </w:r>
          </w:p>
          <w:p w14:paraId="00D5C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50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FA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DB82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29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D80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41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D8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5A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5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4A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 w14:paraId="254DD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得</w:t>
            </w:r>
          </w:p>
          <w:p w14:paraId="41D2B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09" w:righ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性外墙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2E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</w:t>
            </w:r>
          </w:p>
          <w:p w14:paraId="4F27B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60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居弹性外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77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牌(奇亮</w:t>
            </w:r>
          </w:p>
          <w:p w14:paraId="1A7BC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高弹系</w:t>
            </w:r>
          </w:p>
          <w:p w14:paraId="51CB8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FE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</w:t>
            </w:r>
          </w:p>
          <w:p w14:paraId="15787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DD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 w14:paraId="4BD6F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纤彩系</w:t>
            </w:r>
          </w:p>
          <w:p w14:paraId="7E199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C1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(纳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荷叶)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242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12" w:right="1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立邦(EX-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707耐候)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93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3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聚(通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CA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 w14:paraId="51674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(屋得</w:t>
            </w:r>
          </w:p>
          <w:p w14:paraId="3851B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其他系</w:t>
            </w:r>
          </w:p>
          <w:p w14:paraId="5F0D1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C3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(保</w:t>
            </w:r>
          </w:p>
          <w:p w14:paraId="6310EF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1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居其他系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8E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B8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35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丽宝)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6A6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66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来威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26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光催化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C29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邦工程</w:t>
            </w:r>
          </w:p>
          <w:p w14:paraId="4656D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</w:t>
            </w:r>
          </w:p>
          <w:p w14:paraId="7DBF1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得</w:t>
            </w:r>
          </w:p>
          <w:p w14:paraId="353D5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丽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7D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30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漾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AC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EA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</w:t>
            </w:r>
          </w:p>
          <w:p w14:paraId="50F97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 w14:paraId="1D3B2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深</w:t>
            </w:r>
          </w:p>
          <w:p w14:paraId="123B3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E173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8C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968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CE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51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FC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07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 w14:paraId="41274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(纳米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4A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5C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A5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D6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E5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E1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</w:p>
          <w:p w14:paraId="4FE51F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(真</w:t>
            </w:r>
          </w:p>
          <w:p w14:paraId="448AD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32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、质感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DC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 w14:paraId="2035E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(晴雨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全天候)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06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 w14:paraId="03B3D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(耐候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抗污)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A7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58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FA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4A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BF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B0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性平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图系列)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979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 w14:paraId="74E49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49" w:righ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面漆)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D83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0D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8D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5AA0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76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D4B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0B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38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07B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2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氟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79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0A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深川市</w:t>
            </w:r>
          </w:p>
          <w:p w14:paraId="4682C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展辰</w:t>
            </w:r>
          </w:p>
          <w:p w14:paraId="4844D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达化工</w:t>
            </w:r>
          </w:p>
          <w:p w14:paraId="50E35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 w14:paraId="2089F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C3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展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FB3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12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水性)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E5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州市希</w:t>
            </w:r>
          </w:p>
          <w:p w14:paraId="317E6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尔德</w:t>
            </w:r>
          </w:p>
          <w:p w14:paraId="1F523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</w:p>
          <w:p w14:paraId="6EC52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 w14:paraId="7D076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A8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0F5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老人涂料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圳)有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</w:t>
            </w:r>
          </w:p>
          <w:p w14:paraId="3B9756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</w:t>
            </w:r>
          </w:p>
          <w:p w14:paraId="4A4C8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5D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</w:p>
          <w:p w14:paraId="44F4D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氟碳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 w14:paraId="41D02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E7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东自然涂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32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深圳市明远</w:t>
            </w:r>
          </w:p>
          <w:p w14:paraId="6A65AB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氟涂料有限</w:t>
            </w:r>
          </w:p>
          <w:p w14:paraId="722E7E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B36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京富亚涂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11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6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都)有</w:t>
            </w:r>
          </w:p>
          <w:p w14:paraId="79B9C7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2A3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圳市广田</w:t>
            </w:r>
          </w:p>
          <w:p w14:paraId="7B072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环保涂料有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7A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43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3F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F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B5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E0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ABC1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F1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0A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83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E7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236F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ED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C3F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E3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卡(中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国)建筑材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科有限公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西卡)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3A8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化研</w:t>
            </w:r>
          </w:p>
          <w:p w14:paraId="0C72D4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有</w:t>
            </w:r>
          </w:p>
          <w:p w14:paraId="31F81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限公司广州</w:t>
            </w:r>
          </w:p>
          <w:p w14:paraId="239E6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 w14:paraId="6B9BC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(SKK)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DE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21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苏.诺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贝尔工业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漆(苏州)</w:t>
            </w:r>
          </w:p>
          <w:p w14:paraId="6A102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 w:righ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0F7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D2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7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6BF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3C8C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7C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4D56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天府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8E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1C4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堡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32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466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3A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49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08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6D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8A0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51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C4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0C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68471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C4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6AD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1164" w:hRule="atLeast"/>
        </w:trPr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3D09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9A6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2E13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CE74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FA0F4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地而防尘漆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DF56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2B1C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DEC3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1D2B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C644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34BE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ED48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2126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(张家港)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司(佐敦)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39D3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F105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州秀珀化</w:t>
            </w:r>
          </w:p>
          <w:p w14:paraId="268011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秀珀)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EE2B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64B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广州立邦涂</w:t>
            </w:r>
          </w:p>
          <w:p w14:paraId="52BC4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料有限公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(立邦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1ED3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BB2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卜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内门太古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汕(中国)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2258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1DCF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广州市希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CE817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80849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733F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13EA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39E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发展</w:t>
            </w:r>
          </w:p>
          <w:p w14:paraId="65158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有限</w:t>
            </w:r>
          </w:p>
          <w:p w14:paraId="5DD0F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6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C84E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彩</w:t>
            </w:r>
          </w:p>
          <w:p w14:paraId="74429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5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料有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 w14:paraId="14712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9" w:righ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NOR(0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66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B336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E768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045EE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E6F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F00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C7F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37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B76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A4AF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E4D6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E97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环氧</w:t>
            </w:r>
          </w:p>
          <w:p w14:paraId="2579A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055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FF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A82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E3B3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21F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65C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37A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非凡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4E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珀化工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F3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关克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79C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宝漆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74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  <w:p w14:paraId="6866C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2212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</w:t>
            </w:r>
          </w:p>
          <w:p w14:paraId="1F04F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氧</w:t>
            </w:r>
          </w:p>
          <w:p w14:paraId="4D48C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坪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FEE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耐迪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08FD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6D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57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43E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6E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50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13C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FB1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E297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AEF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46C5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60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61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D2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D4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AA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EA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8C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</w:t>
            </w:r>
          </w:p>
          <w:p w14:paraId="441685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耐磨</w:t>
            </w:r>
          </w:p>
          <w:p w14:paraId="1476AA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1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FD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下室耐磨</w:t>
            </w:r>
          </w:p>
          <w:p w14:paraId="7C8F3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  <w:p w14:paraId="0D018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(佐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C28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 w14:paraId="5C0F7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5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乐)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C73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 w14:paraId="054A5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卡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6F0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新材料科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104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630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15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DF3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9E4E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2D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61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F2D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448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09A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9FF1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2C6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057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锁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C6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0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E08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格索兰</w:t>
            </w:r>
          </w:p>
          <w:p w14:paraId="02268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0B5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A3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70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DE1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42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 w14:paraId="18A8B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汇泰</w:t>
            </w:r>
          </w:p>
          <w:p w14:paraId="47597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 w14:paraId="08568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 w14:paraId="70B8C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 w14:paraId="48DF3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DE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锁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 w14:paraId="22BF9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F2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东莞市坚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朗</w:t>
            </w:r>
          </w:p>
          <w:p w14:paraId="42FFE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五金制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779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装饰材料实业有</w:t>
            </w:r>
          </w:p>
          <w:p w14:paraId="08C5C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0D5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皇鼎五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E9E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6E8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584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8F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D2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7F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35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5C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B08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86F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1CA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1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C76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D6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五金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F2B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东莞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市坚朗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五金制品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</w:t>
            </w:r>
          </w:p>
          <w:p w14:paraId="14DAF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54F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索兰</w:t>
            </w:r>
          </w:p>
          <w:p w14:paraId="52EA86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8D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30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家居股份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A00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4AD6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A41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4C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广州市汇泰</w:t>
            </w:r>
          </w:p>
          <w:p w14:paraId="38EEF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</w:t>
            </w:r>
          </w:p>
          <w:p w14:paraId="2239E0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行限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38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</w:p>
          <w:p w14:paraId="2C523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DF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 w14:paraId="5AA04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 w14:paraId="5AB87E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实业有</w:t>
            </w:r>
          </w:p>
          <w:p w14:paraId="01443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64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中山市皇鼎五金有限公司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828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56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94F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30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27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37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D8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53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AEB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2FA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B01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4A75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74C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7AE6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CA21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D87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88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754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C9C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7FDE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33AD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木门</w:t>
            </w: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C25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2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7A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世友木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A058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罗兰木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EC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59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华鹤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A2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7D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33D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6F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C19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19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BB0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799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1C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EB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EA3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E13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D3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BC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5F1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395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859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3A2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 w14:paraId="032CA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 w14:paraId="5F5BC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284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DBB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DC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止友木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6865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69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40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9E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3E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441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 w14:paraId="75D0F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7E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48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5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853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广州市智达</w:t>
            </w:r>
          </w:p>
          <w:p w14:paraId="67DDD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EF3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D2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 w14:paraId="5886C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2D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right="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5BA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厂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B80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0F5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0C6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88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4870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F3F8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C8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A4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 w14:paraId="663CD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 w14:paraId="78DEC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C023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5B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7C3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82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BA4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5EB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764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852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7B0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513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2F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E5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48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5EC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CC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FA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EF5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A6E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5C5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47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97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F19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DBC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9E19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464C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B2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AB2F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943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49E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55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87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57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68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 w14:paraId="2ED16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BB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49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35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7D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  <w:p w14:paraId="55D38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DB7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81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 w14:paraId="06B44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44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F6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328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F9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BD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3D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A12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F9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E84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74D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23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111C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8C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静电地板</w:t>
            </w:r>
          </w:p>
          <w:p w14:paraId="5B21E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弱电机</w:t>
            </w:r>
          </w:p>
          <w:p w14:paraId="737BD9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房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525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CC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EC4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9D3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08A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A8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853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5AB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19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沈飞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452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丽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5F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</w:t>
            </w:r>
          </w:p>
          <w:p w14:paraId="2A444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通新</w:t>
            </w:r>
          </w:p>
          <w:p w14:paraId="49E0D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立地板有限</w:t>
            </w:r>
          </w:p>
          <w:p w14:paraId="2189A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C9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阿姆斯壮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世</w:t>
            </w:r>
          </w:p>
          <w:p w14:paraId="15FDA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界工业</w:t>
            </w:r>
          </w:p>
          <w:p w14:paraId="3C198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)有限</w:t>
            </w:r>
          </w:p>
          <w:p w14:paraId="792BF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5C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锡英特地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</w:t>
            </w:r>
          </w:p>
          <w:p w14:paraId="6312B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B2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常州市</w:t>
            </w:r>
          </w:p>
          <w:p w14:paraId="37063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汇联</w:t>
            </w:r>
          </w:p>
          <w:p w14:paraId="47937C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装饰板</w:t>
            </w:r>
          </w:p>
          <w:p w14:paraId="53B1C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 w14:paraId="2D5DA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26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公司(奥斯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曼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BED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 w14:paraId="2FC46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格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55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CA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6FC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950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74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44D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BF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D30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9FF0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16D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03D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659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236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花岗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2F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7B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BD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3E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E0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63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9F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 w14:paraId="25F557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泉隆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 w14:paraId="40F00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B8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安市宗艺</w:t>
            </w:r>
          </w:p>
          <w:p w14:paraId="39AFB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4E1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6D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25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DFD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星石业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ED0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</w:t>
            </w:r>
          </w:p>
          <w:p w14:paraId="744C7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</w:p>
          <w:p w14:paraId="7D8C6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A5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7" w:right="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福建宏发集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909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  <w:p w14:paraId="18E03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7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688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18C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CAB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EE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1AF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A5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13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A92D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5F0C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E00C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E0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AC2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E7E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2A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53D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0D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75C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龙(泉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 w14:paraId="713CC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B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福建省背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江</w:t>
            </w:r>
          </w:p>
          <w:p w14:paraId="3DE9B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 w14:paraId="34C06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8E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莞市东成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 w14:paraId="141A0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76C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州市恒降</w:t>
            </w:r>
          </w:p>
          <w:p w14:paraId="42685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 w14:paraId="79669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738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建省风山</w:t>
            </w:r>
          </w:p>
          <w:p w14:paraId="6B590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石材集团有</w:t>
            </w:r>
          </w:p>
          <w:p w14:paraId="4BF61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108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6AA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3F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386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C90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96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0E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D27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6C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B5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033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A1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C933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7DD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BD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41F3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E2D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D78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3A3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BC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17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814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E62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</w:p>
          <w:p w14:paraId="011DA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 w14:paraId="4273E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新三星</w:t>
            </w:r>
          </w:p>
          <w:p w14:paraId="0E2B9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</w:t>
            </w:r>
          </w:p>
          <w:p w14:paraId="166F2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 w14:paraId="47108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B6C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建宏发集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98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9D3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95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6E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福建省晋江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市茂盛石材实业有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 w14:paraId="22E88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6F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  <w:p w14:paraId="3D937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 w14:paraId="3AA29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59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东莞市</w:t>
            </w:r>
          </w:p>
          <w:p w14:paraId="20584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 w14:paraId="06655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E65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建溪石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96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B99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B0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EFA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48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1B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5D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82F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FC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71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0B3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3CB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02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E8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BB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976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D59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恒隆</w:t>
            </w:r>
          </w:p>
          <w:p w14:paraId="52E6C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 w14:paraId="4606D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4D6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建省凤山</w:t>
            </w:r>
          </w:p>
          <w:p w14:paraId="714FD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</w:p>
          <w:p w14:paraId="4DD24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A6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F3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CE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09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5D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AF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0AC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00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10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07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01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75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A9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EE58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89C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A66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59" w:right="3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预应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力混凝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土管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7D1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7E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9E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35A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2C2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76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F6C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</w:t>
            </w:r>
          </w:p>
          <w:p w14:paraId="6448A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合和建材有</w:t>
            </w:r>
          </w:p>
          <w:p w14:paraId="5A510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1A1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东三和管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桩有限公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52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管桩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08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right="28" w:hanging="2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州羊城管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9A6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州兴南华</w:t>
            </w:r>
          </w:p>
          <w:p w14:paraId="59161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材有限公</w:t>
            </w:r>
          </w:p>
          <w:p w14:paraId="71415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3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7B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094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6CA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8F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 w14:paraId="6C7AC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构件</w:t>
            </w:r>
          </w:p>
          <w:p w14:paraId="7F753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程</w:t>
            </w:r>
          </w:p>
          <w:p w14:paraId="37CAB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04A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2B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FD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6EA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AC2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553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1D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F4A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4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7C0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</w:t>
            </w:r>
          </w:p>
          <w:p w14:paraId="0C4042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挤塑</w:t>
            </w:r>
          </w:p>
          <w:p w14:paraId="7D33A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沫保温隔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DD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9C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EFB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DFA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C40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C0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E8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5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乐斯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5A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富乐斯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F3B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肯(武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汉)绝热材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63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CB5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30A9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8D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CB3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B2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2B8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B50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D7E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186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036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B8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9B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BD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121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硅钙板</w:t>
            </w:r>
          </w:p>
          <w:p w14:paraId="7230E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00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23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38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73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39B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4C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A83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3" w:right="20" w:hanging="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州华宇装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材科厂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586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广东美穗实业发展有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01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广州康纳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</w:t>
            </w:r>
          </w:p>
          <w:p w14:paraId="0952E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E65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9A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6D0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6F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A55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823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828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9C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16E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F2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94E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F6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3C39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1C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520D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铝扣板</w:t>
            </w:r>
          </w:p>
          <w:p w14:paraId="60C45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F1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7D0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EA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DDE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31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2C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DB7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D6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花有限</w:t>
            </w:r>
          </w:p>
          <w:p w14:paraId="0BABC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98A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5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FB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 w14:paraId="7D0C8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</w:t>
            </w:r>
          </w:p>
          <w:p w14:paraId="7F641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尔</w:t>
            </w:r>
          </w:p>
          <w:p w14:paraId="47FF03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铝业</w:t>
            </w:r>
          </w:p>
          <w:p w14:paraId="633786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</w:p>
          <w:p w14:paraId="69815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DE0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山市中茂</w:t>
            </w:r>
          </w:p>
          <w:p w14:paraId="41DDC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属</w:t>
            </w:r>
          </w:p>
          <w:p w14:paraId="05759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 w14:paraId="6D298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</w:p>
          <w:p w14:paraId="2A25C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B83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5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58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 w14:paraId="45499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</w:t>
            </w:r>
          </w:p>
          <w:p w14:paraId="4B32D9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 w14:paraId="25702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A79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4A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292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602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233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84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2E9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BC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B1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698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027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34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瓦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9D7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36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DC3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FB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DE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C9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9AE9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佛山红狮陶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瓷有限</w:t>
            </w:r>
          </w:p>
          <w:p w14:paraId="07A6B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EF2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 w14:paraId="1683BC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建丰</w:t>
            </w:r>
          </w:p>
          <w:p w14:paraId="3BF02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岗瓷</w:t>
            </w:r>
          </w:p>
          <w:p w14:paraId="31C22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 w14:paraId="0D8CD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76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广州市番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虹工业开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91FE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区彩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虹</w:t>
            </w:r>
          </w:p>
          <w:p w14:paraId="3FFC6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塑胶</w:t>
            </w:r>
          </w:p>
          <w:p w14:paraId="744AF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</w:t>
            </w:r>
          </w:p>
          <w:p w14:paraId="00CD9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 w14:paraId="0EEE2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E4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02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9E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401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C4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99E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EB5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3AB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09A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3AE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91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A9D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EF2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4DF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用</w:t>
            </w:r>
          </w:p>
          <w:p w14:paraId="5A23E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洁净板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30A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3C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9F2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1A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FA7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DE7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F6C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2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松木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3AF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4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尚品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B5E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C6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F5D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877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F99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B0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7E9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5D6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E5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F7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F6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871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C2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F86D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43C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55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岩棉</w:t>
            </w:r>
          </w:p>
          <w:p w14:paraId="0EA8E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81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5C3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7D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E6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2B9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739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E6C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8045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怕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8A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C28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55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815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E7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0D8B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FA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E25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8E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E47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22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22D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41B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C3C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EF5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6516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031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品</w:t>
            </w:r>
          </w:p>
          <w:p w14:paraId="5BA7EE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1E6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BA16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07B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2A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F9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C9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461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盛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9A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8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C1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0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77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365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2A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建强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E12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61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 w14:paraId="611D5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  <w:p w14:paraId="04524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混凝土</w:t>
            </w:r>
          </w:p>
          <w:p w14:paraId="510F3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 w14:paraId="411B0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96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A7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3CC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CC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B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9F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EA7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91FB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9D5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57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密封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9E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0E0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FA9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C5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31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DE7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366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4D6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80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8E6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90F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E3D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57B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94B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6A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29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BE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FB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FEE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E97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97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2A8D6875">
      <w:pPr>
        <w:spacing w:before="129" w:line="219" w:lineRule="auto"/>
        <w:ind w:left="5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注：如需采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用</w:t>
      </w:r>
      <w:r>
        <w:rPr>
          <w:rFonts w:ascii="宋体" w:hAnsi="宋体" w:eastAsia="宋体" w:cs="宋体"/>
          <w:spacing w:val="2"/>
          <w:sz w:val="14"/>
          <w:szCs w:val="14"/>
        </w:rPr>
        <w:t>本品牌军以外的材料，应按相关规定单独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申</w:t>
      </w:r>
      <w:r>
        <w:rPr>
          <w:rFonts w:ascii="宋体" w:hAnsi="宋体" w:eastAsia="宋体" w:cs="宋体"/>
          <w:spacing w:val="2"/>
          <w:sz w:val="14"/>
          <w:szCs w:val="14"/>
        </w:rPr>
        <w:t>报，经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发包人</w:t>
      </w:r>
      <w:r>
        <w:rPr>
          <w:rFonts w:ascii="宋体" w:hAnsi="宋体" w:eastAsia="宋体" w:cs="宋体"/>
          <w:spacing w:val="2"/>
          <w:sz w:val="14"/>
          <w:szCs w:val="14"/>
        </w:rPr>
        <w:t>审批后方</w:t>
      </w:r>
      <w:r>
        <w:rPr>
          <w:rFonts w:ascii="宋体" w:hAnsi="宋体" w:eastAsia="宋体" w:cs="宋体"/>
          <w:spacing w:val="1"/>
          <w:sz w:val="14"/>
          <w:szCs w:val="14"/>
        </w:rPr>
        <w:t>可</w:t>
      </w:r>
      <w:r>
        <w:rPr>
          <w:rFonts w:hint="eastAsia" w:ascii="宋体" w:hAnsi="宋体" w:eastAsia="宋体" w:cs="宋体"/>
          <w:spacing w:val="1"/>
          <w:sz w:val="14"/>
          <w:szCs w:val="14"/>
          <w:lang w:eastAsia="zh-CN"/>
        </w:rPr>
        <w:t>使用</w:t>
      </w:r>
      <w:r>
        <w:rPr>
          <w:rFonts w:ascii="宋体" w:hAnsi="宋体" w:eastAsia="宋体" w:cs="宋体"/>
          <w:sz w:val="14"/>
          <w:szCs w:val="14"/>
        </w:rPr>
        <w:t>。</w:t>
      </w:r>
    </w:p>
    <w:p w14:paraId="2781591A">
      <w:pPr>
        <w:sectPr>
          <w:headerReference r:id="rId6" w:type="default"/>
          <w:pgSz w:w="16830" w:h="11900"/>
          <w:pgMar w:top="400" w:right="1065" w:bottom="400" w:left="775" w:header="0" w:footer="0" w:gutter="0"/>
          <w:pgNumType w:fmt="decimal"/>
          <w:cols w:space="720" w:num="1"/>
        </w:sectPr>
      </w:pPr>
    </w:p>
    <w:p w14:paraId="02C2FD55">
      <w:pPr>
        <w:spacing w:line="28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14pt;margin-top:527.3pt;height:10.35pt;width:21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902E9E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14"/>
                      <w:szCs w:val="14"/>
                    </w:rPr>
                    <w:t>英国)</w:t>
                  </w:r>
                </w:p>
              </w:txbxContent>
            </v:textbox>
          </v:shape>
        </w:pict>
      </w:r>
    </w:p>
    <w:p w14:paraId="2053A225">
      <w:pPr>
        <w:spacing w:line="286" w:lineRule="auto"/>
        <w:rPr>
          <w:rFonts w:ascii="Arial"/>
          <w:sz w:val="21"/>
        </w:rPr>
      </w:pPr>
    </w:p>
    <w:p w14:paraId="453116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威创创新园4号楼4-7楼办公综合改造项目-给排水工程材料设备参考品牌库</w:t>
      </w:r>
    </w:p>
    <w:p w14:paraId="00BA795A">
      <w:pPr>
        <w:spacing w:line="41" w:lineRule="exact"/>
      </w:pPr>
    </w:p>
    <w:tbl>
      <w:tblPr>
        <w:tblStyle w:val="7"/>
        <w:tblW w:w="15825" w:type="dxa"/>
        <w:tblInd w:w="-1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338"/>
        <w:gridCol w:w="937"/>
        <w:gridCol w:w="849"/>
        <w:gridCol w:w="739"/>
        <w:gridCol w:w="759"/>
        <w:gridCol w:w="919"/>
        <w:gridCol w:w="849"/>
        <w:gridCol w:w="999"/>
        <w:gridCol w:w="879"/>
        <w:gridCol w:w="1039"/>
        <w:gridCol w:w="859"/>
        <w:gridCol w:w="719"/>
        <w:gridCol w:w="520"/>
        <w:gridCol w:w="470"/>
        <w:gridCol w:w="520"/>
        <w:gridCol w:w="739"/>
        <w:gridCol w:w="1204"/>
        <w:gridCol w:w="1012"/>
      </w:tblGrid>
      <w:tr w14:paraId="241E4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 w14:paraId="256BF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EA1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备或</w:t>
            </w:r>
          </w:p>
          <w:p w14:paraId="77A40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名称</w:t>
            </w:r>
          </w:p>
        </w:tc>
        <w:tc>
          <w:tcPr>
            <w:tcW w:w="32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367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7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626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100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02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446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35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488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C档</w:t>
            </w:r>
          </w:p>
        </w:tc>
      </w:tr>
      <w:tr w14:paraId="41BE8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7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9FC7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A2D5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和生</w:t>
            </w:r>
          </w:p>
          <w:p w14:paraId="504957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活给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158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威乐</w:t>
            </w:r>
          </w:p>
          <w:p w14:paraId="3182C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国</w:t>
            </w:r>
          </w:p>
          <w:p w14:paraId="0E3FD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6B3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ITT</w:t>
            </w:r>
          </w:p>
          <w:p w14:paraId="73579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63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9" w:right="9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A73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70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(丹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麦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独资)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569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 w14:paraId="26381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戚派格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D27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 w14:paraId="78C40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AAD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佛山肯福来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269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</w:t>
            </w:r>
          </w:p>
          <w:p w14:paraId="7F3B2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三利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74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73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AF9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A47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</w:rPr>
              <w:t xml:space="preserve"> 州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  <w:lang w:eastAsia="zh-CN"/>
              </w:rPr>
              <w:t>广</w:t>
            </w:r>
          </w:p>
          <w:p w14:paraId="25768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FBD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五羊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AC6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猫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C6D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98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东方泵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业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977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18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6E6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10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方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泵</w:t>
            </w:r>
          </w:p>
        </w:tc>
      </w:tr>
      <w:tr w14:paraId="1D39C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66B2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E201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EB1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SB</w:t>
            </w:r>
          </w:p>
          <w:p w14:paraId="686A0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(德国</w:t>
            </w:r>
          </w:p>
          <w:p w14:paraId="627E2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FD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  <w:lang w:eastAsia="zh-CN"/>
              </w:rPr>
              <w:t>泽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</w:rPr>
              <w:t>尼</w:t>
            </w:r>
            <w:r>
              <w:rPr>
                <w:rFonts w:hint="eastAsia" w:ascii="宋体" w:hAnsi="宋体" w:eastAsia="宋体" w:cs="宋体"/>
                <w:spacing w:val="-1"/>
                <w:position w:val="5"/>
                <w:sz w:val="18"/>
                <w:szCs w:val="18"/>
              </w:rPr>
              <w:t>特</w:t>
            </w:r>
          </w:p>
          <w:p w14:paraId="3F916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(意大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3BFA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宾特尔</w:t>
            </w:r>
          </w:p>
          <w:p w14:paraId="547F3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207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阿坎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D6D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1A2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484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78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559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EA5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862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F95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8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上海中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宝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C50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沈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610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泵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4C6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 w14:paraId="63969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新界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13F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凯源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36E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E6B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E1C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53E6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E27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阀 门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DDE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国沃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DF8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苏阀达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</w:p>
          <w:p w14:paraId="7C8B9E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</w:t>
            </w:r>
          </w:p>
          <w:p w14:paraId="1C3FD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EA3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KZ</w:t>
            </w:r>
          </w:p>
          <w:p w14:paraId="188F1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</w:t>
            </w:r>
          </w:p>
          <w:p w14:paraId="4C302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17F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良工阀门集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 w14:paraId="28C8B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74F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 w14:paraId="31A6A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永</w:t>
            </w:r>
          </w:p>
          <w:p w14:paraId="75BCE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</w:t>
            </w:r>
          </w:p>
          <w:p w14:paraId="192F3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 w14:paraId="43A11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CA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械有限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519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上海欧特莱阀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门机械</w:t>
            </w:r>
          </w:p>
          <w:p w14:paraId="19F1A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19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295" w:righ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天津瓦特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TWT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630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</w:t>
            </w:r>
          </w:p>
          <w:p w14:paraId="56BFB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苏阀达尔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9D7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0938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AB0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88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江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8F9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</w:t>
            </w:r>
          </w:p>
          <w:p w14:paraId="2C4E8B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一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F99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门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B4F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津通瓦斯特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353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天津塘沽</w:t>
            </w:r>
          </w:p>
          <w:p w14:paraId="31CB9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TVT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06C4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 w14:paraId="7AB1A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龙</w:t>
            </w:r>
          </w:p>
        </w:tc>
      </w:tr>
      <w:tr w14:paraId="44A8A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0D7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4EF7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6E7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738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8C1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273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47E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4BA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DF8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CAE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97A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83F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2B8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B2E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标</w:t>
            </w:r>
          </w:p>
          <w:p w14:paraId="5EE12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D4A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</w:p>
          <w:p w14:paraId="72189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1FE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9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河北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052E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ABA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DBC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3560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E43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704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6BF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 w14:paraId="07324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 w14:paraId="3F3A1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FB8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 w14:paraId="4E6CE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2B1D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 w14:paraId="0C43D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</w:p>
          <w:p w14:paraId="74D1B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120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和成</w:t>
            </w:r>
          </w:p>
          <w:p w14:paraId="62563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(台湾</w:t>
            </w:r>
          </w:p>
          <w:p w14:paraId="307BE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8A18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广东东鹏陶瓷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份有限公司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8F9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061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B88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0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洁恩莎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35E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7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35C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9B0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4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阿波罗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12B9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88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舵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A21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2CA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36B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3D0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FC25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284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64A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C0AC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0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809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1EF4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583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592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16A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6B7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89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4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广州市聚源环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保设备公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20B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源水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处理设备公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C56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昌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宁</w:t>
            </w:r>
          </w:p>
          <w:p w14:paraId="788ADF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机电设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备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4B4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4AC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455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B7B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607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3C7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208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357E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32A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13F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0B9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虹吸雨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</w:p>
          <w:p w14:paraId="57313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29F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397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 w14:paraId="5B3A7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A81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B40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455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1BF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 w14:paraId="6ABE2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5A09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1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杭州欧诺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0B9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京泰宁科创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科技有限公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A55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95" w:righ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程有限公司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061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7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件经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济发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DA6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0D5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90F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822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DA6F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C88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4EC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AF4F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9E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12A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水</w:t>
            </w:r>
          </w:p>
          <w:p w14:paraId="56F9B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收集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710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B1F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 w14:paraId="15E1A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134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4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280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183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</w:t>
            </w:r>
          </w:p>
          <w:p w14:paraId="3E9272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欧博特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2D9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宁科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0AA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深圳市卓宝建筑工程有限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DB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汉金件经济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展有限公司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D508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E5C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4D9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80B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E17D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5B9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BEF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326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A80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6FB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34C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53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EF9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EA4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393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C07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4F9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23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州市白来水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司水表厂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12D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0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州市人民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F3C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宁波水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表厂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4FF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54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波三力仪表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3B5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基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650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6D9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4CA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91E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729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8C6D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118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064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229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9EE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173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 w14:paraId="5D0C5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F31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30D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244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18A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6E1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兴铸管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97F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  <w:p w14:paraId="73255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B03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穆松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E6A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 w14:paraId="4BAD8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AE6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邯郸</w:t>
            </w:r>
          </w:p>
          <w:p w14:paraId="11872C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5A9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CC4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C6E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C1CF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1D9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EDB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F41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E11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505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861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92A2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水铸铁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FC9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34D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12DF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8EE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E0B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 w14:paraId="4E056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EE0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DB8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3" w:righ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西高平泫氏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铸业有限公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16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西高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孝义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铸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业有限公司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F12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34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江苏永益铸管股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CF9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6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山东潍坊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346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AE8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DFA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865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D5E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193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75F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A24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0FA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E4B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塑复合</w:t>
            </w:r>
          </w:p>
          <w:p w14:paraId="57DEB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039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9EB2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4F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4FD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660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right="4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721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C49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 w14:paraId="28E36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 w14:paraId="02F78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岐钢业</w:t>
            </w:r>
          </w:p>
          <w:p w14:paraId="026EB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A84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色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管业科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技</w:t>
            </w:r>
          </w:p>
          <w:p w14:paraId="691C6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BD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阴华西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66A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 w14:paraId="2F643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E93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78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保定市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  <w:p w14:paraId="5FF00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912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8C5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790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E79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E49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E67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E24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85E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AF5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0" w:righ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0DF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0F7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5C9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819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1B8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海佑利积水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17F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</w:t>
            </w:r>
          </w:p>
          <w:p w14:paraId="6D1C7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环琪望</w:t>
            </w:r>
          </w:p>
          <w:p w14:paraId="57C530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胶工业有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公司</w:t>
            </w:r>
          </w:p>
          <w:p w14:paraId="240838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34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DDD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13" w:righ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中山坏宇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实业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9C8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089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760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77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耐塑胶管阀有限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008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8FB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92D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CE5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6CD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F941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8D9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8B2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A82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24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UPVC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排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塑料管</w:t>
            </w:r>
            <w:r>
              <w:rPr>
                <w:rFonts w:hint="eastAsia"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PVC</w:t>
            </w:r>
          </w:p>
          <w:p w14:paraId="4B5BE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塑料管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EA2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EEA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6BA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793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9A5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A99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900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612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熙锋牌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B47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right="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材有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3D6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748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C98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EC3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FB7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A98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F24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09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660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2D6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CD8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双壁</w:t>
            </w:r>
          </w:p>
          <w:p w14:paraId="213A6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D08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377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14F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FBE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B12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2BD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 w14:paraId="2D64B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5AB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州枫叶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5918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E76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B91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D0A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061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36B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709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3FB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47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F241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17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4AB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7CE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衬</w:t>
            </w:r>
          </w:p>
          <w:p w14:paraId="0F3275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10D2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F0A7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A75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1C9B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DDA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178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 w14:paraId="73D81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海珠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 w14:paraId="16335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江镀锌</w:t>
            </w:r>
          </w:p>
          <w:p w14:paraId="17A16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58E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right="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广州钢管厂有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802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</w:t>
            </w:r>
          </w:p>
          <w:p w14:paraId="7CF88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先河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钢</w:t>
            </w:r>
          </w:p>
          <w:p w14:paraId="2DAE8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C1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都贝根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A7AC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FBCE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616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1DC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7DF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C7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835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5ED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8A8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708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3A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311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</w:p>
          <w:p w14:paraId="1ABA0F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</w:p>
          <w:p w14:paraId="00EF7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EAB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捷流</w:t>
            </w:r>
          </w:p>
          <w:p w14:paraId="16E36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</w:p>
          <w:p w14:paraId="6A406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355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</w:p>
          <w:p w14:paraId="6E1B8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2B8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7FA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广州市建通管道制品有限</w:t>
            </w:r>
          </w:p>
          <w:p w14:paraId="6104F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17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广东国通新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型建材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7DDD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顺德德建</w:t>
            </w:r>
          </w:p>
          <w:p w14:paraId="5CA05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塑料</w:t>
            </w:r>
          </w:p>
          <w:p w14:paraId="48299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 w14:paraId="2934AE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F87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东联塑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70D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苏联兴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DDD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BD0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341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37D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D83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32E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C05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FDA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59E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26A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106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VC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0E8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D73A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E3B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BFD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C7E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D5D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 w14:paraId="0779A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广熙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087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A4E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5CE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44" w:righ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昆山协羽阀门管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5A7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1056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4C2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079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8AE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0A7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E02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23E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BF7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D10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756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锌钢管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1B3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58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0A12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A71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F8D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珠江</w:t>
            </w:r>
          </w:p>
          <w:p w14:paraId="0CDD03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650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广钢</w:t>
            </w:r>
          </w:p>
          <w:p w14:paraId="332B2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CFF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firstLine="352" w:firstLineChars="2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华捷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99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天津</w:t>
            </w:r>
          </w:p>
          <w:p w14:paraId="2CC0C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丰泽园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EA5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山东鸿盛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26E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66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730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FEE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F19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952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499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DFB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CDC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A35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594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9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6ED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embla</w:t>
            </w:r>
          </w:p>
          <w:p w14:paraId="39BF3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(堪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培垃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/澳大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利亚)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39A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NBCO</w:t>
            </w:r>
          </w:p>
          <w:p w14:paraId="2A4FC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必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可/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国)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6B7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York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shire </w:t>
            </w:r>
          </w:p>
          <w:p w14:paraId="14D2C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约克夏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/英国）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9CA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7E9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江海亮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788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 w14:paraId="24688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永享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64C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海天力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E06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</w:t>
            </w:r>
          </w:p>
          <w:p w14:paraId="377BE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共同管业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00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9C9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7307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DEF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215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BB6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817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7EA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CF0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4CE5D2D0">
      <w:pPr>
        <w:rPr>
          <w:rFonts w:ascii="Arial"/>
          <w:sz w:val="21"/>
        </w:rPr>
      </w:pPr>
    </w:p>
    <w:p w14:paraId="2704E39A">
      <w:pPr>
        <w:sectPr>
          <w:footerReference r:id="rId7" w:type="default"/>
          <w:pgSz w:w="16830" w:h="11900"/>
          <w:pgMar w:top="400" w:right="1744" w:bottom="402" w:left="1694" w:header="0" w:footer="188" w:gutter="0"/>
          <w:pgNumType w:fmt="decimal"/>
          <w:cols w:space="720" w:num="1"/>
        </w:sectPr>
      </w:pPr>
    </w:p>
    <w:p w14:paraId="4417412F"/>
    <w:p w14:paraId="135A86CB"/>
    <w:p w14:paraId="6BA61E04">
      <w:pPr>
        <w:spacing w:line="42" w:lineRule="exact"/>
      </w:pPr>
    </w:p>
    <w:tbl>
      <w:tblPr>
        <w:tblStyle w:val="7"/>
        <w:tblW w:w="15862" w:type="dxa"/>
        <w:tblInd w:w="-1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325"/>
        <w:gridCol w:w="913"/>
        <w:gridCol w:w="904"/>
        <w:gridCol w:w="729"/>
        <w:gridCol w:w="760"/>
        <w:gridCol w:w="909"/>
        <w:gridCol w:w="859"/>
        <w:gridCol w:w="999"/>
        <w:gridCol w:w="879"/>
        <w:gridCol w:w="1029"/>
        <w:gridCol w:w="870"/>
        <w:gridCol w:w="709"/>
        <w:gridCol w:w="530"/>
        <w:gridCol w:w="460"/>
        <w:gridCol w:w="588"/>
        <w:gridCol w:w="671"/>
        <w:gridCol w:w="1204"/>
        <w:gridCol w:w="1012"/>
      </w:tblGrid>
      <w:tr w14:paraId="37E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9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275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6AB0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5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78C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薄壁</w:t>
            </w:r>
          </w:p>
          <w:p w14:paraId="36B96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  <w:p w14:paraId="05634B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内给水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1ED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A656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F09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EA4E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1DA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都共同管业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F43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无锡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羊管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件有限公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69E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广州民生管业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限贡任公司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972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1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557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5" w:line="240" w:lineRule="auto"/>
              <w:ind w:left="28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80B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 w14:paraId="538DD2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民乐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3B3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6DB5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4F2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9CC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51B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EA0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8DB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62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640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3D7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金属</w:t>
            </w:r>
          </w:p>
          <w:p w14:paraId="0D1AC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488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E0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A393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815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308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 w14:paraId="643C32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沪强</w:t>
            </w:r>
          </w:p>
          <w:p w14:paraId="104B9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</w:p>
          <w:p w14:paraId="224F0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3F8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莱希波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泰金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E69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</w:p>
          <w:p w14:paraId="2B5E1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23E0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 w14:paraId="78705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5FF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DBA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FC8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0DB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D6A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717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200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8C7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5BA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5CB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40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0319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橡胶软接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B32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CF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555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2BC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A943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AFB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 w14:paraId="778AE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 w14:paraId="1F342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407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广州市白云减振器有限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CC3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 w14:paraId="57CA8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器材有限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371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CE2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B71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F20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394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FE6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969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7FD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F011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E00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150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76B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自洁灭菌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仪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6DE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E7D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EB3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6A0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83F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2C5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丰工业技术有限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157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理设备有限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D3B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1" w:line="240" w:lineRule="auto"/>
              <w:ind w:left="7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恩菲水工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17F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C6B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916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6AEF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6D1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B0F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24A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82F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17D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7E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025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B18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</w:p>
          <w:p w14:paraId="4CC5BC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换热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A139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877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B6BA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A34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EA6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582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872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CD8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1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436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738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B9C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D31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0A6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4B7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3C0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8ED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777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AC13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F7E0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24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D77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2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汕器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BB00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944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1B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75CD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054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州恒德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556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</w:t>
            </w:r>
          </w:p>
          <w:p w14:paraId="6B772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海联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D9D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 w14:paraId="6DC2B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振达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FE0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961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9DB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2D3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560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90D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466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BB6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C7E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763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137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CC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BFC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紫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外线</w:t>
            </w:r>
          </w:p>
          <w:p w14:paraId="10B3B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毒器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F4D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1D7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24D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E58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43F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130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 w14:paraId="492DA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恒河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0696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 w14:paraId="7AFDBA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281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州畅驰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BD6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3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917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为环保设备有限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E67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长顺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 w14:paraId="64947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284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138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59C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9B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7DF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97D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3E0F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97E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8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B1C2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疗卫生</w:t>
            </w:r>
          </w:p>
          <w:p w14:paraId="57F13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理设备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3C7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CBB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294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0FA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E70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州三环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67A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 w14:paraId="782D2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天浩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6A5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州思奈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378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177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A9B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4A8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F68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BDA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5C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3F5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65C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3EB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DE2A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0D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E0C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0F1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B8C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58C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A3A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B5C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8DF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4BE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缝钢管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44B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3" w:line="240" w:lineRule="auto"/>
              <w:ind w:left="354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衡阳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A5A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441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7AD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C8D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7C8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A07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03C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DF35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31F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7B53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150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A47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焊缝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ABD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040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83A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BB3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C97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08F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河北中原钢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625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铜管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558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5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DAC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632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DE9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C95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DC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8D5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7BE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E27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A59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352C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5AE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7C8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" w:line="240" w:lineRule="auto"/>
              <w:ind w:left="4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丝网骨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架塑料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管及管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899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4C1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5C8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151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CCB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3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6F4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3C4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21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州煌盛管业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E8F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2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25F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9F6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6B8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00C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75A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FAD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1BB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65E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C900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C9A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010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0862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259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电磁测量计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386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7E5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1B1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F8A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570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科隆</w:t>
            </w:r>
          </w:p>
          <w:p w14:paraId="0CDD1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(上海</w:t>
            </w:r>
          </w:p>
          <w:p w14:paraId="35399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295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开仪</w:t>
            </w:r>
          </w:p>
          <w:p w14:paraId="704B1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(开封</w:t>
            </w:r>
          </w:p>
          <w:p w14:paraId="2A8C2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仪表)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67D9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 w14:paraId="6A87D5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尔泰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253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C19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BF0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9E9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305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92D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DB5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DBE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907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1C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DFD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471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300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水景</w:t>
            </w:r>
          </w:p>
          <w:p w14:paraId="1ACFB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水处理设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836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3BA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259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8E5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ED3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3AF2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 w14:paraId="41896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康为环</w:t>
            </w:r>
          </w:p>
          <w:p w14:paraId="25E6B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 w14:paraId="13B88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AC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65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706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 w14:paraId="49958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 w14:paraId="42548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 w14:paraId="6751A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4BB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330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4FA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CBD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E86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5D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247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EDC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19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FE09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BEC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C3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滤器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BA8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97F7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3D3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BEDE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53A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7EB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 w14:paraId="101683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</w:t>
            </w:r>
          </w:p>
          <w:p w14:paraId="29E1E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环保设备</w:t>
            </w:r>
          </w:p>
          <w:p w14:paraId="064D4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025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149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 w14:paraId="78721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 w14:paraId="35FD5C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 w14:paraId="0050E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46C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2E5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027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2E7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82B2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F82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BF1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595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51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419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5D57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281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6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132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E2FD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挂</w:t>
            </w:r>
          </w:p>
          <w:p w14:paraId="35D25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贮水式</w:t>
            </w:r>
          </w:p>
          <w:p w14:paraId="2F09C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C54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A.o史密斯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9BD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西门子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75F4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里</w:t>
            </w:r>
          </w:p>
          <w:p w14:paraId="4D83F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斯顿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BD1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安拉</w:t>
            </w:r>
          </w:p>
          <w:p w14:paraId="09863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82D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68A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E02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CE8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万家乐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E92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和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E96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28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577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8DE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5E64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82F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7D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C4A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5E84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C83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765A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29A2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42C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AB6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坦威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449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E71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2D71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925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626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8CD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659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143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BBB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08E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F93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93B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4C4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5AD3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D3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0FA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0FF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B5F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</w:t>
            </w:r>
          </w:p>
          <w:p w14:paraId="35E58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波纹补偿器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07E9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267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84C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7B4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E87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海沪强波纹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0BC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 w14:paraId="0B588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</w:t>
            </w:r>
          </w:p>
          <w:p w14:paraId="7B0E1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纹管</w:t>
            </w:r>
          </w:p>
          <w:p w14:paraId="68FFC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FE1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 w14:paraId="12A1E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3A7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菜希</w:t>
            </w:r>
          </w:p>
          <w:p w14:paraId="0F647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泰格</w:t>
            </w:r>
          </w:p>
          <w:p w14:paraId="301BD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 w14:paraId="7A077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纹管</w:t>
            </w:r>
          </w:p>
          <w:p w14:paraId="2A803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621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0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永享不锈钢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管道限公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835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2E3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F68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808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491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6389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61E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0F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D67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2F6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100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曲犹豫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 w14:paraId="1B9E4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A8B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AD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D0F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02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A13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 w14:paraId="59F343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877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 w14:paraId="162DD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 w14:paraId="5851F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D7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器有限公司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71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 w14:paraId="7A818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</w:p>
          <w:p w14:paraId="518EE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水电器材有限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C85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6A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E4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B587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7A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D6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D19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DC6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A567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EA1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44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2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5C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BE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 w14:paraId="28DCB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 w14:paraId="77DB7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32F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 w14:paraId="58229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FE62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 w14:paraId="79861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FF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 w14:paraId="67741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66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3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25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鹏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3A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惠达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DCC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27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735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洁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0C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38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4EB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德</w:t>
            </w: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303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暖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286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浪鲸</w:t>
            </w: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9F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曼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663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城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362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8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</w:tr>
    </w:tbl>
    <w:p w14:paraId="037154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604277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8" w:type="default"/>
          <w:pgSz w:w="16830" w:h="11900"/>
          <w:pgMar w:top="400" w:right="1744" w:bottom="372" w:left="1694" w:header="0" w:footer="158" w:gutter="0"/>
          <w:pgNumType w:fmt="decimal"/>
          <w:cols w:space="720" w:num="1"/>
        </w:sectPr>
      </w:pPr>
    </w:p>
    <w:p w14:paraId="5B8466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416928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69FEDD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威创创新园4号楼4-7楼办公综合改造项目——电气工程材料设备参考品牌库</w:t>
      </w:r>
    </w:p>
    <w:tbl>
      <w:tblPr>
        <w:tblStyle w:val="7"/>
        <w:tblW w:w="10987" w:type="dxa"/>
        <w:tblInd w:w="-7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008"/>
        <w:gridCol w:w="949"/>
        <w:gridCol w:w="909"/>
        <w:gridCol w:w="899"/>
        <w:gridCol w:w="3047"/>
        <w:gridCol w:w="1151"/>
        <w:gridCol w:w="550"/>
        <w:gridCol w:w="1762"/>
      </w:tblGrid>
      <w:tr w14:paraId="1A7CA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3C7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BF3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791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子  项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3D8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8B6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合格供应商名称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331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9BA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档次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88A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联系人和电话</w:t>
            </w:r>
          </w:p>
        </w:tc>
      </w:tr>
      <w:tr w14:paraId="43CE5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C27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电气类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0D3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99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BE9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2B0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2A8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8B9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624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91A6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522E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287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01ED8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476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20DB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1CB3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3B19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D59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052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E54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D5ED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1C77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936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B695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3882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CEB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20BF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6C66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2A18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57F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A8E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8FE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  <w:p w14:paraId="490FC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7A8B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AA0C9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8E60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233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DB1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25E1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6BA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ADA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AAAB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C3BD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FF39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7AF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9F0D4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BB19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BA7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8660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F49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0D071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10KV/20KV 交联电缆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0327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D2F24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82B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37D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CD7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B07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DE4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45BC9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2491B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63C04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794BA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2FF0A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43E6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D6B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5B63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58F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588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0D913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6081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1754D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74E18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7D4EB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73A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672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0F1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922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F38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31561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11D44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794AA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28A95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37A9C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3E2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深圳成天泰电缆有限公司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0C5B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7CA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0DE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2B8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6A6C1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711C2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67A32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399BB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7D22F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591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广东胜宇电缆实业有限公词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35B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A90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431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A04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1EC9D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3A3A1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02241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067C1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47F9F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457E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0333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48A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529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0D63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40F66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9255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7E4E7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67F2C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5C34E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C15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C51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0C9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3C4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8823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7B67C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517408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7C98B7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45725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33301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DE3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62D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C45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43C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8D1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40D13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8CE6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1D3CF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360B9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75ED2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223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BE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1E2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3DE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9B1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3FC12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3DD2A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08238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412C0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56378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1BE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F6A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637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88B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67B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42749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6F36C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79DF0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204B9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75B08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0AC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6A5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6C3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0B75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9997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16AE41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D5B2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10DB4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4873D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0DFBF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219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848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250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A6A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231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51909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77005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07107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198E6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217F8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DAB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0F6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B1A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6E2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7646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0A409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1090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BC0E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BC10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0A0E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EB2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A87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650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3644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04F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04A48F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C47C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C461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04C3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87BE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8DE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D607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8EA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2701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6405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55B2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8D5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08D5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B6C1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C1670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EE19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5CE0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9F5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DF47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E5C8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104C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0CE3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F1D2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A94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83F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6C8E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170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E76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EFC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低压电线</w:t>
            </w:r>
          </w:p>
          <w:p w14:paraId="591981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和电缆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DA67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9DFE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E15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1DA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94B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B2E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C14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0B4C8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656D9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40193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12EFB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6ACC7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E47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4CE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131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859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2D6A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1B53FB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5DA75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11FDA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37FF4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413DF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E8FB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广东广州庆丰电线厂有限公司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899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7BD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800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48E4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3BF63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47529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6631A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3EF9D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65D03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1FB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5CB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036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254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04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37876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3EAB6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0D1FC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1CAC9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35C6C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5A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广东南缆电缆有限公司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1F4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218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38B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125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4C78A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9547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3496A7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5E695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6AF24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480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东莞市中亚电缆有限公司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131B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A0E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966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B77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1927E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4842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50FD5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5EB5C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4F673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9DF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DA6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531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73C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7EF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2BC09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5121D3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4FE59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4AC1E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12682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ED9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广东联讯电缆有限公司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2A0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粤联讯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635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72E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E3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7A237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645B8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5EEC2C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06533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398C8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F65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8FC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7B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08B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9B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406D0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4779E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40C1C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5BDA3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2DA42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A5D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3E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5D8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19B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0438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5A4A7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44B75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4F802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5F685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21553C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FAE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95B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302B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465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D20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51955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7BD79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5143C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3C8FD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3C158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7F58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FC7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E7C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DF4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519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683CD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498ED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1886B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78693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7D96C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503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广州澳通电线电缆有限公司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698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9A6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506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94D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6A596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34400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2E291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7285C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19E96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24CB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CC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565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911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96F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13AC0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9430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240F7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2B948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1316C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4F3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774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DE89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29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770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72EA6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43963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7D1D5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66DDC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234367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A4B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广州明兴电缆有限公司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FB5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04D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860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977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0C98C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2F9EC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3F3D3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74F69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410CE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405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CDD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784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62C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92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04425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36F7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2C703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2AC8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97A2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354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61F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D89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231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E27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524B2D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1910F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7DAD2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C3B3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1F62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24E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安徽欣意电缆有限公司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CF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8DE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F11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6E4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38D13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A745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723AE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6A3EE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7C17A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A27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上海浦东电缆科技股份有限公司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D88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D36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35C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FDE1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1527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F11C9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2FB92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A5F7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F269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6BD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美国通用电缆(中国)天津工厂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7BF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世德合金</w:t>
            </w:r>
          </w:p>
          <w:p w14:paraId="71496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D06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3C1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C5D6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CD72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8F30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B0F1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A322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合资品牌  高压断路器柜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ECA3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87E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上海西门子开关有限公司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2E7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ED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2BF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29CD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6920C1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256099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7A65B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26938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0D023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739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施耐德电气(厦门)开关设备有限公司(仅生产空气 柜)/施耐德开关(苏州)有限公司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0F8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69F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D38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484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5CE4F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0B122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6B762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0D0B6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6F8FB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8A3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厦门ABB电器控制设备有限公司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EEA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63A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B38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A52C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6697E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404273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0D23E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CA11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3F4B9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F991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厦门华电开关有限公司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611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Huatech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89B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D37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632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4B052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318BC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21CA3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BF299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B5EA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D5B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F8D4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557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2CC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C2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 w14:paraId="4C027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 w14:paraId="2FA209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 w14:paraId="7F505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 w14:paraId="0102F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 w14:paraId="7EFD6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DE9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B05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DDD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A4D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988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9837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0CDA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5FB4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0EF5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24FD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F04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676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579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086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0BD786A4">
      <w:r>
        <w:pict>
          <v:shape id="_x0000_s1028" o:spid="_x0000_s1028" o:spt="202" type="#_x0000_t202" style="position:absolute;left:0pt;margin-left:96pt;margin-top:582.25pt;height:40.25pt;width:58.6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F1A9FE"/>
              </w:txbxContent>
            </v:textbox>
          </v:shape>
        </w:pict>
      </w:r>
    </w:p>
    <w:p w14:paraId="6AFE47EA">
      <w:pPr>
        <w:spacing w:line="213" w:lineRule="exact"/>
      </w:pPr>
    </w:p>
    <w:tbl>
      <w:tblPr>
        <w:tblStyle w:val="7"/>
        <w:tblW w:w="5619" w:type="pct"/>
        <w:tblInd w:w="-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"/>
        <w:gridCol w:w="855"/>
        <w:gridCol w:w="596"/>
        <w:gridCol w:w="275"/>
        <w:gridCol w:w="1055"/>
        <w:gridCol w:w="298"/>
        <w:gridCol w:w="623"/>
        <w:gridCol w:w="867"/>
        <w:gridCol w:w="2"/>
        <w:gridCol w:w="6"/>
        <w:gridCol w:w="2930"/>
        <w:gridCol w:w="11"/>
        <w:gridCol w:w="1169"/>
        <w:gridCol w:w="2"/>
        <w:gridCol w:w="438"/>
        <w:gridCol w:w="1713"/>
        <w:gridCol w:w="24"/>
      </w:tblGrid>
      <w:tr w14:paraId="1E699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BD00">
            <w:pPr>
              <w:spacing w:before="20" w:line="219" w:lineRule="auto"/>
              <w:ind w:left="2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</w:p>
          <w:p w14:paraId="3D5338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6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3</w:t>
            </w: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4F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683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991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5BB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687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EC8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EC0A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EF6B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AEAA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88D8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33B9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18E3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D0F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035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3706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102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107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D49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6C87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高压开关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柜</w:t>
            </w: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5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产品牌</w:t>
            </w:r>
          </w:p>
          <w:p w14:paraId="4D978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压断路器柜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58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F9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E0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B94B0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EA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71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0C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90C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46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D2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A8C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34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4E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60F0D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1B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6C5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E4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7F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7B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BE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5D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EF1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77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6114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A0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9618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80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EF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32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72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18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FF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59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A063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129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7D8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6E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14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6C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9B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8A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33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0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5D49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84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338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9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98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C7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2F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54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4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1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9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1ECD3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215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73F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3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F2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1EB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8D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510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83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D4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2E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5EF80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B2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9E5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76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2B9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39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86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4C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7E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中能电气股份有限公司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31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C689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CA1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40D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43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5B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C4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8B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89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A8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D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6E62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BD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F56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E9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60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32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E6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10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7C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C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32A2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A26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003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9F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F3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19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6A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85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55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86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116E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54C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FC05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E3A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5D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79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F93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BD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8D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5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40E4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A62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C378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D2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9F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09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B6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2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A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F7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 w14:paraId="78237A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"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7BB7E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21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4EE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97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C0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42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1C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8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D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0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51B44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AE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DC6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24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83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BF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AA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4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2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TN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723A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33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1F43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0F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7A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11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2D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A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6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C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4A1D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9A8D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799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6F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0E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FD4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AD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33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1B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42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AF06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B78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14ED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C5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37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652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BE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0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3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9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B0AF4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CB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E1E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B99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60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D2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C6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1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F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E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498DE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20E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8D56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9F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A6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B7D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AC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8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A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6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AB97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A85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C70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E9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937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3A7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D5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2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A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9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54E11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DCE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E0D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60A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BF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2D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48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7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B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F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285D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5C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1907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51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CD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F3F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41B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D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D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D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2EE5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8EB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6AC0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D0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2D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EA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5D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1F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FF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CD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FA5A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658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8D1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A3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C9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82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F0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3D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3E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5F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6C4EE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C0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F2D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28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29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71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3A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4B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06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4D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6E96E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CF64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5CB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4A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CF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B8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CF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47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0A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96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609F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A7D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316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B4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D6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C4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9D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F1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FD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8E3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68C0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BD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F28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53D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50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F5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A4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DE0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D4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0B3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D937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C3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6E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C9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59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C1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55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FC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5B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90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3759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AE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9A1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23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0E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95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6C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33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D6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50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01A9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57B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D23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5F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2A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C9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891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29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0D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2B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82BF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0A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921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E5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F0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D6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2E80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1F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资品牌</w:t>
            </w:r>
          </w:p>
          <w:p w14:paraId="58698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压负荷开关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22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D1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E1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F981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110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54F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C48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DB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71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C9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14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5D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3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施耐德开关(苏州)有限公司/施耐德(北京)中低压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电器有限公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0A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ABFA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D06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8EE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0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E6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73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78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03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5F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B8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CE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4B04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position w:val="-3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FCB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26F5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C7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11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56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FB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9E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04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88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7B8CD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F26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8D1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E9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84D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47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87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810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E5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3A9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399E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A6F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CF5A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57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9B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E6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7F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AE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9F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60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5D876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668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EF2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35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1A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FB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A2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3E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84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16A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9742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C9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8" w:right="3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FD1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03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D4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CC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87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ED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57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广东新会电器厂有限公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07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7C89E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65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5708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6ACD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</w:tcBorders>
            <w:vAlign w:val="top"/>
          </w:tcPr>
          <w:p w14:paraId="02AA0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3B3EB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70F91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</w:tcBorders>
            <w:vAlign w:val="top"/>
          </w:tcPr>
          <w:p w14:paraId="7CCD7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72FE9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9FD5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1CF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272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14E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 w14:paraId="202C6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 w14:paraId="1C53D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 w14:paraId="48C93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C71C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 w14:paraId="0776E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BB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32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B28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2E8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2E7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 w14:paraId="5A01B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 w14:paraId="2A141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 w14:paraId="63A525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3342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 w14:paraId="2560B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FD4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AC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670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C34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7ED6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 w14:paraId="2F422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 w14:paraId="2F7E1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 w14:paraId="466B75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DF4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 w14:paraId="3252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96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81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F37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77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E766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 w14:paraId="635EA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 w14:paraId="54B19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 w14:paraId="53E98F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716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 w14:paraId="43798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5BF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8C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49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87A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E475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019" w:hRule="atLeast"/>
        </w:trPr>
        <w:tc>
          <w:tcPr>
            <w:tcW w:w="392" w:type="pct"/>
            <w:vMerge w:val="continue"/>
            <w:tcBorders>
              <w:left w:val="single" w:color="auto" w:sz="4" w:space="0"/>
              <w:bottom w:val="single" w:color="000000" w:sz="2" w:space="0"/>
            </w:tcBorders>
            <w:vAlign w:val="center"/>
          </w:tcPr>
          <w:p w14:paraId="2B736D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 w14:paraId="43F6C6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9084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9D8C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bottom w:val="single" w:color="000000" w:sz="2" w:space="0"/>
            </w:tcBorders>
            <w:vAlign w:val="center"/>
          </w:tcPr>
          <w:p w14:paraId="040A27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63D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1C3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410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4FC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C0F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47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C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pict>
                <v:shape id="_x0000_s1029" o:spid="_x0000_s1029" o:spt="202" type="#_x0000_t202" style="position:absolute;left:0pt;margin-left:59.95pt;margin-top:135.3pt;height:10.35pt;width:22.7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5AC486"/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  <w:p w14:paraId="14253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9D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75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02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843C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7189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48D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7942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B18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044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D164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A03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围产品牌  高压负荷</w:t>
            </w:r>
          </w:p>
          <w:p w14:paraId="249E7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2B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6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C6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5B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04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780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7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3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05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AE8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E0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E2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A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360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69B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EB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A98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43D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43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40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E4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37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D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CA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WTN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98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52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B39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8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52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35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30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AB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A6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9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64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98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61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9F5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3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57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046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D1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D7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7B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B7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广东永丰智威电气有限公司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BF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43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78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B7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37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7D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90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9F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68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4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9D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22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4A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CA4D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98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65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DB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E5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8B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C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3C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3E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7E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E483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E9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01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886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80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140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C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7ED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48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DE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6269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0D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3E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69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0F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66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5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D8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永丰机电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E7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CF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6DD4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E4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F3B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69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2ED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0D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B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广东海坤电气实业有限公司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6B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E4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6B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C26C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FB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26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D6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13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30A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0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广东正诚电气科技有限公司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CB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C2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B7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977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F7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B6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10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4E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86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3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9C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CE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B5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5A5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24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3F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205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03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07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E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C0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55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C1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84D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22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87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6D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B7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2E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5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广东金泽电气(集团)有限公司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2B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FD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A2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1595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B2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0F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FA0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0C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62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12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广州羊城电气设备有限公司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A3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CD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35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4D4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E7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3A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820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94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54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E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广州雷诺尔电气有限公司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F7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雷诺尔</w:t>
            </w:r>
          </w:p>
          <w:p w14:paraId="1991F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“LNE”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B7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14B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E60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7E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D6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D1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5C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53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F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广东施富电气实业有限公司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F5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34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5E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6DA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5A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86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AE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12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C7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E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AC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D9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D4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BA9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BA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08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46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D1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B5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9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DF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F8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F5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0AD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0C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9C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93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E3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D6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3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广州科铭电气设备有限公司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79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科铭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44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C8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6C34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81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E6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92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AC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50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A2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98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80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9C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ABBD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E1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19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7E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67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1E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7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660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06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D85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74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A5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8A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6F7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238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28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D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环宇集团(广州)电气有限公司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EF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B57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36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394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AD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803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96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0C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5E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9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2F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34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F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78F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DD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B9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D4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62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SF6环网柜 (真空断路器柜)--供电局网架公用开关</w:t>
            </w:r>
          </w:p>
          <w:p w14:paraId="7A78F6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房用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18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A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欧玛嘉宝(珠海)开关设备有限公司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27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F7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26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ED6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16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6B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E9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20F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4C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西门子中压开关技术(无锡)有限公司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BA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A6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84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8DE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9A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37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E2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85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71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F6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北京施耐德电气有限公司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76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12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025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C855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1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DB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9E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14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2D3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E1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E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北京ABB高压开关设备有限公司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1D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53F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CC3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3588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D53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17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40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E1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3A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1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5A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41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4C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0BD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BE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F20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6C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361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CE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5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BB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C9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AA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65B2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D8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AE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C8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FD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097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B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广州番开电气设备有限公司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7A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5E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D0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E7B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C2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7E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5D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B6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D6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7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29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45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69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4CD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E2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60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34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14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2B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广州广高高压电器有限公司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CD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广高牌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BD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8B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B94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A4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30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FD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FB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3D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1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广东顺德开关厂有限公司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8F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834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7F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66D2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53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0B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029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1D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CD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B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广东长电成套电器有限公司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832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B1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5F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F28F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08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0C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7A6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FD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28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B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5A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CB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33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C44B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82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0C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18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73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7B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6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广州鹏力电气设备有限公司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6A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01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13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D21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56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50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CF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1A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A46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C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C9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5C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34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7BE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FD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7E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DB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F8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DA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1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E6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74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26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B444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C9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4F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90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93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03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1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EC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11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4E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3EC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73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EB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63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8B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0B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C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75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CA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B6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DBA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60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CC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BA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22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B02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0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C3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AD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8E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DB5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C90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27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BF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E5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65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5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64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0E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8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F17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883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BC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64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3A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75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2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广东水丰智威电气有限公司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CC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45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F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9B2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9C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B2A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BC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0F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7D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A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89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05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7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526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32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A0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BD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78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7D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5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1D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ED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D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CA4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4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A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0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9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低压开关柜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E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F4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1D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8A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 w14:paraId="60057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6C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AB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635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0D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43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9C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DC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6D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A4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F7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C6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28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A95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C5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2C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A6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BD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08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30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86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0C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01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908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0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1E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9B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DE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78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7B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A3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D7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79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36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B9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E0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DA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84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1A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50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C7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5C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F3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04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9A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CD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AA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DA9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8F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74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59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58E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5F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18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2E1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58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B6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5A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2F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B5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9A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AB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90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C9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25B5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E7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A3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3D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70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E5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76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D3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65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DC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6F5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86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2C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B9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06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14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4B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89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18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B0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276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98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A0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A95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14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33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30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D3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D2D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96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4D5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08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ED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7F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17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CB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B1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9F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08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2F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E9B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ADE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22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F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80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734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C0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C3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昊字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5D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04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A91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D3B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939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366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F6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3C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990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BBA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7C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08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0A4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D0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621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885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5C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C5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91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6CE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E8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823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DF08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EE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0B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85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7C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E6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5A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E5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DA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3E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B4FF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CD1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C2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B1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A9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CE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65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08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64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96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8C9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A1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6155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C78D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094F3D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470AE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72FF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290B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411E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8079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E87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D6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074D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09D6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13986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30C3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53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62F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D7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861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8A5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C8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27E3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691F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3517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1C8C2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AACD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18255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220D90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20B8F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F73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07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4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6BB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796E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75E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980F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833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6A7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B810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2F4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D778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180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1BC5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C4D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93E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FD2B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099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3A56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6F0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1EF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B2E4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1C08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0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5FD0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7E4F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E291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2646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12B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0D5D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0AB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9556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5B50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9E21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13C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F90F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A05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C939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5E4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F8EA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F93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8BF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B14E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高压电柜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E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继保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A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8C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国电南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瑞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7D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65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62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FD2B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20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6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1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8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4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57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方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2E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46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DE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082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4D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0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2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E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C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B3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继电气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69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5B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0B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001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70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D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E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6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5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CF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2F2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44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85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8962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2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F5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2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1E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7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A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796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C81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16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CET)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D2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06D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AB8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F3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1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E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D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F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7C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B5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85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8E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E5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FB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0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C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3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3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0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电南自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6C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0A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C69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1FE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78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A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34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3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D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54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B4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22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D8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7F4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DE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5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A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2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5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3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南自四创(南京南自四创电气有限公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司)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0C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74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77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053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03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3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6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7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6E81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2F84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73C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5B9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F02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85D6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C6C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639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6A1D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F7F5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5946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C90C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14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D1D0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路器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B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真空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开关</w:t>
            </w: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AE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82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BA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A2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4D9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D8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19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D9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76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47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23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B0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5D9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8E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B28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94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CE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0C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E8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91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FCA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电气(厦门)开关设备有限公司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15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40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1D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FBF6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5B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9C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45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C6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11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D1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伊顿电力设备有限公司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7E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EATO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89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DC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1B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A9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50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C1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FA9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13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3A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50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Hlu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3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D8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4A3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67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5C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DA4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2E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8B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06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贵州泰水长征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FC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8B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EE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CCA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C0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2C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17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14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FF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A0C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C7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A8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A3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F21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82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D0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72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00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2B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D0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施耐德(陕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西)宝光电器有限公司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38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施耐德宝光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EB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2E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873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84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3A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64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C3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0D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98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库柏(宁波)电气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37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库柏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48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B0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8B35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72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B3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FE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D4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D8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17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55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C3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0D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BF53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16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F7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18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E9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A7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B0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博控电气有限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B6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B6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15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FDCA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D6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F7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D6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3E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1A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1B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97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B5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CC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E20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AE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0D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02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19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42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F7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71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48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CD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963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61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CE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14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03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00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27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17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9F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AF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625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54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6C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5EE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3E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38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FD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01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97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45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2A8E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68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76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80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9A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153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60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33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7E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E2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ACC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60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A9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66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52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8B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63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广东天富电气股份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7D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67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62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236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DEC2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05FE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3731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AF53D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3582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6B4C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江苏省中仁电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E6A5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8434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6479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57C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restart"/>
            <w:tcBorders>
              <w:top w:val="single" w:color="000000" w:sz="2" w:space="0"/>
            </w:tcBorders>
            <w:vAlign w:val="top"/>
          </w:tcPr>
          <w:p w14:paraId="13F83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F19E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FC2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8029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0A27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4402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双电源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1D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9A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TYT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08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BDE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178D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vAlign w:val="top"/>
          </w:tcPr>
          <w:p w14:paraId="63FCE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01665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5CC5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1D4BB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CEAA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049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874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CF2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92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4AF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vAlign w:val="top"/>
          </w:tcPr>
          <w:p w14:paraId="3A214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586C0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D4DF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557E3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CAB64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2B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5560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A2A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A16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732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 w14:paraId="226E0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E463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D95E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B376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882D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2CDB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8830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4D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5C4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4360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9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8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高、低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1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41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27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3DE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集成式低压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抑谐式低压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低压有源电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滤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波装置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8F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29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莱提电气(上海)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8F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36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瑞士莱提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733AD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3C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886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105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F3E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B9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0A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BE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60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北京博度科技发展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E1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336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意大利督凯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提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6062D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1D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215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17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2D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A3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55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40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10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诺企电容器(上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5F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芬兰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诺基亚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74BD8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8A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7B9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05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B6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5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03B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99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77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77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5F8FE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4B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943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01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63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41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DC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F7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EA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22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20DD3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C44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161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B6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6D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E5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75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5F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90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浙江亿德科技有限公司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A7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亿德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4E44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E2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6F3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47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DE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A0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5A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F3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B1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北京英博电气股份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05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IN-Powe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CBBB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7BE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3F6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C0A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F2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45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B6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AF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209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苏州工业园区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苏容电气有限公司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2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苏容电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6BA122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48F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625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1C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9E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8B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CB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4A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0F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如皋市图腾电力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25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如皋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市图腾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8B72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1D9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DD3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FA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C0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18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8E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85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C5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西安爱科赛博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71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62BFB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38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6593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1A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E1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8C6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34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22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87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EC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D64C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4F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9DF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5A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72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2C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2CA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ABF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仪表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ED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E2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C3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25" w:righ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ET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BFA3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07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8960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3E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FB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13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14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D1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3E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2C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D54F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B2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425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7E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12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16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4DC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05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A4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B0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7DCF13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D96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C3D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F5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D1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D5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28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A6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D2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B8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620A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62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A7E8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48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BD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63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99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33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95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E1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D0EE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62B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3EA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9B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C6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75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65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43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5B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7F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036B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D38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13C2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71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14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51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04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8C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DDB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AAFC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928D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3E8EF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CD3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C98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8B11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AF1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低压双电源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1C0F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DB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9F36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490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714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BE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23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3F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45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34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B1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33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CF32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31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2244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87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D3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4C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FD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FCF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30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A9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0C302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801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659B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0656A0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23D64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0887F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2C684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59E68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4395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1990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D6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5D9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EA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7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3531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79A4D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F49B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70973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2B84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03B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E3D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35"/>
                <w:sz w:val="18"/>
                <w:szCs w:val="18"/>
              </w:rPr>
              <w:t>-</w:t>
            </w:r>
          </w:p>
          <w:p w14:paraId="2F0CA4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rand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2D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D5B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C3E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366A9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1FCF6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3C47E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32427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49A0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0C7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发腿有限公司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92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92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757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F59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487F7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0A17E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05CA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039A2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45267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557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04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71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000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923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8B76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75819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B1EB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434F6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5390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D70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81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1FF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1A9F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040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123BBC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6BD76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98ED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73C36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3B27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1DB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68A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3E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69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43A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B5C6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6CAB1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DA66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4ADB2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064E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31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2FC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D3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8B7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62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ACAC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09BF0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3262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45B0B6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7AF6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AC2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88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D9AB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BD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E9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3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3BCB1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72FD5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21F9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07F1E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BC7B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F1F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822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28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57C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2061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4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2F62D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6A13D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6DD7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714D0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E172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6F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D48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B5A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B2A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4CC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A0C7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57DDB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1801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34543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0C011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9E4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B12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E3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0C0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4A4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60DE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4114B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C421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5772E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7922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35A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9C6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8D9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68F0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8AF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6F44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29BC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8DD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11F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DB1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1B9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8FD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46A2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框架断路器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63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上海施耐德配电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C6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B73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D66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15C3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211FC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663F9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E83A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27AC1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19770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381B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E7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C96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1E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1990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F2A3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 w14:paraId="302D20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9418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 w14:paraId="040252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B3C8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8B7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9F2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A9D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77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2C3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CD18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9EEEB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2F3A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0FEE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F3E87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87B5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4EB8D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33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23E9B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2A7B6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2BC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DF64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CD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59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80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65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AC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7B2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613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EE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4F76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D6BD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8F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C8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82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224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5F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76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52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9F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9C4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34944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2AC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16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A6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12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F0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12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</w:p>
          <w:p w14:paraId="0EA66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Lexrand、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10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EC3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ED5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3AC35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A0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52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9B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55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63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12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E1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A5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315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1F68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75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ED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56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D8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FA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5C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BYE)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98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75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DF1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C5CA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8B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7D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6F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78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F8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6C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47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E1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57E6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449A5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FA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2A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E7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0B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D7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72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FF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AE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66FF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1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7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电柜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内</w:t>
            </w:r>
          </w:p>
          <w:p w14:paraId="3FBD1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核心元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569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9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低压电柜</w:t>
            </w:r>
          </w:p>
          <w:p w14:paraId="546C4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(箱)</w:t>
            </w:r>
          </w:p>
          <w:p w14:paraId="6DE63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内核心元件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062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低压断路器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49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3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56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42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08E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3B96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0D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C4C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F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8230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4C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B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F1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5B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C9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3C4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66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A57D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3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759B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66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5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A1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2E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13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A7ED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54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EA379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F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1BE9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01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7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C5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F5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86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8A1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53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EFC7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C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87505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E2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C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9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6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E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DB0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7D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ACFE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1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A20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C1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F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A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0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A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9309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91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45A3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A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5D2D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8E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7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2A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E5A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2B8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27A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5D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5CD4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B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0A570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FF8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8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江苏省中仁电气有限公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3C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3D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26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 w14:paraId="6D3B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E9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2E57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F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F626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74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6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50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39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C6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 w14:paraId="36C03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F7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CFD4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3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E34C2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21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4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泰电气集团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8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4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C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53E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0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86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C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3A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39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right="5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低压塑壳断路器、接触器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1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北京)中低压电器有限公司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406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3B1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A62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FB47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36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84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C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E8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566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47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C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1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9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854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2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4E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6002D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1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D0E60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ECEB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8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4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3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03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A3C5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19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E9A0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3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30E4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E965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5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3B7A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position w:val="12"/>
                <w:sz w:val="18"/>
                <w:szCs w:val="18"/>
              </w:rPr>
              <w:t>格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7DB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F38E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3F4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21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B20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2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7F86D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FB4D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C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87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FEB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DE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 w14:paraId="2A282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6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44FD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1D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DDF5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224C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1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77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1"/>
                <w:sz w:val="18"/>
                <w:szCs w:val="18"/>
              </w:rPr>
              <w:t>良</w:t>
            </w:r>
            <w:r>
              <w:rPr>
                <w:rFonts w:hint="eastAsia" w:ascii="宋体" w:hAnsi="宋体" w:eastAsia="宋体" w:cs="宋体"/>
                <w:spacing w:val="-19"/>
                <w:sz w:val="18"/>
                <w:szCs w:val="18"/>
              </w:rPr>
              <w:t>信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2F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23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 w14:paraId="0C9DA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4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2C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06F4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F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9486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77E3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6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3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电器(无锡)有限公司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BE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F6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7A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14:paraId="47C50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13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S</w:t>
            </w:r>
            <w:r>
              <w:rPr>
                <w:rFonts w:hint="eastAsia" w:eastAsia="宋体"/>
                <w:lang w:val="en-US" w:eastAsia="zh-CN"/>
              </w:rPr>
              <w:t xml:space="preserve">hanghahi </w:t>
            </w: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C42A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F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062A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1941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2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海安变极企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业发展有限公司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FF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AEG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90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15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 w14:paraId="2089D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F4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ED75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A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FD21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6AFB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A0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C8F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5B21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C3B1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14:paraId="58242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5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A0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8FC4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3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A42B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3576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62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E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27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9E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EE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6F7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DE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E23A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3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AB58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7164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8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厦门威尔圣电气股份有</w:t>
            </w:r>
            <w:r>
              <w:rPr>
                <w:rFonts w:hint="eastAsia" w:ascii="宋体" w:hAnsi="宋体" w:eastAsia="宋体" w:cs="宋体"/>
                <w:position w:val="13"/>
                <w:sz w:val="18"/>
                <w:szCs w:val="18"/>
              </w:rPr>
              <w:t>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F5B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290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B7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66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D9B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443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9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0EB8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FDBB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2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博耳电力挖股有限公司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7E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78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5C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 w14:paraId="2C0FF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48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98A2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D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C5EA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E4A5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5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8C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4A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9B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 w14:paraId="09716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8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22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43D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1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457C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4E72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EB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453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3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3A7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77A0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B0C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2F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53D3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9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60F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2274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8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98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0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6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 w14:paraId="50F4E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F1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816A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A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B2D4B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033A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F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3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E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F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93CA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B7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79C5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6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8AD7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4456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24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B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FA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8A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DD1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46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3B87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F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8224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A88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A3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3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96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34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486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C5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2E78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E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B671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28C4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0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C3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position w:val="13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position w:val="13"/>
                <w:sz w:val="18"/>
                <w:szCs w:val="18"/>
              </w:rPr>
              <w:t>品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4D14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 w14:paraId="5AE85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1D5D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4387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5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17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62B6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1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E0F9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EA96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C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16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2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90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5D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 w14:paraId="6F818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BC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1D82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0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CF0C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420D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7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DC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50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3D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D99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5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9C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FD99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1B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F05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B1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C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position w:val="14"/>
                <w:sz w:val="18"/>
                <w:szCs w:val="18"/>
              </w:rPr>
              <w:t>开关制造有限公司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0D9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4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position w:val="14"/>
                <w:sz w:val="18"/>
                <w:szCs w:val="18"/>
              </w:rPr>
              <w:t>斯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0FA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C</w:t>
            </w:r>
          </w:p>
          <w:p w14:paraId="7F15C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988B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7DE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E7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372A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F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9A2F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AA6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间继电器、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时间继电器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B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46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1B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  <w:p w14:paraId="43D83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86C0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 w14:paraId="3FB7D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CC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4797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A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2918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C4ED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2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上海施耐德工业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控制有限公司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5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1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D8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 w14:paraId="34EDE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64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C8AB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2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273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458A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0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4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0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E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2C30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1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F9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C9B1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C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342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5975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0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460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A1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 w14:paraId="330A2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8F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ED6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76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7867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A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0F4C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70A0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4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A2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8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D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 w14:paraId="2E385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B1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00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1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1B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2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5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2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9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A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3A4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82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51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1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E2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57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1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9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3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D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C27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7B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7742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16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39C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C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3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5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7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2392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C7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2FD8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D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7974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25CF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D5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低压(天津)有限公司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9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86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7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90E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95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AE71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A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14B5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B4F0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D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线路保护系统有限公司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E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5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9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391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5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C1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B42F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6D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0207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3454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7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position w:val="11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position w:val="1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2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  <w:p w14:paraId="1B37F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37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5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C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201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0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52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A750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1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7FB1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BBA9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7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3E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 w14:paraId="0D649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4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5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 w14:paraId="63E49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43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819D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7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E822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031F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50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57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AA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03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621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A57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13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B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E8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89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9A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3F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29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43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369C62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7FFC5B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9" w:type="default"/>
          <w:pgSz w:w="11900" w:h="16830"/>
          <w:pgMar w:top="400" w:right="924" w:bottom="400" w:left="1304" w:header="0" w:footer="0" w:gutter="0"/>
          <w:pgNumType w:fmt="decimal"/>
          <w:cols w:space="720" w:num="1"/>
        </w:sectPr>
      </w:pPr>
    </w:p>
    <w:p w14:paraId="077373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5DC55F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77A3AE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W w:w="11278" w:type="dxa"/>
        <w:tblInd w:w="-6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873"/>
        <w:gridCol w:w="1050"/>
        <w:gridCol w:w="968"/>
        <w:gridCol w:w="941"/>
        <w:gridCol w:w="3027"/>
        <w:gridCol w:w="1187"/>
        <w:gridCol w:w="668"/>
        <w:gridCol w:w="1732"/>
      </w:tblGrid>
      <w:tr w14:paraId="3EE4A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E54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D19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5510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FEA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13E1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CD94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912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41F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0D9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微型</w:t>
            </w:r>
          </w:p>
          <w:p w14:paraId="4E92B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断路器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A93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22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15"/>
                <w:position w:val="-1"/>
                <w:sz w:val="18"/>
                <w:szCs w:val="18"/>
              </w:rPr>
              <w:t>-</w:t>
            </w:r>
          </w:p>
          <w:p w14:paraId="6A30B2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Legrand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91D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41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E9D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5316F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5BC99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19761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5BCF84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27AE2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7E2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20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A3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BEB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DCC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096A1A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00742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598D9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629D3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36EDF9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D84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148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16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RYE)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E6C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7FE9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0E9CA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7184F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40A61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4D851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104E29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115C4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F6D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24C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1E5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422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CF28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310D4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4E5C2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73F075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561E5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021A9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20B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50B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AB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670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A31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154D5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267C6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02E1B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8537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7279E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DE6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ACF3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1E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546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2AE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13A71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704D3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626DC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56D8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2C1D9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FA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489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EE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283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97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04D5E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6F524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28409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3B78FC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0CBC2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DD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B4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天e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80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55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A3E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4888E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372ED3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21735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6556C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699F0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1E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FD6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7C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92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0F0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17D4B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77BE4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52645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53BA1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3CA68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DD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83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5FC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A3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B8F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00A9C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2406FB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2FFAA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30123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086477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31E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广东松本电工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D1C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B33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1B4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500A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71383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79D5C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36660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2E8E9D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2640D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9A5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开关制造有限公司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21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AB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5FF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588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031BD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26A1E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29670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A79BC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2DC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30D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63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94BB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13D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694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5D047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12052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2F764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46DBB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F46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A77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66B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电涌保护器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与</w:t>
            </w:r>
          </w:p>
          <w:p w14:paraId="4D5D2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后备电涌保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置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A2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厦门大恒科技有限公司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A80B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门大恒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398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E2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96D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72D2B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3B124F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5F328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3D94A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127D5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9E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广西北极蓝光科技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0CA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北极蓝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光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59C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5AB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2C4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26148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0C09CB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38B7EF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103AD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0C840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BB8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A11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21D1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10D0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5AF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27648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49DC5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10292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24807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5A082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B6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77D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C79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DE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72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7775C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0EF38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0A9D90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829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D6B2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05E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DAC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 w14:paraId="12E81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BD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CCF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1CAA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5B5FA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17D39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3D845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6BF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77E4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3FA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气火灾监控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6CE3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89D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385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77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40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24D8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58B4E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07B04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5E7DC2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0608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5DCB1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76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42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1FA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9E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76E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1404E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64266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506AA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32B9B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37762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1F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7FD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018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FC8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542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31A5B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2D809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42CA7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BBA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B5E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A8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F5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ET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404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43C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0B9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3C6EB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11A44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72E8E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02B9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24B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DE4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62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3A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C7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32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1FAB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274AA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7A8B0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37CBD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57050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5F41C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17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施耐德(苏州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)变频器有限公司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78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5D3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1A2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8BC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7AA7D3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60F45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1B381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088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4616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7D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2FC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64A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39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FC1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430C3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6224A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3B4BB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682A3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5E2F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软启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动器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206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E4C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施耐德电气(中国)投资有限公司广州分公司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F69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009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0D2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341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3EB05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0CC17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61A62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40ECD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7D79C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5A3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9A53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83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84E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0F5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139A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58AF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4D77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7E11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8882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991E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4BE5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44A9F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710CE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38EF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279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D8C5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6648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3C3E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C947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65E5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4C3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9E18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37F9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8742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8D5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BEF8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B0AB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4721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5158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795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CEF6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6BD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B60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A04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C92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5A27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16CA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5A63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42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79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A9F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C8EE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819D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651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C9BD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0B67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C29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FC7F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B19E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E55D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F587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3FE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8B1BD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BBF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BD7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752E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1A9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BC9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E46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C648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C9B4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3A4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01BE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59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90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CC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东省江门市新会电气控制设备厂有限公司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36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新氏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93D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C1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8E2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E7D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751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B0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EB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8A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57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广东省顺德开关厂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4A6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顺开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0B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F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A31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FC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E6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34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56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55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35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东莞基业电气设备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83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莞基业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B2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FA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34E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D5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DA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F03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F7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F0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2B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44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白云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09C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9E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E30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9B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C9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42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EA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10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93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6C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60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75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622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5B2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1D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9C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71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2D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BF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3A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80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E4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41BF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53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5D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07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6A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26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DD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37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DD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6A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055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38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21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EF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19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35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09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FC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CD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32C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2CE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A1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BD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72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633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AD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6F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A8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06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14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A1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DC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F2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AC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29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9D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0D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479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0D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40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AF2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BE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56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D3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1E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B6D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95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36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689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2C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D07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8E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FE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DAF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4B5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F2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6A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广州鹏力电气设备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39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06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6E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DE9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8E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F5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CD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0B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F12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96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DF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2D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BB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264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B5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2F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66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5D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B1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B7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广州赛业电气设备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C7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84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A0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D8C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AD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B2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C7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91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1C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95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80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4A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A6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1ED7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C6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E71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855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30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6F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76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C4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 w14:paraId="75502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"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E79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18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92E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D8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3D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84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B4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BD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04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18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21D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C4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35E6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53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D0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A4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CE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8B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E2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EA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31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55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CA0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C718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 w14:paraId="4B9F9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39DE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764B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 w14:paraId="57869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DC2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F2F4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1C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3B6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700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4A7E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CFD6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5CD050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1B553F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7AD9D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80E9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77ED8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649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5B1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98B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3BA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462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0FC07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0C54F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6D500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17C78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14D0C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0A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89A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275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0E6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9BB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1F971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5F0D2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648FC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267AB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26630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07F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24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07C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3DE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F49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2C8C3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1BC10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177C0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56928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55CD2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404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广东正诚电气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634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14C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033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D6D7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2780E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5ABD8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25841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3F9AA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0B333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7A4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C56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8A0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0BA8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31F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3247A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2616D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40C0E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0F9ED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478F0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D7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3EE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E6DD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8AE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A593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2AB62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5C6A5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1FB03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10712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6BA8A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96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1B0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3E1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E4E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0EE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0500E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3C1B0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00ACB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57B24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012A6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AD64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3F6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F71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C41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2F92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7DDFE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3F327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3C8F8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49E10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4E54F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49A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8E5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昊宇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ED8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72C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54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78B95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56074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20ED1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BCD8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4A89C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8B72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78C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DF3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9CE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3022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69BCF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10AB9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61F58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5DD79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09CE5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EA2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广州南洋电控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62E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BB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ADF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CF3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64811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78350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40162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22870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0DF09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900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844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E74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402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25F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449C7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04368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7A561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74015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4F32C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C6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佛山市恒盈电力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6C32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12D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1BE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EAA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02CA3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7C54C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08204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65C97A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12D6D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5A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81B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2D4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1BC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84C1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21645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2EC02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5E1DC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71C2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48BE0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D0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424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5D9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F3E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C26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26DB4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7BA55D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226FE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1D8EA2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3AF74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284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517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A10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7CE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8CF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40C2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9209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A215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BE17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C60F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197D26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7865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B443D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F23C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6AF4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78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ADA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B077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169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E019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DF6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BDC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09D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6B0F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9C43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247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8C2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3802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303C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2FBD1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386C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537D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38A0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84B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BEB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6DB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A87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6F2D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D76C2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0D35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531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048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9D07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FF3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779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24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3C7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91F0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E3C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29AD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33A0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9573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5E18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B4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882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A0E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DFF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A34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BE1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9F83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6F7EA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干式配电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4F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DA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7E7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顺特电气设备有限公司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2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6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B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E8BA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0F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64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E5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2F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98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08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A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E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7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129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B1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E3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7E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3D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1F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15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继变压器有限公司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23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9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A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139F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30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82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07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2D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A9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36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CB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F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0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D93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FE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5C0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85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877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7C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A6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FE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E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3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3BF9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5D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04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39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5E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94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F5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82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1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9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25F4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35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AC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5A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38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2B3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9C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34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0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8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791F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837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6A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87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01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4C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EC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74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88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1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BDC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BB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C2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5E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B6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681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E0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71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03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6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F4C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06A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E1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EA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A6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F6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59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7C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A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B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314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F7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71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BF0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C7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37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FA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D7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6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9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700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69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D4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81E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83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F2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14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58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1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3D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8E65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7B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A3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780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FE0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6D94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FEB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5575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8CE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57E3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83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88D8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E68F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0D0D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F7C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E24F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FBF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油式配电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CF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AB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28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DE4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6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A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8B5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A0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39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13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49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6E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BE8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9C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1E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6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C61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308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5A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7C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91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D9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9A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广州银变电力设备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82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E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3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B0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24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7C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7B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D9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A8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6A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07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4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A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55F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4C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66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73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72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D6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8F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37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5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1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733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FB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43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B4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BD3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C7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44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DC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5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9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206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77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06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EF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5E4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1E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D7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64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C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8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DBF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8A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AD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FE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2E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73D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C4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50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7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5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14F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3E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79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69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54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962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1D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广州骏发电气有限公司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4B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E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5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96E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39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0D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8A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3ED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10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A27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66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5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E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D7BD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217FE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2849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CD42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3F9E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7821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6BC4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70EBA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F461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939A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31F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107D9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7CB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803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C68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5D2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767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207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D3F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F3B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13D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1DC5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660F4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65497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48293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51CB0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42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D1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299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A9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5BA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32E4D9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4C591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096E1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21F28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77638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1D3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EF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008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64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E1E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4E04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 w14:paraId="51B71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 w14:paraId="595C92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13DCC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 w14:paraId="7FED0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E7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45A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21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19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B4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 w14:paraId="4F8D7E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C110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C24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5625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0A3B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E8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52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8DE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37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78EC2A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6AA82F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pgSz w:w="11900" w:h="16830"/>
          <w:pgMar w:top="400" w:right="1065" w:bottom="400" w:left="1135" w:header="0" w:footer="0" w:gutter="0"/>
          <w:pgNumType w:fmt="decimal"/>
          <w:cols w:space="720" w:num="1"/>
        </w:sectPr>
      </w:pPr>
    </w:p>
    <w:p w14:paraId="5ACA5D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247CB2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pPr w:leftFromText="180" w:rightFromText="180" w:vertAnchor="text" w:horzAnchor="page" w:tblpX="418" w:tblpY="196"/>
        <w:tblOverlap w:val="never"/>
        <w:tblW w:w="11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788"/>
        <w:gridCol w:w="31"/>
        <w:gridCol w:w="813"/>
        <w:gridCol w:w="1164"/>
        <w:gridCol w:w="914"/>
        <w:gridCol w:w="995"/>
        <w:gridCol w:w="10"/>
        <w:gridCol w:w="13"/>
        <w:gridCol w:w="31"/>
        <w:gridCol w:w="2946"/>
        <w:gridCol w:w="37"/>
        <w:gridCol w:w="1132"/>
        <w:gridCol w:w="4"/>
        <w:gridCol w:w="681"/>
        <w:gridCol w:w="1678"/>
        <w:gridCol w:w="54"/>
      </w:tblGrid>
      <w:tr w14:paraId="3463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263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500C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C2ED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C1F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895C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0162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6142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CAE8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2B41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907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22DD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E0CC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C2AB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3B9F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FE4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509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327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41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箱式配电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40D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D98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19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D7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F6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DBB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105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8255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2B8E4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27AF3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56B53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40F04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9A4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70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47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78D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F23B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CDAB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7C9B0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3A564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56069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36B2D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52C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CDC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BF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227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5AF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CCA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564DA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34A92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3D598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62703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8E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DF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DE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83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A833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3944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099B7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264D41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5B06E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C347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480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广州笛诺尔电气有限公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101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 w14:paraId="0AA97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"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"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D1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F46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468E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B27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4768D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7DF0D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C951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2721F1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22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87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24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087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C7D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C37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61B51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165E1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D088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6168C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E1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B72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6B7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28F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5736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EC3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34BEF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1B6C1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449A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70BC6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DF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8A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6C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E96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5115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7A91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0A01F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702D1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E418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764A2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46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D6B6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7330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18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7B1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FC57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3C61B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250C9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0D7CC5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41323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F19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66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ABB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D5D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33E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7AA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0354A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69921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E9CA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5AC47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1E4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02C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989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473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817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31AC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6DDCC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43429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9BDD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2629A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FF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BC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7E1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8E0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D2E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4D4A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2CA8F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26FA9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6259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1FFCA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DE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8C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吴宇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F22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6A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02E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0341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567A6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16ECF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B8B0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13AC1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8901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2C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E19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17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6F1B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88B5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69929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54936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5712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37CD2D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DF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09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E1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C56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BFC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5F7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1196A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1AD5F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058F2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60B2E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1C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08A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40F4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3F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B4E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F2E7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39CF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C23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7DE8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7D87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A82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BA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EA4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63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E072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143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486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691B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98ED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3F985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8B5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4" w:right="1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电缆分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1CB8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44A7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81D2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F44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201B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A9F6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9B71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F850A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F5F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FC9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07D8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FBD9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A116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90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电缆分支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7A31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308E8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6F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638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B5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DB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9AB6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F45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680C9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58B6E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51E6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42ED2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9F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DA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01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B1F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C79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9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536B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34A2A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1F0D6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C8BA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56036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05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8B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0B5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3B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075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1FF1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3AB0FE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4D244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534B6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049FD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2D9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3A7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160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876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684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5E9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3AB10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6DA66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AA89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75180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B6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许继电气股份有限公司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25B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E2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B4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A8A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350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685B8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67DDEB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3E14D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727E7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23C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A0C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A58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90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25A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18AB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3E1BC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600C9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836F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32CF1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B5F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环字集团(广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3B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FF73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48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77C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DB8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0E03E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123572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EE48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74E58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D2B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16D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195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F8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0052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4FB0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60C2CF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14B8C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742CF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51C81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043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8563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0C3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C6F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415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D612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0744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972F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5F36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DB6D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B742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广州万通达电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气制造有限公司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1DB851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7E0F9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5F3B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AEB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E9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B865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C114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B562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4D3C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F4FE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FDD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22D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5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D8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026F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F69C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B7D12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D6CC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3430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648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632E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99E7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FE1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B914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冷缩电缆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86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3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3A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EC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D1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B8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BC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98A4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20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93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C6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5F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ED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EE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广州市诚通机电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25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63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9B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D6F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8E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B6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371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FE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BB7F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CF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18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广州华粤电力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器材供销有限公司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CD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27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41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46CB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FB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97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23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F16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33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B8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广州市天宇电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力技术有限公司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C5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65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74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363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00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5A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50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0D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75F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CE6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F6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EC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6E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968E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D2C8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1F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7E3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9E9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B1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EA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36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450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F1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14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45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6F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6B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4EA7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068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38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50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33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4A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F8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5A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64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47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F79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98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70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04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06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70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EB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广州市中捷电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缆附件有限公司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09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32D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6B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866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4A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55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7BCE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3C5F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DA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D7D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04B38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热缩电缆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79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FD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65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珠海汇达丰电力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物资有限公司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69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17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AC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F09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C3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4B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6A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8D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F22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BC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7C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38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2F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B2B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CA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54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F6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1D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74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10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30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C0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8B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8FC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EB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A9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86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4C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FC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02C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广州市惠瑞机电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FC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D8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22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C9F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91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C8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46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6B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96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77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长沙电缆附件有限公司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FBF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24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30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6C7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22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0770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076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F9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8C13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CB3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FD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A01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41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电力设备绝缘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3C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E0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F8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E50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46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C2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878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A3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F09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1A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AD2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4E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A3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广州科英机电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设备右限公司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3F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90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42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18C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90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97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DC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13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06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95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34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B2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1A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188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4F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5B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D3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4A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760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AE0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广州市安捷电气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19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E0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82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305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170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EF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46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478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F0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4C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清远市永恒电力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材料有限公司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47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BA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13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90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167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78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E0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E1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17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371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清远市方圆塑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料建材有限公司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7D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CE1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6E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2F0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90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E00AB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CA0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1685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7ED40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78A1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 w14:paraId="1C59C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A55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3EE91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79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高密度聚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乙烯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HDPE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)</w:t>
            </w:r>
          </w:p>
          <w:p w14:paraId="2E270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BA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BA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7D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德区恒畅塑料管材有限公司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9B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11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7F6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D29B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6D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AB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1C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07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BE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E5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佛山市顺德区顺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塑塑料实业有限公司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1C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7D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09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408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F8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FC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06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16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73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CF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95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2A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56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859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95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2C1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CB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CB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A2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92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广州佳强复合材料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A2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F7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78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7EB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63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9A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42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A27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29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50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深圳市深捷通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管业发展有限公司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8F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A29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01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351B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3D571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11088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118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48443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40" w:lineRule="auto"/>
              <w:ind w:left="1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BWFRP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连续纤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维编绕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拉挤电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缆套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4C73B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1F915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ECF1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广东全球通管网有限公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4BA0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全球通管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网</w:t>
            </w: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E944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E668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9F1A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15575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084A0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5BF4C6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25DA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1FF6B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9799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广东宝通玻璃钢有限公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96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143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7E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D10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CE582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BFE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908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93FBC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B30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E98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广东国恒塑业发展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C2F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4A9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B2E8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41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22766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5D4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D44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A0A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33"/>
                <w:sz w:val="18"/>
                <w:szCs w:val="18"/>
              </w:rPr>
              <w:t>套管(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MPP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)、高抗冲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形复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合套管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2753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直壁管</w:t>
            </w:r>
          </w:p>
          <w:p w14:paraId="7049F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顶管用)、</w:t>
            </w:r>
          </w:p>
          <w:p w14:paraId="53F85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纹管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HPPB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  <w:p w14:paraId="66E6F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用)]</w:t>
            </w: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1D70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1D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广东威立瑞科技有限公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E9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立瑞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BCB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E6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B0D3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33CAF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71A81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559F4A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3356B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208B9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56C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广东安普智信电气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30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安普智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2C1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E7A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F5B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 w14:paraId="0B7BA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322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CD3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652CB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CD07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B4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广东安恒塑业有限公司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E87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FDB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470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3DE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8573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A0DE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3791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 w14:paraId="68B9C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BA3F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6C15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3E5E2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E450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015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D9A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合材料</w:t>
            </w:r>
          </w:p>
          <w:p w14:paraId="0E01EB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B88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1DCF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D7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D46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24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65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B91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8E5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4F178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34E38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D623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44D8F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3E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E8D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5A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F6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4FA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94C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07629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2606E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93F4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2D9E8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B2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广州斯灵通科技有限公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93C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0C7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2B4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FC61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66EA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 w14:paraId="457A45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47A3F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816B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 w14:paraId="64FE4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D3E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BF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27F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F8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011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CB47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783A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E881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05628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492F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DE2C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长乐和盛建材有限公司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404DE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184C4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4BEEF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C9C6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0685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E45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37DB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3B23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F03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D3C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1798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AF6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35D8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2B3B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7F92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EAE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水泥构件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及电</w:t>
            </w:r>
          </w:p>
          <w:p w14:paraId="53383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沟盖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板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13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0E62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DFC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D88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0E1F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F8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0A9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8E27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D372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 w14:paraId="7C256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缆沟盖板</w:t>
            </w:r>
          </w:p>
          <w:p w14:paraId="180A8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(普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通型)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B9F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FD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C9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43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65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57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0FA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48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0F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E4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8E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4D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91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E8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0A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CC5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BA6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93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7E2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BE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30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5F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D1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82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FD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60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AB0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A3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18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54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20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8F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6A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E4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D2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1C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E65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D0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2D4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87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B83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66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D7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广州白云粤辉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94F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C4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95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490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7F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91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80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27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92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9D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D0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A5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7A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958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E5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8D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E5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86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A7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78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1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570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CE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01E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0D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C4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734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7F59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707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81C7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E6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A2A1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0294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3BA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 w14:paraId="07C26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缆沟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盖板(加</w:t>
            </w:r>
          </w:p>
          <w:p w14:paraId="6C599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强型)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DB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C4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EA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92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F8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64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6FA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31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9F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22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9D7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583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20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B6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A8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B0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183A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26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F5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AB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06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0A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07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F7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22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A7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9ED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5D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46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09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48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35D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63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29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0F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E9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4AE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13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23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A8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57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D7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C5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EFA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60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DC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214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81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902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8D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F5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F4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D3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C6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C8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53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0F0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29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02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4D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DF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49F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A63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5D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5F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8B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FAF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67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7B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6A7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B6B3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17A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B119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0E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FA5A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73FD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E15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泥构件及电</w:t>
            </w:r>
          </w:p>
          <w:p w14:paraId="70CF1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沟盖板(防</w:t>
            </w:r>
          </w:p>
          <w:p w14:paraId="03FAE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盗型)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31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F4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23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24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F9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85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50F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93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AD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E5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14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04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2F2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8CA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9F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36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63BA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F9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00B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C6B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B0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F3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6D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B3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BA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95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4E5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66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F7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62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E6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9E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47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广州广盈水泥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预制件有限公司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9E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5F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BB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26F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B5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A0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9C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E7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86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52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E8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E5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8A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EEF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D9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59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16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DF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A1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A6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80A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DB1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93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7406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1E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8AD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ED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6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0C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C2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35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7E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02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7BD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D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DFB0F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房环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及电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房工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</w:t>
            </w:r>
          </w:p>
          <w:p w14:paraId="0D9E8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D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526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CEF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674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C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C6CF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0372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电房环境控制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及</w:t>
            </w:r>
          </w:p>
          <w:p w14:paraId="37F885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电房工具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6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C2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6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0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C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FA3C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A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1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8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08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C2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5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广州市天梭信息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系统有限公司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D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E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6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04F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FC38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 w14:paraId="65E5CA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 w14:paraId="35A8A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 w14:paraId="0CD0D6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 w14:paraId="01CD9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659F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03991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7015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6FE38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AF2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4936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 w14:paraId="2C19A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45846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134EF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25A36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941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恒安奥特电器有限公司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259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F18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192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8D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center"/>
          </w:tcPr>
          <w:p w14:paraId="612BF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91B8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FD10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C84A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FF59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7F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佛山市禅城区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新光电器有限公司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EBD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C93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E91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E18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AA8D1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F21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272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网自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动化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终</w:t>
            </w:r>
          </w:p>
          <w:p w14:paraId="3AC47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473C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A4E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63BE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0E50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19DE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20F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DAD7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配网自动化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终</w:t>
            </w:r>
          </w:p>
          <w:p w14:paraId="1CEAE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端箱主机及扩</w:t>
            </w:r>
          </w:p>
          <w:p w14:paraId="49E8B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4C4B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8217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FF9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CEF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3C7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CF6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02F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792B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 w14:paraId="4776B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6211D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66A57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39ACA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7F12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电力集团科技发展有限公司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98DC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KAS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2670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6CD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4F3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113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26C4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 w14:paraId="17819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200B1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016259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 w14:paraId="0E4A9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960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16E1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PZD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DA5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6D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3784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A4D7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B47E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ED34A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297ED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B36E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0A1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北京四方达自动化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技术有限公司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1EF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-800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448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F1F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A213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4445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D0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2B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64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1586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570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积成电子股份有限公司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EB6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ies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lab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30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EA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AC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EAF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15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3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光缆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2A6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5E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4芯</w:t>
            </w:r>
          </w:p>
          <w:p w14:paraId="2B4F3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非金属</w:t>
            </w:r>
          </w:p>
          <w:p w14:paraId="0D55F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道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CFE7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560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FA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电力集团网络建设有限公司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9FD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GY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FTY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448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BA6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28A5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D262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D50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2A257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649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FA8A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A32D4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F9EF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CF16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21E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C28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1B2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360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900(二层交换机：2光4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E5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54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57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5C6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A9FB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C76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72EF35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E601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B9EE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894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100(三层交换机：含2*千兆光、6*百兆光)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01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FE0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2B0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267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121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9213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5A9E2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3ED66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FD5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E59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14" w:right="10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-7828 (三层交换机：含2*千兆光、6*百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24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CC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C74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48F4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F4BD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1DB0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8EE7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F9E6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4CA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068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6"/>
                <w:position w:val="-2"/>
                <w:sz w:val="18"/>
                <w:szCs w:val="18"/>
              </w:rPr>
              <w:t>771</w:t>
            </w:r>
            <w:r>
              <w:rPr>
                <w:rFonts w:hint="eastAsia" w:ascii="宋体" w:hAnsi="宋体" w:eastAsia="宋体" w:cs="宋体"/>
                <w:spacing w:val="4"/>
                <w:position w:val="-2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3"/>
                <w:position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(二层交换机：2光4电)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8BC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5A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675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E32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A5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64A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CE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C9C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043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057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广州南方电力集团网络建设有限公司提供移动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或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联通公司通信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卡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32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6F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388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D8D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82D8F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D75A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柱上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断路器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9449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D41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B10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692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7596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EFB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柱上断路器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B56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D92B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A2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扬州新概念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0D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FB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40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181E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96E6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4CC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42FEC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2A779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4018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0CE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扬州庆源电气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成套设备有限公司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2C8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506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CC2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3F22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A4FE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7730E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143D7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2489D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038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A0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新疆深惠电气有限公司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8F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395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01D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6808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D8C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BD1B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7AF0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912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E7BE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7A6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FE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38A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F1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38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672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C3E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01B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2A8B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4E4E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344A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CE1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43E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3D6F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BA38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14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14E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26F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13BC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4665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A88F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B380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E813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F53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9C42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8D7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EAFE9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1AC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A0A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EC2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830E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A767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895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95D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BE23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3BDF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关面板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B3579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3B13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A2D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海格电气(惠州)有限公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FA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ind w:left="3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8D7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1BD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FCB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4D90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8A5F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793E3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559D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0EC0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D7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752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4AD0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E8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243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96E7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C77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631B9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387D42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C2E4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54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43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德韵系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18D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82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844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81F3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8EC8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17C3B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2D8E1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AEE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19B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胜工业(惠州)有限公司-施奈德(奇胜)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C2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6E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FF8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0F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CCBA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727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2CF5E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7393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DC2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4CA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040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4D1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F66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579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335F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0D7F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36D93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EB87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E747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51B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8FA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3C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EE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7D5F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456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28A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595E2F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00CD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545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22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DAB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27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系列、53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2F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6A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1303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D11C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DBA1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70C8A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E261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5DD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833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D3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77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5B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C8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6F8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77A9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E41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00E21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8089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07A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49C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524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8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60系列、59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6D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36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1FD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0EAA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6615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0CCD3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34521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ED55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A5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工业(惠州)有限公司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4C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04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031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592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FD2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B88B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58DFF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2209D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05B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928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6DC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79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785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F09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7ADA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9476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61853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FA3A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AFE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998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59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7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0BC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E7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182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CAB3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18B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047B2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99C9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313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431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2E9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74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59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86F4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B2B8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4EB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4840A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6723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5F54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12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德电气(中国)有限公司-施奈德(梅兰日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245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2B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B98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D44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E76F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F682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6FC5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0B0E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7F6D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77126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CE33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0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L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0CD0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8F7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38E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BB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E45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67E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B757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E065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309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6F9B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4DFC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AD5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2EEF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4A5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2F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18D7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2243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E158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A15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59D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F443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7D0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A52C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插座面板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D7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6D1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6A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格电气(惠州)有限公司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68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</w:p>
          <w:p w14:paraId="17592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9E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7CFAF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597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E3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CA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B2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55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A8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57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37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60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6C6B5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0F6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41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8B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A5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33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8B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02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B1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韵系列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14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5D9F8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D83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9D3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B1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A3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31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2E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AE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4DB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10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1DE9C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C33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B1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99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F1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9D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02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080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68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2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F62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74FCA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563A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3B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12E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3D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4D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A5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77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513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、B9系列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8D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797AA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F88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50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15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A9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A3B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D9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03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CA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60、59系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AD6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3DCFF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59D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A1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B8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E1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62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90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36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施耐德电气(中国)有限公司--施奈德(梅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24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73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65054B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E39A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5FEDA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25561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1F052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091F7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6482E6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137E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7162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47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48C4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81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C46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16ED4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726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2408C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21C77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7F4F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D36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810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3B6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AE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865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3C3A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009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31910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398C7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19E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F2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西 蒙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12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50、53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301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92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A0E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027A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4571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49B47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57F60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1590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2BB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5F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5A9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C2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2F0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28F3B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2DB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0B1D6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BFD49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0205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E99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" w:righ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耐德电气(中国)有限公司-施奈德(梅兰日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E7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F55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59C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465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 w14:paraId="2D237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404E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85A8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5BD6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A118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A4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50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9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0F9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B5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730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96C2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0E11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DE2F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D46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D8D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07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镇江西门子母线有限公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AE76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2C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774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D5F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C358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8AC4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6510B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20A1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31B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B57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德(广州)母线有限公司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035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施耐德电气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5F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9C6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6D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815B5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F23C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6DB6D4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05476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CC4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656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99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83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B0B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76FD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8CD3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D221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74A6E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0AD9B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A40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21B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江苏南自通华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B22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童华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9A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2F7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B2D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E6BF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8045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4F8D1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5E516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919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31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9C0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6E6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E2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58" w:right="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69B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1BD2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0728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1FC8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1F6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4F769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1C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广州市长电电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2AB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电母线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02F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F4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6A9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9CC1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D277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B422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5CFD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652A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5CBD0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44E9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EC7E3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931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CCBF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C6DD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0156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8ED7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429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785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F45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1E9C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7730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487E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1D4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5F06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母线(槽)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069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AE6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FA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AB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C7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0E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11B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B73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ECA7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36522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95B5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74E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DE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镇江市广瑞电气有限公司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9AE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广瑞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7417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83E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A128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D4F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20FB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365D4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353A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4CD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9A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广东卓亚电气实业有限公司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2B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DBA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BB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C32E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944EE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AB3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06B17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0F77B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193B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84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61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A5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359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4B8E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0CC3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2CAB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03E9E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6122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746F2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145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许昌国电母线有限公司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771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97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61C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883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CBB8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9D2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3D4DF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0ABCD0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7CC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87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B60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73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6EE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021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B135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341F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17253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B84F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D6C2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E2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珠海光乐电力母线槽有限公司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5C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3A4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05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41E1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8B70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DA2B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6E1A8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6DB3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723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AC4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江苏亿能电器有限公司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2540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亿能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8BC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542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5AC5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2D3C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C43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680BD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0183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78F6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7A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广州南电电气有限公司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0B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56A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D1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B67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F8E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7D9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4211F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3C41D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50D0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AB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F49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EDD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F8D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FBA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4811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C96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2A3FC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4C5D51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03A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A8E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广州市鹏升电器设备有限公司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07E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鹏升电器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10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83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940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541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A457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7456E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051F5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7029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02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青岛大地母线科技有限公司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AE7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大地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FD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FF5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0B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505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7E2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76D20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1DC4F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421B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E9A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598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6D5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6A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42F7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1B1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9CD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3FD15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67E47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0EB1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25D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6B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50D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AD7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EBA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49BB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122A6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7729A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7009B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B9B6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1A9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E5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C4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312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CF95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A963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C4420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956C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9EFF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B826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791AE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68DAE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江雁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2238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234AC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21A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4E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9DD1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CF03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685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EDBB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1CF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0A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DEA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C1B7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B7E9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84E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A38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5F8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DB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A2B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1A596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C2EB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8458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7711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8487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EF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06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33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AC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72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ACC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9681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E5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9E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CC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CFC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83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06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广东金来电气有限公司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11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8D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51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805A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AD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1F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E3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FF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22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DCB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04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8680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30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F54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36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C2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07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307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EB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8C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镇江银佳电气设备有限公司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1B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银佳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E7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23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01F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C5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DE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A0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9F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3D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85B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98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538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EF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D98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E7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850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3D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7A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E5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56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广州秉正机电设备有限公司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30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美瑞邦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FF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96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258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62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2B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7C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88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C5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B3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9A7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90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0A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E73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21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48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63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C5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69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33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7BB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4B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41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CF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D6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44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96DE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04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46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F3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广州市协合电气设备有限公司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3E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协合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37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00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BBF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C0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364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FF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12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B1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C0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84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C1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FB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691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29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CBF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4E3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59F2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BBA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</w:t>
            </w:r>
          </w:p>
          <w:p w14:paraId="15806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50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D35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5EB0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2D76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332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6E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79A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43B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CE08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81756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金属线管 </w:t>
            </w:r>
          </w:p>
          <w:p w14:paraId="71A85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(镀锌电线钢</w:t>
            </w:r>
          </w:p>
          <w:p w14:paraId="481AC3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导管)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F0C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C5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60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4F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D34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5D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E34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05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DE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6B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BF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74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12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3C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F0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58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11B3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6A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5E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93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85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72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A7C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广州市海珠区珠江镀锌钢管厂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D2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54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BEF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F78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B0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73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C8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24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8D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2D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广州钢管厂有限公司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F9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BD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C0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468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2C8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D7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29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7B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5E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141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珠江钢管有限公司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DB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B0B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8A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61D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92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1E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0FF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601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27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3B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广州中兴五金线槽桥架厂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D0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3C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C2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85AC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FD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13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6E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9F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7C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4A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中山华捷钢管实业有限公司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97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E8D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B9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2C1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B5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2F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5B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6D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C8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1F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广州万洲电气设备有限公司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E4F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44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49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FE7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C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D08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8DE2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BE4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060F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 w14:paraId="754E9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绝缘电 线管槽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15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4749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414D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67C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8EF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D2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6881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7283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E5A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6C3A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PVC绝缘电</w:t>
            </w:r>
          </w:p>
          <w:p w14:paraId="6AB78E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线管槽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2C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F1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B6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广州广熙塑料管道工程有限公司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22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锋牌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26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BE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A72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4C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52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C9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83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9C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B5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广东雄塑科技实业有限公司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D66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雄塑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04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F6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DA5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FF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07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FB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C7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56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26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ED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锚牌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70A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9AE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766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B7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FB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2F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F4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A6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CA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广东顾地塑胶有限公司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AE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顾地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00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32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35B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090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A5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98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0B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EF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0A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933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81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E2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A40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740CA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158487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2A0A1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357EC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15974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BF27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24C38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4382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6817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DAB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176E4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6F8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71144B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 w14:paraId="24F69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A20B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ABC2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深圳市南塑科技发展有限公司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41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南塑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A1A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151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E1D8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3C429C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A3A9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D347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94CB3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38825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0B7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深圳市深捷通管业发展有限公司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FC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D5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6F4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769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592D1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 w14:paraId="27562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C3D4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</w:tcBorders>
            <w:vAlign w:val="top"/>
          </w:tcPr>
          <w:p w14:paraId="1019E7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21B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</w:p>
          <w:p w14:paraId="7E17A5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发光二级管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</w:tcBorders>
            <w:vAlign w:val="top"/>
          </w:tcPr>
          <w:p w14:paraId="7CF0E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 w14:paraId="72514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317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062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3E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45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A55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963A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8AC8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57AE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4E68C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 w14:paraId="1659C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0D5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D27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4B7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C1F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073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4E2AD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C0D0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F811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CE45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 w14:paraId="0CF27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CED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DC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A5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01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6E28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4345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 w14:paraId="7AF62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bottom w:val="single" w:color="000000" w:sz="2" w:space="0"/>
            </w:tcBorders>
            <w:vAlign w:val="top"/>
          </w:tcPr>
          <w:p w14:paraId="29C3B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bottom w:val="single" w:color="000000" w:sz="2" w:space="0"/>
            </w:tcBorders>
            <w:vAlign w:val="top"/>
          </w:tcPr>
          <w:p w14:paraId="7AE0D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 w14:paraId="7F98E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C6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235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F45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B84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10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156C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 w14:paraId="76AC1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B2C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689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483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vAlign w:val="top"/>
          </w:tcPr>
          <w:p w14:paraId="2E233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93B8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3E94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A30BC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点光源</w:t>
            </w:r>
          </w:p>
        </w:tc>
        <w:tc>
          <w:tcPr>
            <w:tcW w:w="914" w:type="dxa"/>
            <w:vMerge w:val="restart"/>
            <w:vAlign w:val="top"/>
          </w:tcPr>
          <w:p w14:paraId="0A2249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 w14:paraId="52B49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6664A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 w14:paraId="14205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 w14:paraId="548CE6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 w14:paraId="53D20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831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4592B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0228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2E9B8A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7A4CF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5F56D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6E336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欧司朗(中国)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 w14:paraId="737A7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欧司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朗</w:t>
            </w:r>
          </w:p>
        </w:tc>
        <w:tc>
          <w:tcPr>
            <w:tcW w:w="685" w:type="dxa"/>
            <w:gridSpan w:val="2"/>
            <w:vAlign w:val="top"/>
          </w:tcPr>
          <w:p w14:paraId="0D75E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 w14:paraId="7BF91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22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EE158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4B17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91284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740FD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2CF74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49200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 w14:paraId="4FD30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 w14:paraId="5D182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6D65D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C7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B1E6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A463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AC20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01ACB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7E1C4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189A1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深圳爱克莱特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科技股份有限公司</w:t>
            </w:r>
          </w:p>
        </w:tc>
        <w:tc>
          <w:tcPr>
            <w:tcW w:w="1132" w:type="dxa"/>
            <w:vAlign w:val="top"/>
          </w:tcPr>
          <w:p w14:paraId="28983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爱克莱特</w:t>
            </w:r>
          </w:p>
        </w:tc>
        <w:tc>
          <w:tcPr>
            <w:tcW w:w="685" w:type="dxa"/>
            <w:gridSpan w:val="2"/>
            <w:vAlign w:val="top"/>
          </w:tcPr>
          <w:p w14:paraId="4C725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48609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6F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D8D8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70598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AE70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2DE14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36FB9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317E0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杭州勇电照明有限公司</w:t>
            </w:r>
          </w:p>
        </w:tc>
        <w:tc>
          <w:tcPr>
            <w:tcW w:w="1132" w:type="dxa"/>
            <w:vAlign w:val="top"/>
          </w:tcPr>
          <w:p w14:paraId="1D5B5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</w:t>
            </w:r>
          </w:p>
        </w:tc>
        <w:tc>
          <w:tcPr>
            <w:tcW w:w="685" w:type="dxa"/>
            <w:gridSpan w:val="2"/>
            <w:vAlign w:val="top"/>
          </w:tcPr>
          <w:p w14:paraId="43795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75F72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F5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518E4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6101A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6C85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027A9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4ACD7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093BC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 w14:paraId="31B5E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 w14:paraId="00008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5373F2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8A5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35DB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 w14:paraId="5DE86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830A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86A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81CB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D8C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CFC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vAlign w:val="top"/>
          </w:tcPr>
          <w:p w14:paraId="5138A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96E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66E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9C7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9D3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168D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路灯灯具</w:t>
            </w:r>
          </w:p>
          <w:p w14:paraId="27364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压钠灯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)</w:t>
            </w:r>
          </w:p>
        </w:tc>
        <w:tc>
          <w:tcPr>
            <w:tcW w:w="914" w:type="dxa"/>
            <w:vMerge w:val="restart"/>
            <w:vAlign w:val="top"/>
          </w:tcPr>
          <w:p w14:paraId="6A4B3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 w14:paraId="59560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7B248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索恩照明(天津)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205F6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THOR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685" w:type="dxa"/>
            <w:gridSpan w:val="2"/>
            <w:vAlign w:val="top"/>
          </w:tcPr>
          <w:p w14:paraId="28F37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2E479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F9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A9C8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0AB89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2E59A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F1C2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0A2E67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7D43B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天津施莱德照明器材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241F4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莱德</w:t>
            </w:r>
          </w:p>
        </w:tc>
        <w:tc>
          <w:tcPr>
            <w:tcW w:w="685" w:type="dxa"/>
            <w:gridSpan w:val="2"/>
            <w:vAlign w:val="top"/>
          </w:tcPr>
          <w:p w14:paraId="550FB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6E353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246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2852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6AF94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25AB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3E399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046BD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54F20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 w14:paraId="2E772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 w14:paraId="5A24BA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7DB56A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8D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2D001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272FE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5F56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39F2C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21A8C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2A743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 w14:paraId="64589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PIII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 w14:paraId="2E74A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0E6E6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5B3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4FEB6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2CED4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3476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2F242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611E0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202EB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上海亚明灯泡厂有限公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 w14:paraId="2B6CF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</w:t>
            </w:r>
          </w:p>
        </w:tc>
        <w:tc>
          <w:tcPr>
            <w:tcW w:w="685" w:type="dxa"/>
            <w:gridSpan w:val="2"/>
            <w:vAlign w:val="top"/>
          </w:tcPr>
          <w:p w14:paraId="2370D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385DA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3B8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2C0E6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78BE5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7D72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FA1E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6824C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14538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 w14:paraId="73566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 w14:paraId="4F566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0ED805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DB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D517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4FFFC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26E9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7D2FA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06353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73C31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宁波燎原工业股份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46BAD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燎原</w:t>
            </w:r>
          </w:p>
        </w:tc>
        <w:tc>
          <w:tcPr>
            <w:tcW w:w="685" w:type="dxa"/>
            <w:gridSpan w:val="2"/>
            <w:vAlign w:val="top"/>
          </w:tcPr>
          <w:p w14:paraId="17273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429C1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E4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10A13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40780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2B260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BEE5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73F58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73F40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宁波帅康灯具股份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</w:t>
            </w:r>
          </w:p>
        </w:tc>
        <w:tc>
          <w:tcPr>
            <w:tcW w:w="1132" w:type="dxa"/>
            <w:vAlign w:val="top"/>
          </w:tcPr>
          <w:p w14:paraId="6402BF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帅康</w:t>
            </w:r>
          </w:p>
        </w:tc>
        <w:tc>
          <w:tcPr>
            <w:tcW w:w="685" w:type="dxa"/>
            <w:gridSpan w:val="2"/>
            <w:vAlign w:val="top"/>
          </w:tcPr>
          <w:p w14:paraId="7AB77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567E0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52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3C02D0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C259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9173B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0F9A8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2D84B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3B998A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 w14:paraId="3720B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 w14:paraId="5EC303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45EDA4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0A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5F179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 w14:paraId="28CE5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57C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DF33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575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8AA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E56F7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5A9D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976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D72E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67D2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6D9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1FB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B205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vAlign w:val="top"/>
          </w:tcPr>
          <w:p w14:paraId="45EDC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25A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7C28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EE3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94C1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80D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4C0C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3C17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6BF1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6E24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5A66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4FB7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路灯</w:t>
            </w:r>
          </w:p>
          <w:p w14:paraId="675A8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灯)</w:t>
            </w:r>
          </w:p>
        </w:tc>
        <w:tc>
          <w:tcPr>
            <w:tcW w:w="914" w:type="dxa"/>
            <w:vMerge w:val="restart"/>
            <w:vAlign w:val="top"/>
          </w:tcPr>
          <w:p w14:paraId="562E3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 w14:paraId="75E36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378A3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上海科锐光电发展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3D398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1CC86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 w14:paraId="0AEA6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B4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407F4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D29D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FF41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448AC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6BD7F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44B3C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 w14:paraId="2359F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 w14:paraId="61919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 w14:paraId="0AC2E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4E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562B4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C9D59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E698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6A0B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43DDD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7AD90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欧司郎(中国)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 w14:paraId="19A6E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4823D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 w14:paraId="6EA9A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70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5D146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F071C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A57B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2F72B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21B64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3BB6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山西光宇半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导体照明股份有限公司</w:t>
            </w:r>
          </w:p>
        </w:tc>
        <w:tc>
          <w:tcPr>
            <w:tcW w:w="1132" w:type="dxa"/>
            <w:vAlign w:val="top"/>
          </w:tcPr>
          <w:p w14:paraId="5AC9F9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2B2D5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3AA438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82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5AFB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4AEB1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B5537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1CC8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3A071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24800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 w14:paraId="51E919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 w14:paraId="23FF9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2E042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E67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30F7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2BF2E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205C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387619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75B9E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155BD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 w14:paraId="64C7EE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 w14:paraId="23A28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56FB6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79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22388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4483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39B8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051E47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7C9925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726FB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广东德洛斯照明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工业有限公司</w:t>
            </w:r>
          </w:p>
        </w:tc>
        <w:tc>
          <w:tcPr>
            <w:tcW w:w="1132" w:type="dxa"/>
            <w:vAlign w:val="top"/>
          </w:tcPr>
          <w:p w14:paraId="64188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70FB1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16E9E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F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5A00C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0899D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13DC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A18B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3A916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5D03E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7CD80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 w14:paraId="35763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69496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CC8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46424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F1BA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6FADA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5119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39E89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30DD6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东莞勤上光电股份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72662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60F4F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30114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FC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0545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6B95D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33740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05FD12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144DF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068B7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深圳市洲明科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技股份有限公司</w:t>
            </w:r>
          </w:p>
        </w:tc>
        <w:tc>
          <w:tcPr>
            <w:tcW w:w="1132" w:type="dxa"/>
            <w:vAlign w:val="top"/>
          </w:tcPr>
          <w:p w14:paraId="393A17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21B85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414FD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8B3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EA58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461D8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677F0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C8E9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6D314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1085B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 w14:paraId="58810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 w14:paraId="6EE27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1956A2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7D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7CBE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406AB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896D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72C3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7AE21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0F842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广东荣文能源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科技集团有限公司</w:t>
            </w:r>
          </w:p>
        </w:tc>
        <w:tc>
          <w:tcPr>
            <w:tcW w:w="1132" w:type="dxa"/>
            <w:vAlign w:val="top"/>
          </w:tcPr>
          <w:p w14:paraId="384B9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</w:t>
            </w:r>
          </w:p>
        </w:tc>
        <w:tc>
          <w:tcPr>
            <w:tcW w:w="685" w:type="dxa"/>
            <w:gridSpan w:val="2"/>
            <w:vAlign w:val="top"/>
          </w:tcPr>
          <w:p w14:paraId="518AB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4EA4E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CE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1AEDC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22546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9622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304EA3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632C3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0F6A9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广州莱迪光电股份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0348B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 w14:paraId="40CFB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2A5C1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60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A968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1167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6B01F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727741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57EB5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23DB7D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普罗斯电器(中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国)有限公司</w:t>
            </w:r>
          </w:p>
        </w:tc>
        <w:tc>
          <w:tcPr>
            <w:tcW w:w="1132" w:type="dxa"/>
            <w:vAlign w:val="top"/>
          </w:tcPr>
          <w:p w14:paraId="79DB8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罗斯</w:t>
            </w:r>
          </w:p>
        </w:tc>
        <w:tc>
          <w:tcPr>
            <w:tcW w:w="685" w:type="dxa"/>
            <w:gridSpan w:val="2"/>
            <w:vAlign w:val="top"/>
          </w:tcPr>
          <w:p w14:paraId="68A0F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Align w:val="top"/>
          </w:tcPr>
          <w:p w14:paraId="4F509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E9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2B9D4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27A8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66F6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0C1EF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0007B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2002B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江苏时新景观照明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6FBD8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1F7E7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59CE3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85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52282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60FF1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5436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25CD3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251BF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01A4A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广东德豪润达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1132" w:type="dxa"/>
            <w:vAlign w:val="top"/>
          </w:tcPr>
          <w:p w14:paraId="765C9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3EBB2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51619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C3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170E3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C9E3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DE92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7B6E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2F2A0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71C09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东光市科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磊得数码光电科技有限公司</w:t>
            </w:r>
          </w:p>
        </w:tc>
        <w:tc>
          <w:tcPr>
            <w:tcW w:w="1132" w:type="dxa"/>
            <w:vAlign w:val="top"/>
          </w:tcPr>
          <w:p w14:paraId="20E6B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70F20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038AA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22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A9EB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0ACE0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1BA9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7E0B6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67104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59784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 w14:paraId="7F143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30722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68C8A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61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218A9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689FD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2FCC8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9F8F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13F4F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47286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557B3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57A24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757CF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47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DCFE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 w14:paraId="4C350B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1665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9E3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FBEA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DD7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77D7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02A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9A790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vAlign w:val="top"/>
          </w:tcPr>
          <w:p w14:paraId="5DAB6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5BCF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07FD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3C5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E88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E6A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02E4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13F0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09" w:righ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一般室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内工程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</w:p>
        </w:tc>
        <w:tc>
          <w:tcPr>
            <w:tcW w:w="914" w:type="dxa"/>
            <w:vMerge w:val="restart"/>
            <w:vAlign w:val="top"/>
          </w:tcPr>
          <w:p w14:paraId="66793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 w14:paraId="3A4C1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02B29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 w14:paraId="79181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 w14:paraId="2B376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7F646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24F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E6B1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1973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7D9A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06524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2C8EF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3704A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 w14:paraId="4B2AF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 w14:paraId="200C5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17FA7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A55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50C52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010F3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9CB5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27EFB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429DAA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0793E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索恩照明(广州)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3DE301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恩</w:t>
            </w:r>
          </w:p>
        </w:tc>
        <w:tc>
          <w:tcPr>
            <w:tcW w:w="685" w:type="dxa"/>
            <w:gridSpan w:val="2"/>
            <w:vAlign w:val="top"/>
          </w:tcPr>
          <w:p w14:paraId="5516F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02E21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7C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15CFF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77045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33BF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3BFA7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7C4A5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2A4E5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49859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 w14:paraId="3FC57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79192A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99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C728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23CA69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BE720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21DB8C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12B12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14A64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广东海相兴照明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32" w:type="dxa"/>
            <w:vAlign w:val="top"/>
          </w:tcPr>
          <w:p w14:paraId="5675A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 w14:paraId="386D0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74CE7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118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82BD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7A5A8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EF801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D1C8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4A424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289B4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 w14:paraId="26431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 w14:paraId="33B3E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 w14:paraId="305B6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C3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499B7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15AE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BF99E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0F7E1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61A81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18D98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广州市九佛电器有限公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 w14:paraId="75750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</w:p>
        </w:tc>
        <w:tc>
          <w:tcPr>
            <w:tcW w:w="685" w:type="dxa"/>
            <w:gridSpan w:val="2"/>
            <w:vAlign w:val="top"/>
          </w:tcPr>
          <w:p w14:paraId="48092D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4F2ED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A2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73442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3827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E870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07962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49165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5562D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 w14:paraId="5E2F5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</w:t>
            </w:r>
          </w:p>
        </w:tc>
        <w:tc>
          <w:tcPr>
            <w:tcW w:w="685" w:type="dxa"/>
            <w:gridSpan w:val="2"/>
            <w:vAlign w:val="top"/>
          </w:tcPr>
          <w:p w14:paraId="1E516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487DE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B95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5B4FF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8086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27BAE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8419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20A84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3BD1B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 w14:paraId="04FA5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6987D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30D28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FF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405D3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BA0C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6BF45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296E0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01ADC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42186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广东三雄激光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照明股份有限公司</w:t>
            </w:r>
          </w:p>
        </w:tc>
        <w:tc>
          <w:tcPr>
            <w:tcW w:w="1132" w:type="dxa"/>
            <w:vAlign w:val="top"/>
          </w:tcPr>
          <w:p w14:paraId="356D0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 w14:paraId="1ED48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43216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97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12C40C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42BC4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04A9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E6B2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4ACD96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62BFC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 w14:paraId="38B8E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.</w:t>
            </w:r>
          </w:p>
        </w:tc>
        <w:tc>
          <w:tcPr>
            <w:tcW w:w="685" w:type="dxa"/>
            <w:gridSpan w:val="2"/>
            <w:vAlign w:val="top"/>
          </w:tcPr>
          <w:p w14:paraId="2FED1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783F2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5E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118FF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281A7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0BE9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490D3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 w14:paraId="00F88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 w14:paraId="43463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霍尼韦尔朗能电器系统技术(广东)有限公司</w:t>
            </w:r>
          </w:p>
        </w:tc>
        <w:tc>
          <w:tcPr>
            <w:tcW w:w="1132" w:type="dxa"/>
            <w:vAlign w:val="top"/>
          </w:tcPr>
          <w:p w14:paraId="1366E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朗能、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金星</w:t>
            </w:r>
          </w:p>
        </w:tc>
        <w:tc>
          <w:tcPr>
            <w:tcW w:w="685" w:type="dxa"/>
            <w:gridSpan w:val="2"/>
            <w:vAlign w:val="top"/>
          </w:tcPr>
          <w:p w14:paraId="60BF8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 w14:paraId="3863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58B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0" w:hRule="atLeast"/>
        </w:trPr>
        <w:tc>
          <w:tcPr>
            <w:tcW w:w="791" w:type="dxa"/>
            <w:gridSpan w:val="2"/>
            <w:vMerge w:val="restart"/>
            <w:vAlign w:val="center"/>
          </w:tcPr>
          <w:p w14:paraId="23F9A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</w:t>
            </w:r>
          </w:p>
          <w:p w14:paraId="1DC37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级 管 、</w:t>
            </w:r>
          </w:p>
          <w:p w14:paraId="4CBFA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 源 、</w:t>
            </w:r>
          </w:p>
          <w:p w14:paraId="64EB4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 具 、</w:t>
            </w:r>
          </w:p>
          <w:p w14:paraId="5120A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灯杆及</w:t>
            </w:r>
          </w:p>
          <w:p w14:paraId="66915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附件</w:t>
            </w:r>
          </w:p>
        </w:tc>
        <w:tc>
          <w:tcPr>
            <w:tcW w:w="844" w:type="dxa"/>
            <w:gridSpan w:val="2"/>
            <w:vMerge w:val="restart"/>
            <w:vAlign w:val="top"/>
          </w:tcPr>
          <w:p w14:paraId="0E748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DB7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10E9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D680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8692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164" w:type="dxa"/>
            <w:vMerge w:val="restart"/>
            <w:vAlign w:val="top"/>
          </w:tcPr>
          <w:p w14:paraId="44347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963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6EB1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0554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2982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应急灯</w:t>
            </w:r>
          </w:p>
        </w:tc>
        <w:tc>
          <w:tcPr>
            <w:tcW w:w="914" w:type="dxa"/>
            <w:vMerge w:val="restart"/>
            <w:vAlign w:val="top"/>
          </w:tcPr>
          <w:p w14:paraId="3D6DE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 w14:paraId="559AA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76EAE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 w14:paraId="5C4C2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nvc、雷士</w:t>
            </w:r>
          </w:p>
        </w:tc>
        <w:tc>
          <w:tcPr>
            <w:tcW w:w="685" w:type="dxa"/>
            <w:gridSpan w:val="2"/>
            <w:vAlign w:val="top"/>
          </w:tcPr>
          <w:p w14:paraId="22213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52E15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AF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77E1F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77FD3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78E1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3C16A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21807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04CB7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佛山电器照明股份有限公司</w:t>
            </w:r>
          </w:p>
        </w:tc>
        <w:tc>
          <w:tcPr>
            <w:tcW w:w="1132" w:type="dxa"/>
            <w:vAlign w:val="top"/>
          </w:tcPr>
          <w:p w14:paraId="1DF8B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FSL</w:t>
            </w:r>
          </w:p>
        </w:tc>
        <w:tc>
          <w:tcPr>
            <w:tcW w:w="685" w:type="dxa"/>
            <w:gridSpan w:val="2"/>
            <w:vAlign w:val="top"/>
          </w:tcPr>
          <w:p w14:paraId="28494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3F2A3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BD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14387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363C7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CEA8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28432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00CB2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63292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上海宝星灯饰电器有限公司</w:t>
            </w:r>
          </w:p>
        </w:tc>
        <w:tc>
          <w:tcPr>
            <w:tcW w:w="1132" w:type="dxa"/>
            <w:vAlign w:val="top"/>
          </w:tcPr>
          <w:p w14:paraId="5C1A5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BX</w:t>
            </w:r>
          </w:p>
        </w:tc>
        <w:tc>
          <w:tcPr>
            <w:tcW w:w="685" w:type="dxa"/>
            <w:gridSpan w:val="2"/>
            <w:vAlign w:val="top"/>
          </w:tcPr>
          <w:p w14:paraId="68619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1ACD7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5B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059BF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3F3E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D6D5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99BF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4CF1A4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1F7B4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广东东松三雄电器有限公司</w:t>
            </w:r>
          </w:p>
        </w:tc>
        <w:tc>
          <w:tcPr>
            <w:tcW w:w="1132" w:type="dxa"/>
            <w:vAlign w:val="top"/>
          </w:tcPr>
          <w:p w14:paraId="7289D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三雄.极光</w:t>
            </w:r>
          </w:p>
        </w:tc>
        <w:tc>
          <w:tcPr>
            <w:tcW w:w="685" w:type="dxa"/>
            <w:gridSpan w:val="2"/>
            <w:vAlign w:val="top"/>
          </w:tcPr>
          <w:p w14:paraId="17D86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45772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64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60C66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AE7F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6B659B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A80C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406B1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63632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佛山市顺德区松本照明有限公司</w:t>
            </w:r>
          </w:p>
        </w:tc>
        <w:tc>
          <w:tcPr>
            <w:tcW w:w="1132" w:type="dxa"/>
            <w:vAlign w:val="top"/>
          </w:tcPr>
          <w:p w14:paraId="366017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685" w:type="dxa"/>
            <w:gridSpan w:val="2"/>
            <w:vAlign w:val="top"/>
          </w:tcPr>
          <w:p w14:paraId="2B0E4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6C47A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E83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5AD30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79A40E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7124A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9EC2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533EEA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6E435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惠州TCL照明电器有限公司</w:t>
            </w:r>
          </w:p>
        </w:tc>
        <w:tc>
          <w:tcPr>
            <w:tcW w:w="1132" w:type="dxa"/>
            <w:vAlign w:val="top"/>
          </w:tcPr>
          <w:p w14:paraId="79E2D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 w14:paraId="650C7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7032F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2F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3FEA3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6B706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6370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82B8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7E5D4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4CAAC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 w14:paraId="525102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</w:t>
            </w:r>
          </w:p>
        </w:tc>
        <w:tc>
          <w:tcPr>
            <w:tcW w:w="685" w:type="dxa"/>
            <w:gridSpan w:val="2"/>
            <w:vAlign w:val="top"/>
          </w:tcPr>
          <w:p w14:paraId="3171F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45BF42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41D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63412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 w14:paraId="62435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40F2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D712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8AD0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164" w:type="dxa"/>
            <w:vMerge w:val="restart"/>
            <w:vAlign w:val="top"/>
          </w:tcPr>
          <w:p w14:paraId="60A05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449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101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1C80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</w:t>
            </w:r>
          </w:p>
        </w:tc>
        <w:tc>
          <w:tcPr>
            <w:tcW w:w="914" w:type="dxa"/>
            <w:vMerge w:val="restart"/>
            <w:vAlign w:val="top"/>
          </w:tcPr>
          <w:p w14:paraId="52D46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FCDF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中华灯灯具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 w14:paraId="71CD28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73F50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珠海金晟照明科技有限公司</w:t>
            </w:r>
          </w:p>
        </w:tc>
        <w:tc>
          <w:tcPr>
            <w:tcW w:w="1132" w:type="dxa"/>
            <w:vAlign w:val="top"/>
          </w:tcPr>
          <w:p w14:paraId="75771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金晟</w:t>
            </w:r>
          </w:p>
        </w:tc>
        <w:tc>
          <w:tcPr>
            <w:tcW w:w="685" w:type="dxa"/>
            <w:gridSpan w:val="2"/>
            <w:vAlign w:val="top"/>
          </w:tcPr>
          <w:p w14:paraId="15C02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 w14:paraId="3C726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F05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 w14:paraId="7C3BF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10DC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6B592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4C1EE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64959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16FF2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珠海市金谷源照明电器有限公司</w:t>
            </w:r>
          </w:p>
        </w:tc>
        <w:tc>
          <w:tcPr>
            <w:tcW w:w="1132" w:type="dxa"/>
            <w:vAlign w:val="top"/>
          </w:tcPr>
          <w:p w14:paraId="02EC9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金谷源</w:t>
            </w:r>
          </w:p>
        </w:tc>
        <w:tc>
          <w:tcPr>
            <w:tcW w:w="685" w:type="dxa"/>
            <w:gridSpan w:val="2"/>
            <w:vAlign w:val="top"/>
          </w:tcPr>
          <w:p w14:paraId="1D981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 w14:paraId="58686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E1B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3D8CF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E5CA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2837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494C1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25AD4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74882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隆昌照明集团有限公司</w:t>
            </w:r>
          </w:p>
        </w:tc>
        <w:tc>
          <w:tcPr>
            <w:tcW w:w="1132" w:type="dxa"/>
            <w:vAlign w:val="top"/>
          </w:tcPr>
          <w:p w14:paraId="70A35C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隆样</w:t>
            </w:r>
          </w:p>
        </w:tc>
        <w:tc>
          <w:tcPr>
            <w:tcW w:w="685" w:type="dxa"/>
            <w:gridSpan w:val="2"/>
            <w:vAlign w:val="top"/>
          </w:tcPr>
          <w:p w14:paraId="3209B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 w14:paraId="2FBCE6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EB5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 w14:paraId="31BBE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A037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EAEF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 w14:paraId="3135F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单灯控制器、</w:t>
            </w:r>
          </w:p>
          <w:p w14:paraId="4484A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集中控制器和</w:t>
            </w:r>
          </w:p>
          <w:p w14:paraId="538A7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控制软件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 w14:paraId="18E09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3A9BE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vAlign w:val="top"/>
          </w:tcPr>
          <w:p w14:paraId="2F8FC4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gridSpan w:val="2"/>
            <w:vAlign w:val="top"/>
          </w:tcPr>
          <w:p w14:paraId="5F0C0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 w14:paraId="2CF16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2A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1B060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483F8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2789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EA4B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2E5ED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7A179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深圳市沛城智能控制技术有限公司</w:t>
            </w:r>
          </w:p>
        </w:tc>
        <w:tc>
          <w:tcPr>
            <w:tcW w:w="1132" w:type="dxa"/>
            <w:vAlign w:val="top"/>
          </w:tcPr>
          <w:p w14:paraId="19846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沛城</w:t>
            </w:r>
          </w:p>
        </w:tc>
        <w:tc>
          <w:tcPr>
            <w:tcW w:w="685" w:type="dxa"/>
            <w:gridSpan w:val="2"/>
            <w:vAlign w:val="top"/>
          </w:tcPr>
          <w:p w14:paraId="63C7E4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 w14:paraId="58879C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22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5" w:hRule="atLeast"/>
        </w:trPr>
        <w:tc>
          <w:tcPr>
            <w:tcW w:w="791" w:type="dxa"/>
            <w:gridSpan w:val="2"/>
            <w:vMerge w:val="continue"/>
            <w:vAlign w:val="top"/>
          </w:tcPr>
          <w:p w14:paraId="70283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6AA6E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BA18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B9C45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4F3C1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31E65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深圳市电明科技股份有限公司</w:t>
            </w:r>
          </w:p>
        </w:tc>
        <w:tc>
          <w:tcPr>
            <w:tcW w:w="1132" w:type="dxa"/>
            <w:vAlign w:val="top"/>
          </w:tcPr>
          <w:p w14:paraId="1A5382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电明</w:t>
            </w:r>
          </w:p>
        </w:tc>
        <w:tc>
          <w:tcPr>
            <w:tcW w:w="685" w:type="dxa"/>
            <w:gridSpan w:val="2"/>
            <w:vAlign w:val="top"/>
          </w:tcPr>
          <w:p w14:paraId="00741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 w14:paraId="68CB8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12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53631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 w14:paraId="32AA1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E6C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E8FB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6EDA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813F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CDE8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E8D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786D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5EED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8D2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51E3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352F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AFF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27F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1164" w:type="dxa"/>
            <w:vMerge w:val="restart"/>
            <w:vAlign w:val="top"/>
          </w:tcPr>
          <w:p w14:paraId="69625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7B0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E5CA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FFD3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5577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5C8D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32A5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7D50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687F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F8B2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2E8D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862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18FF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建筑工程用灯</w:t>
            </w:r>
          </w:p>
          <w:p w14:paraId="31AE2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(泛光灯具、</w:t>
            </w:r>
          </w:p>
          <w:p w14:paraId="1E0E2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室外景观灯及</w:t>
            </w:r>
          </w:p>
          <w:p w14:paraId="4E0EF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庭院灯等)</w:t>
            </w:r>
          </w:p>
        </w:tc>
        <w:tc>
          <w:tcPr>
            <w:tcW w:w="914" w:type="dxa"/>
            <w:vMerge w:val="restart"/>
            <w:vAlign w:val="top"/>
          </w:tcPr>
          <w:p w14:paraId="3E949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 w14:paraId="01E2E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22C682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 w14:paraId="321D0A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 w14:paraId="199FC9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 w14:paraId="4074B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08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 w14:paraId="03134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B29A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0C3F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D62C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0BE41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15E589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vAlign w:val="top"/>
          </w:tcPr>
          <w:p w14:paraId="092BC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 w14:paraId="6EAC8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 w14:paraId="62C552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4B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1AE34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4A71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AD91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35178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23162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2211E3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 w14:paraId="0C6F28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 w14:paraId="7F1A5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 w14:paraId="00190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67B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 w14:paraId="31E46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0594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CD2B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8EA7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17250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34846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上海亚明灯泡厂有限公司</w:t>
            </w:r>
          </w:p>
        </w:tc>
        <w:tc>
          <w:tcPr>
            <w:tcW w:w="1132" w:type="dxa"/>
            <w:vAlign w:val="top"/>
          </w:tcPr>
          <w:p w14:paraId="0A8CE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亚明</w:t>
            </w:r>
          </w:p>
        </w:tc>
        <w:tc>
          <w:tcPr>
            <w:tcW w:w="685" w:type="dxa"/>
            <w:gridSpan w:val="2"/>
            <w:vAlign w:val="top"/>
          </w:tcPr>
          <w:p w14:paraId="4D9FE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4CA70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D2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2F3FF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679863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52A8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9BE3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60979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14E6F5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 w14:paraId="20FF6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雷士</w:t>
            </w:r>
          </w:p>
        </w:tc>
        <w:tc>
          <w:tcPr>
            <w:tcW w:w="685" w:type="dxa"/>
            <w:gridSpan w:val="2"/>
            <w:vAlign w:val="top"/>
          </w:tcPr>
          <w:p w14:paraId="558CC6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5433E3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C05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2F4AD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749F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8579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417B5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10F3E3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338CD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vAlign w:val="top"/>
          </w:tcPr>
          <w:p w14:paraId="46C6D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 w14:paraId="7E989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72CFB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6F6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5A6C5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EC5E5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5753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392E4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6B65E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4472E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广州莱迪光电股份有限公司</w:t>
            </w:r>
          </w:p>
        </w:tc>
        <w:tc>
          <w:tcPr>
            <w:tcW w:w="1132" w:type="dxa"/>
            <w:vAlign w:val="top"/>
          </w:tcPr>
          <w:p w14:paraId="3D64F0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 w14:paraId="62564C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54FD5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65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0C261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9E8C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294DF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E9BC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3B33B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01973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 w14:paraId="202DB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 w14:paraId="15E57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42D6F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D12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 w14:paraId="3BB4F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7F052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F4D5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86E7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48059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30B76B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top"/>
          </w:tcPr>
          <w:p w14:paraId="285DF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top"/>
          </w:tcPr>
          <w:p w14:paraId="36918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31999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49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 w14:paraId="7FBAC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94B5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401D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7A771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4A484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670AC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广东德洛斯照明工业有限公司</w:t>
            </w:r>
          </w:p>
        </w:tc>
        <w:tc>
          <w:tcPr>
            <w:tcW w:w="1132" w:type="dxa"/>
            <w:vAlign w:val="top"/>
          </w:tcPr>
          <w:p w14:paraId="4DC66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DELOS</w:t>
            </w:r>
          </w:p>
          <w:p w14:paraId="29B21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(德洛施)</w:t>
            </w:r>
          </w:p>
        </w:tc>
        <w:tc>
          <w:tcPr>
            <w:tcW w:w="685" w:type="dxa"/>
            <w:gridSpan w:val="2"/>
            <w:vAlign w:val="top"/>
          </w:tcPr>
          <w:p w14:paraId="53382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14B6B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CE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4" w:hRule="atLeast"/>
        </w:trPr>
        <w:tc>
          <w:tcPr>
            <w:tcW w:w="791" w:type="dxa"/>
            <w:gridSpan w:val="2"/>
            <w:vMerge w:val="continue"/>
            <w:vAlign w:val="top"/>
          </w:tcPr>
          <w:p w14:paraId="1F81CA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66536E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964D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433D9F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63B08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47156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常州格林照明股份有限公司</w:t>
            </w:r>
          </w:p>
        </w:tc>
        <w:tc>
          <w:tcPr>
            <w:tcW w:w="1132" w:type="dxa"/>
            <w:vAlign w:val="top"/>
          </w:tcPr>
          <w:p w14:paraId="0E58C6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格林照明</w:t>
            </w:r>
          </w:p>
        </w:tc>
        <w:tc>
          <w:tcPr>
            <w:tcW w:w="685" w:type="dxa"/>
            <w:gridSpan w:val="2"/>
            <w:vAlign w:val="center"/>
          </w:tcPr>
          <w:p w14:paraId="63B85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5DDDC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0B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74004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0DF65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A860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0C61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1E1F9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59430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top"/>
          </w:tcPr>
          <w:p w14:paraId="24557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 w14:paraId="13CA3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7702F5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DD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73F9D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4190F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8672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7B2F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6CE3D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44986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vAlign w:val="center"/>
          </w:tcPr>
          <w:p w14:paraId="4039D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gridSpan w:val="2"/>
            <w:vAlign w:val="center"/>
          </w:tcPr>
          <w:p w14:paraId="61E1A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3BE272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F0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9" w:hRule="atLeast"/>
        </w:trPr>
        <w:tc>
          <w:tcPr>
            <w:tcW w:w="791" w:type="dxa"/>
            <w:gridSpan w:val="2"/>
            <w:vMerge w:val="continue"/>
            <w:vAlign w:val="top"/>
          </w:tcPr>
          <w:p w14:paraId="6A249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44741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43DE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46C45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604A60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43CA56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center"/>
          </w:tcPr>
          <w:p w14:paraId="29F58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center"/>
          </w:tcPr>
          <w:p w14:paraId="1D269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28EF92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42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4AD7E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604C1D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C683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65B1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3CE54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2A3AD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vAlign w:val="center"/>
          </w:tcPr>
          <w:p w14:paraId="4CF7E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gridSpan w:val="2"/>
            <w:vAlign w:val="center"/>
          </w:tcPr>
          <w:p w14:paraId="66287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38C12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E3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 w14:paraId="2F7BE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26405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C5C8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BB82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309DD1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 w14:paraId="5C089D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vAlign w:val="center"/>
          </w:tcPr>
          <w:p w14:paraId="665B9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center"/>
          </w:tcPr>
          <w:p w14:paraId="7D954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6F51D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95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06AA1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0E9F9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FE27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3889C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05437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3A3EF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vAlign w:val="center"/>
          </w:tcPr>
          <w:p w14:paraId="3CE2C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gridSpan w:val="2"/>
            <w:vAlign w:val="center"/>
          </w:tcPr>
          <w:p w14:paraId="357CA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02590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36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5E60A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003A2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74A4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C0F8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01A08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50EC0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福建源光亚明电器有限公司</w:t>
            </w:r>
          </w:p>
        </w:tc>
        <w:tc>
          <w:tcPr>
            <w:tcW w:w="1132" w:type="dxa"/>
            <w:vAlign w:val="center"/>
          </w:tcPr>
          <w:p w14:paraId="56009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JK</w:t>
            </w:r>
          </w:p>
        </w:tc>
        <w:tc>
          <w:tcPr>
            <w:tcW w:w="685" w:type="dxa"/>
            <w:gridSpan w:val="2"/>
            <w:vAlign w:val="center"/>
          </w:tcPr>
          <w:p w14:paraId="59173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1049C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02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2A712F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26B48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55E59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B9CB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629A1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7C80F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金超第照明科技(惠州)有限公司</w:t>
            </w:r>
          </w:p>
        </w:tc>
        <w:tc>
          <w:tcPr>
            <w:tcW w:w="1132" w:type="dxa"/>
            <w:vAlign w:val="center"/>
          </w:tcPr>
          <w:p w14:paraId="67C3F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GP</w:t>
            </w:r>
          </w:p>
        </w:tc>
        <w:tc>
          <w:tcPr>
            <w:tcW w:w="685" w:type="dxa"/>
            <w:gridSpan w:val="2"/>
            <w:vAlign w:val="center"/>
          </w:tcPr>
          <w:p w14:paraId="2CE2B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1CE95A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49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461B1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47442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ECB27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24E6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6B36F5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494AD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山西永昌科技有限公司</w:t>
            </w:r>
          </w:p>
        </w:tc>
        <w:tc>
          <w:tcPr>
            <w:tcW w:w="1132" w:type="dxa"/>
            <w:vAlign w:val="center"/>
          </w:tcPr>
          <w:p w14:paraId="64E52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4436D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49483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DB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 w14:paraId="0B7EC3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F8EC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AE49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D2C6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3E2F7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78886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 w14:paraId="435BA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九佛牌</w:t>
            </w:r>
          </w:p>
        </w:tc>
        <w:tc>
          <w:tcPr>
            <w:tcW w:w="685" w:type="dxa"/>
            <w:gridSpan w:val="2"/>
            <w:vAlign w:val="top"/>
          </w:tcPr>
          <w:p w14:paraId="02A97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3ABE0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3AC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72A971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 w14:paraId="64AB6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6D5A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D89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7281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164" w:type="dxa"/>
            <w:vMerge w:val="restart"/>
            <w:vAlign w:val="top"/>
          </w:tcPr>
          <w:p w14:paraId="65EBAA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DB98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E9D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141F0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体育照明灯</w:t>
            </w:r>
          </w:p>
        </w:tc>
        <w:tc>
          <w:tcPr>
            <w:tcW w:w="914" w:type="dxa"/>
            <w:vMerge w:val="restart"/>
            <w:vAlign w:val="top"/>
          </w:tcPr>
          <w:p w14:paraId="34736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 w14:paraId="562FE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246D8D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昕诺飞灯具(上海)有限公司</w:t>
            </w:r>
          </w:p>
        </w:tc>
        <w:tc>
          <w:tcPr>
            <w:tcW w:w="1132" w:type="dxa"/>
            <w:vAlign w:val="top"/>
          </w:tcPr>
          <w:p w14:paraId="4C056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 w14:paraId="3628F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3C8C7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48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01C52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97C0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6B8C0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6FB5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736602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2150C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 w14:paraId="21323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 w14:paraId="0F2C3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72077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0C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26B0E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69B70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0B129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79B2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26056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520F3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 w14:paraId="610ED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 w14:paraId="2F746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5B587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87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 w14:paraId="6B3E9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9B5C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246AA5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9159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7C6953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7EEE8A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 w14:paraId="52B72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 w14:paraId="68325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7FFEE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CEC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4D884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28DD7D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1F09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6EE0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58629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3355E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深圳市海洋王照明工程有限公司</w:t>
            </w:r>
          </w:p>
        </w:tc>
        <w:tc>
          <w:tcPr>
            <w:tcW w:w="1132" w:type="dxa"/>
            <w:vAlign w:val="top"/>
          </w:tcPr>
          <w:p w14:paraId="45D62D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海洋王</w:t>
            </w:r>
          </w:p>
        </w:tc>
        <w:tc>
          <w:tcPr>
            <w:tcW w:w="685" w:type="dxa"/>
            <w:gridSpan w:val="2"/>
            <w:vAlign w:val="top"/>
          </w:tcPr>
          <w:p w14:paraId="35258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3D5CB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A6C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 w14:paraId="51F94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0E38B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89BA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14C4A1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46747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279E5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天津施莱德照明器材有限公司</w:t>
            </w:r>
          </w:p>
        </w:tc>
        <w:tc>
          <w:tcPr>
            <w:tcW w:w="1132" w:type="dxa"/>
            <w:vAlign w:val="center"/>
          </w:tcPr>
          <w:p w14:paraId="1E801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施莱德</w:t>
            </w:r>
          </w:p>
        </w:tc>
        <w:tc>
          <w:tcPr>
            <w:tcW w:w="685" w:type="dxa"/>
            <w:gridSpan w:val="2"/>
            <w:vAlign w:val="center"/>
          </w:tcPr>
          <w:p w14:paraId="1E2028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 w14:paraId="5749F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2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254F1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 w14:paraId="3AA96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vAlign w:val="top"/>
          </w:tcPr>
          <w:p w14:paraId="78AB1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 w14:paraId="626FF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 w14:paraId="2E5D2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3BEBD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center"/>
          </w:tcPr>
          <w:p w14:paraId="27C85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center"/>
          </w:tcPr>
          <w:p w14:paraId="00EA9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74835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576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3D30A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3829B1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13CBF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02DCA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0CC21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08EDD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center"/>
          </w:tcPr>
          <w:p w14:paraId="02381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center"/>
          </w:tcPr>
          <w:p w14:paraId="136F7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6B596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0A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 w14:paraId="2C5164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58119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39A13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5FABD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50276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5609F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济南三星灯饰有限公司</w:t>
            </w:r>
          </w:p>
        </w:tc>
        <w:tc>
          <w:tcPr>
            <w:tcW w:w="1132" w:type="dxa"/>
            <w:vAlign w:val="center"/>
          </w:tcPr>
          <w:p w14:paraId="3AA1E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2EA388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425D0E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CC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 w14:paraId="0FBFE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19844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703B5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4FA51F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7FDDD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62D97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center"/>
          </w:tcPr>
          <w:p w14:paraId="090E1C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 w14:paraId="7EF1E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214796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6A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250" w:hRule="atLeast"/>
        </w:trPr>
        <w:tc>
          <w:tcPr>
            <w:tcW w:w="791" w:type="dxa"/>
            <w:gridSpan w:val="2"/>
            <w:vMerge w:val="continue"/>
            <w:vAlign w:val="top"/>
          </w:tcPr>
          <w:p w14:paraId="4DEFD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0310E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2BACC3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764B4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5BD58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436F3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深圳市麦尔东洋照明科技有限公司</w:t>
            </w:r>
          </w:p>
        </w:tc>
        <w:tc>
          <w:tcPr>
            <w:tcW w:w="1132" w:type="dxa"/>
            <w:vAlign w:val="center"/>
          </w:tcPr>
          <w:p w14:paraId="086C4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麦尔东洋</w:t>
            </w:r>
          </w:p>
        </w:tc>
        <w:tc>
          <w:tcPr>
            <w:tcW w:w="685" w:type="dxa"/>
            <w:gridSpan w:val="2"/>
            <w:vAlign w:val="center"/>
          </w:tcPr>
          <w:p w14:paraId="77D04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03C7D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2BA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56" w:hRule="atLeast"/>
        </w:trPr>
        <w:tc>
          <w:tcPr>
            <w:tcW w:w="791" w:type="dxa"/>
            <w:gridSpan w:val="2"/>
            <w:vMerge w:val="continue"/>
            <w:vAlign w:val="top"/>
          </w:tcPr>
          <w:p w14:paraId="4C4FE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 w14:paraId="244F5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 w14:paraId="44F43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 w14:paraId="6977E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 w14:paraId="5056B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 w14:paraId="4AB61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深圳市勤丽光电有限公司</w:t>
            </w:r>
          </w:p>
        </w:tc>
        <w:tc>
          <w:tcPr>
            <w:tcW w:w="1132" w:type="dxa"/>
            <w:vAlign w:val="center"/>
          </w:tcPr>
          <w:p w14:paraId="5569B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勤丽</w:t>
            </w:r>
          </w:p>
        </w:tc>
        <w:tc>
          <w:tcPr>
            <w:tcW w:w="685" w:type="dxa"/>
            <w:gridSpan w:val="2"/>
            <w:vAlign w:val="center"/>
          </w:tcPr>
          <w:p w14:paraId="47BB3E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 w14:paraId="1577E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397" w:tblpY="1"/>
        <w:tblOverlap w:val="never"/>
        <w:tblW w:w="112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53"/>
        <w:gridCol w:w="1164"/>
        <w:gridCol w:w="914"/>
        <w:gridCol w:w="1049"/>
        <w:gridCol w:w="2983"/>
        <w:gridCol w:w="1132"/>
        <w:gridCol w:w="685"/>
        <w:gridCol w:w="1678"/>
      </w:tblGrid>
      <w:tr w14:paraId="2DF0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961F6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28ED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5D3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977C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ADB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园林绿化用灯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9891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草坪灯、庭院</w:t>
            </w:r>
          </w:p>
          <w:p w14:paraId="1A0B9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灯、射灯等园</w:t>
            </w:r>
          </w:p>
          <w:p w14:paraId="7DE1C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林用灯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2C29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4CB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595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D6E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DFD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210C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4F290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5BFFB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58527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035D7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092B3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5765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2FA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0C6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07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9DE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5DB51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50893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2F5BF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184F4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5B4CE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25D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488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B96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9429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3A2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22558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24E69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5C352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5A143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400E4B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04B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7A8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6FC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76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CA14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6DF0D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761D9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52EF9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466FB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256B0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C59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459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1FF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19A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53DB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24449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0F630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51F332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44078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633E1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C3B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3E0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14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08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FEB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5A92F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1FCB0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7A245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5AB624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33D33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EB95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8A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9F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C63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3927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25C26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29899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74862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1D762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25BC2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804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中山市古镇江浦灯饰电器厂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19A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江浦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C1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D9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BD50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5C06A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5784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F292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E156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8344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E2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963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DCA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5A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921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60B39F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5D0F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4D5C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B61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664C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7DA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59BA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B4EA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428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698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33BB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路灯灯杆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8BB4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F902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3B8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维蒙特(上海)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615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39F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93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F31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1110F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33A85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6267B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62F74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19953E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5E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艾伯克斯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8EC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A9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1E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F8A2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07011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1CADE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1F309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456CC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0FB04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089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山东海莱特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B1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AC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7B5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D9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03FC5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7D30F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51209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425D43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5BB76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866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广州新格阳光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6DB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F0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AD7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831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7DA6A1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00EC6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489A8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489F4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59963F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E8D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扬州格莱特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5EC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F83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9F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151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5E77E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15C9D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34AA1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55F08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42D8C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ACC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宁波杰友升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A3B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1F68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CF4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483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721F7D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2DC1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655D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C5B2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692D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B32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扬州时新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BB0D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D32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FE6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F74A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2F9FB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1FAE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542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9FA4C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61F2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1D57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A6713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电缆穿刺线夹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1FA4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ECF6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0E5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乐清市正普电力设备有限公司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9EB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8A8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4736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46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43ED7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0DE81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64E84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1871A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6A90F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7D7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上海西普信息技术有限公司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A46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65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4F4D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679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03BBC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1E229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11568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506182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7353C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EE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科易电气有限公司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C14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C4BF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2A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D67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CA63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C7C3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E06D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FB0F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383C9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F18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深圳市西卡姆电力器材有限公司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2D8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731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EDD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2759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6491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40BBF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94E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6F07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AE88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07AB4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全区路灯无线 监控系统及监 控终端设备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3DB7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5DC8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5B1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52C2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048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A0C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6A5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615DD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44179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7AC3A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0EB39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21E10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4F0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广州正力通用电气有限公司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8C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正力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B0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7EB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836F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59BF8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1DBD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67C1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C910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1A94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03DA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中国电子科技集团公司第五十研究所</w:t>
            </w:r>
          </w:p>
          <w:p w14:paraId="77214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上海五零盛同信息科技有限公司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371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终端型号：WJ3005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20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C40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00E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03714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6250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AD81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E107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5315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</w:t>
            </w:r>
          </w:p>
          <w:p w14:paraId="04656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控制系统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33E9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DA4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建筑物室外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C4E9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3C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FBB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B5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9E9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42A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72D1D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71D34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431CA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19216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08194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5CB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AD8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423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43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0C7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5A3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5B44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6083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4BF0A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6F65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1D4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5A43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6711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5C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B74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7B43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 程灯具 电源</w:t>
            </w: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BF06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80CA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0B15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FF9F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光亮工程灯具 电源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C790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15F6E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0E7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明纬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F5D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14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CD5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727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 w14:paraId="4B3B1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2902E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 w14:paraId="6BF88A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 w14:paraId="7BAD6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 w14:paraId="0E8FD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40D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茂硕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925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4D0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F3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E44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30AB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B9D5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FE97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DA81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34D0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CD1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英飞特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9EE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1BE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A6D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206E46DD">
      <w:pPr>
        <w:ind w:firstLine="80" w:firstLineChars="100"/>
        <w:rPr>
          <w:rFonts w:ascii="宋体" w:hAnsi="宋体" w:eastAsia="宋体" w:cs="宋体"/>
          <w:spacing w:val="-40"/>
          <w:sz w:val="16"/>
          <w:szCs w:val="16"/>
        </w:rPr>
      </w:pPr>
    </w:p>
    <w:p w14:paraId="15BB330B">
      <w:pPr>
        <w:ind w:firstLine="240" w:firstLineChars="300"/>
        <w:sectPr>
          <w:pgSz w:w="11900" w:h="16830"/>
          <w:pgMar w:top="0" w:right="0" w:bottom="0" w:left="0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40"/>
          <w:sz w:val="16"/>
          <w:szCs w:val="16"/>
        </w:rPr>
        <w:t>备</w:t>
      </w:r>
      <w:r>
        <w:rPr>
          <w:rFonts w:ascii="宋体" w:hAnsi="宋体" w:eastAsia="宋体" w:cs="宋体"/>
          <w:spacing w:val="-22"/>
          <w:sz w:val="16"/>
          <w:szCs w:val="16"/>
        </w:rPr>
        <w:t>注</w:t>
      </w:r>
      <w:r>
        <w:rPr>
          <w:rFonts w:ascii="宋体" w:hAnsi="宋体" w:eastAsia="宋体" w:cs="宋体"/>
          <w:spacing w:val="-20"/>
          <w:sz w:val="16"/>
          <w:szCs w:val="16"/>
        </w:rPr>
        <w:t>：</w:t>
      </w:r>
      <w:r>
        <w:rPr>
          <w:rFonts w:hint="eastAsia" w:ascii="宋体" w:hAnsi="宋体" w:eastAsia="宋体" w:cs="宋体"/>
          <w:spacing w:val="-20"/>
          <w:sz w:val="16"/>
          <w:szCs w:val="16"/>
          <w:lang w:val="en-US" w:eastAsia="zh-CN"/>
        </w:rPr>
        <w:t>项目</w:t>
      </w:r>
      <w:r>
        <w:rPr>
          <w:rFonts w:ascii="宋体" w:hAnsi="宋体" w:eastAsia="宋体" w:cs="宋体"/>
          <w:spacing w:val="-20"/>
          <w:sz w:val="16"/>
          <w:szCs w:val="16"/>
        </w:rPr>
        <w:t>为</w:t>
      </w:r>
      <w:r>
        <w:rPr>
          <w:rFonts w:hint="eastAsia" w:ascii="Times New Roman" w:hAnsi="Times New Roman" w:eastAsia="宋体" w:cs="Times New Roman"/>
          <w:spacing w:val="-20"/>
          <w:sz w:val="16"/>
          <w:szCs w:val="16"/>
          <w:lang w:val="en-US" w:eastAsia="zh-CN"/>
        </w:rPr>
        <w:t>10KV</w:t>
      </w:r>
      <w:r>
        <w:rPr>
          <w:rFonts w:ascii="宋体" w:hAnsi="宋体" w:eastAsia="宋体" w:cs="宋体"/>
          <w:spacing w:val="-20"/>
          <w:sz w:val="16"/>
          <w:szCs w:val="16"/>
        </w:rPr>
        <w:t>供配电系统，相关供配电工程参照执行。</w:t>
      </w:r>
    </w:p>
    <w:p w14:paraId="56FE51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威创创新园4号楼4-7楼办公综合改造项目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--空调通风工程材料设备参考品牌库</w:t>
      </w:r>
    </w:p>
    <w:p w14:paraId="514F1E83">
      <w:pPr>
        <w:spacing w:line="51" w:lineRule="exact"/>
      </w:pPr>
    </w:p>
    <w:tbl>
      <w:tblPr>
        <w:tblStyle w:val="7"/>
        <w:tblW w:w="15996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307"/>
        <w:gridCol w:w="618"/>
        <w:gridCol w:w="719"/>
        <w:gridCol w:w="881"/>
        <w:gridCol w:w="760"/>
        <w:gridCol w:w="815"/>
        <w:gridCol w:w="702"/>
        <w:gridCol w:w="1009"/>
        <w:gridCol w:w="979"/>
        <w:gridCol w:w="989"/>
        <w:gridCol w:w="699"/>
        <w:gridCol w:w="620"/>
        <w:gridCol w:w="610"/>
        <w:gridCol w:w="630"/>
        <w:gridCol w:w="730"/>
        <w:gridCol w:w="810"/>
        <w:gridCol w:w="1114"/>
        <w:gridCol w:w="654"/>
        <w:gridCol w:w="846"/>
      </w:tblGrid>
      <w:tr w14:paraId="6B1FB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 w14:paraId="6D27B77F">
            <w:pPr>
              <w:spacing w:before="70" w:line="217" w:lineRule="auto"/>
              <w:ind w:left="10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627F9">
            <w:pPr>
              <w:spacing w:before="104" w:line="222" w:lineRule="auto"/>
              <w:ind w:left="2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设备或</w:t>
            </w:r>
          </w:p>
          <w:p w14:paraId="6F6F50C0">
            <w:pPr>
              <w:spacing w:line="218" w:lineRule="auto"/>
              <w:ind w:left="2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料名称</w:t>
            </w:r>
          </w:p>
        </w:tc>
        <w:tc>
          <w:tcPr>
            <w:tcW w:w="37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324BB3">
            <w:pPr>
              <w:spacing w:before="183" w:line="219" w:lineRule="auto"/>
              <w:ind w:left="168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623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2D440C">
            <w:pPr>
              <w:spacing w:before="183" w:line="219" w:lineRule="auto"/>
              <w:ind w:left="3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415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2CD54E">
            <w:pPr>
              <w:spacing w:before="183" w:line="219" w:lineRule="auto"/>
              <w:ind w:left="17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C档</w:t>
            </w:r>
          </w:p>
        </w:tc>
      </w:tr>
      <w:tr w14:paraId="7774F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316B8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8552C"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冷水机组</w:t>
            </w:r>
          </w:p>
          <w:p w14:paraId="21797AAE"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按口)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DB5029"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灵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B57C7F">
            <w:pPr>
              <w:spacing w:before="91" w:line="219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86C214">
            <w:pPr>
              <w:spacing w:before="92" w:line="221" w:lineRule="auto"/>
              <w:ind w:left="21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开利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F83B71"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</w:t>
            </w:r>
          </w:p>
          <w:p w14:paraId="77AC4498"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布什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7511D2">
            <w:pPr>
              <w:spacing w:before="93" w:line="222" w:lineRule="auto"/>
              <w:ind w:left="24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C9B48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8447B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D0A6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AF80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51942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89AD0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DFAD0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416D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7E63EC"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 w14:paraId="2A29125F"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87B6B1"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士</w:t>
            </w:r>
          </w:p>
          <w:p w14:paraId="2402DA48"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7506EF">
            <w:pPr>
              <w:spacing w:before="91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东吉荣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99549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969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D564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261EE7">
            <w:pPr>
              <w:spacing w:before="177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D7AB8">
            <w:pPr>
              <w:spacing w:before="82" w:line="219" w:lineRule="auto"/>
              <w:ind w:left="269" w:right="76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蒸发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式冷凝冷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6A49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5741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964C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959C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EBBEA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FC789E">
            <w:pPr>
              <w:spacing w:before="14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6B658F">
            <w:pPr>
              <w:spacing w:before="14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76E028">
            <w:pPr>
              <w:spacing w:before="141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A108B">
            <w:pPr>
              <w:spacing w:before="14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383B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C2C23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826B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88430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292F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BF77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DE4EF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7E0A2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860D4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27D8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80B17B">
            <w:pPr>
              <w:spacing w:before="187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80678D"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直流变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VRV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空调</w:t>
            </w:r>
          </w:p>
          <w:p w14:paraId="19A4828B"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系统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7EB47D"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大金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087004">
            <w:pPr>
              <w:spacing w:before="151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菱重工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BA0D19">
            <w:pPr>
              <w:spacing w:before="150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菱电机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926721">
            <w:pPr>
              <w:spacing w:before="187" w:line="185" w:lineRule="auto"/>
              <w:ind w:left="2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341B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C78325"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FB3457"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D41D78">
            <w:pPr>
              <w:spacing w:before="152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1ACB25">
            <w:pPr>
              <w:spacing w:before="15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灵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82E94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B93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64D04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A87DD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946B33">
            <w:pPr>
              <w:spacing w:before="150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克斯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827D89">
            <w:pPr>
              <w:spacing w:before="151" w:line="219" w:lineRule="auto"/>
              <w:ind w:left="1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43FABD">
            <w:pPr>
              <w:spacing w:before="151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EFFE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AE19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ACF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C0F427">
            <w:pPr>
              <w:spacing w:before="148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CCE29B">
            <w:pPr>
              <w:spacing w:before="41" w:line="213" w:lineRule="auto"/>
              <w:ind w:left="269" w:right="77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溴化理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啜收空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调主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162C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8EC7B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ECB7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7893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5D70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8BE9E1"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沙</w:t>
            </w:r>
          </w:p>
          <w:p w14:paraId="15DB4B38"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远大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79B046">
            <w:pPr>
              <w:spacing w:before="113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BCF963">
            <w:pPr>
              <w:spacing w:before="113" w:line="221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LG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1C49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D659A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1CCC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3BF73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7AEAE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145A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2877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044CC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A924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971F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2F42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14D402">
            <w:pPr>
              <w:spacing w:before="99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6F60B">
            <w:pPr>
              <w:spacing w:before="61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转轮除湿机组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6D4802">
            <w:pPr>
              <w:spacing w:before="62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蒙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84410">
            <w:pPr>
              <w:spacing w:before="64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6C2335">
            <w:pPr>
              <w:spacing w:before="61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国爱科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4F8EC6">
            <w:pPr>
              <w:spacing w:before="61" w:line="219" w:lineRule="auto"/>
              <w:ind w:left="1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利玛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C56704">
            <w:pPr>
              <w:spacing w:before="63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乐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125A0F"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028342">
            <w:pPr>
              <w:spacing w:before="6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801D50"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瑞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502D8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8186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843CA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9176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CCF0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490DB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28C0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E0895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3CE3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42C1B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7812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23D63F">
            <w:pPr>
              <w:spacing w:before="12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DBB256"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0758F0">
            <w:pPr>
              <w:spacing w:before="24" w:line="220" w:lineRule="auto"/>
              <w:ind w:left="1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威乐(德</w:t>
            </w:r>
          </w:p>
          <w:p w14:paraId="7A05A789">
            <w:pPr>
              <w:spacing w:before="4" w:line="199" w:lineRule="auto"/>
              <w:ind w:left="24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 )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B417E7">
            <w:pPr>
              <w:spacing w:before="33" w:line="184" w:lineRule="exact"/>
              <w:ind w:left="1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3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</w:rPr>
              <w:t>福</w:t>
            </w:r>
          </w:p>
          <w:p w14:paraId="388324F1">
            <w:pPr>
              <w:spacing w:line="198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麦)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8D3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原</w:t>
            </w:r>
          </w:p>
          <w:p w14:paraId="219D49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(日本</w:t>
            </w:r>
          </w:p>
          <w:p w14:paraId="1B3074E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AB1BA9">
            <w:pPr>
              <w:spacing w:before="129" w:line="185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KS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06F344"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 w14:paraId="7B3CA071"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美国)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C69506"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 w14:paraId="564FE55D"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3AF2A">
            <w:pPr>
              <w:spacing w:before="93" w:line="219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佛山肯富来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77B551">
            <w:pPr>
              <w:spacing w:before="9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岛三利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BF8C9">
            <w:pPr>
              <w:spacing w:before="93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成派格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7D14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BB588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9B88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E23F9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FEAB50"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 w14:paraId="132C4B44"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098E84"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泵</w:t>
            </w:r>
          </w:p>
          <w:p w14:paraId="6A0AB487"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科技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22C630">
            <w:pPr>
              <w:spacing w:before="9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海凯泉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25D90">
            <w:pPr>
              <w:spacing w:before="92" w:line="219" w:lineRule="auto"/>
              <w:ind w:left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C1881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7D32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55F09C">
            <w:pPr>
              <w:spacing w:before="130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70DDEF">
            <w:pPr>
              <w:spacing w:before="9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D87AE0">
            <w:pPr>
              <w:spacing w:before="94" w:line="220" w:lineRule="auto"/>
              <w:ind w:left="14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B54C88">
            <w:pPr>
              <w:spacing w:before="95" w:line="221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F87BDE">
            <w:pPr>
              <w:spacing w:before="128" w:line="186" w:lineRule="auto"/>
              <w:ind w:left="2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7FAF7B">
            <w:pPr>
              <w:spacing w:before="54" w:line="192" w:lineRule="auto"/>
              <w:ind w:left="64" w:right="106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Sank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1FA995">
            <w:pPr>
              <w:spacing w:before="14" w:line="205" w:lineRule="auto"/>
              <w:ind w:left="74" w:right="106" w:firstLine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nfoss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33B19A">
            <w:pPr>
              <w:spacing w:before="92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075A6B">
            <w:pPr>
              <w:spacing w:before="89" w:line="214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Fuji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D28DAA">
            <w:pPr>
              <w:spacing w:before="93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646FC1">
            <w:pPr>
              <w:spacing w:before="93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安川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E0081C">
            <w:pPr>
              <w:spacing w:before="95" w:line="221" w:lineRule="auto"/>
              <w:ind w:left="20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623C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8A1A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04F5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DF99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729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1089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7C5C6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8C22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32D0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950ECC">
            <w:pPr>
              <w:spacing w:before="17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A32F63"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27BDB8">
            <w:pPr>
              <w:spacing w:before="33" w:line="251" w:lineRule="auto"/>
              <w:ind w:left="100" w:right="85" w:hanging="2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格林翰克（美国合资））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5F8965">
            <w:pPr>
              <w:spacing w:before="63" w:line="231" w:lineRule="auto"/>
              <w:ind w:left="101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禄格(瑞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A1C740">
            <w:pPr>
              <w:spacing w:before="72" w:line="225" w:lineRule="auto"/>
              <w:ind w:left="102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(奥地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FCB044">
            <w:pPr>
              <w:spacing w:before="72" w:line="225" w:lineRule="auto"/>
              <w:ind w:left="34" w:right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达(意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大利合资)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7B26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5F22D8"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 w14:paraId="19CE39E2"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41D627">
            <w:pPr>
              <w:spacing w:before="142" w:line="219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8957D8">
            <w:pPr>
              <w:spacing w:before="14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东正野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6CFF28">
            <w:pPr>
              <w:spacing w:before="144" w:line="221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848E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C6C2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E982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79169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C665FA"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昌</w:t>
            </w:r>
          </w:p>
          <w:p w14:paraId="49AD9D07"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84EF64"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庆</w:t>
            </w:r>
          </w:p>
          <w:p w14:paraId="3E62E1DA"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德通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15BE23">
            <w:pPr>
              <w:spacing w:before="14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34DDC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758C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C2A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1475A1">
            <w:pPr>
              <w:spacing w:before="11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DE147B"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全热回</w:t>
            </w:r>
          </w:p>
          <w:p w14:paraId="1ABCCD42"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收蒸发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冷泵风</w:t>
            </w:r>
          </w:p>
          <w:p w14:paraId="429AA936">
            <w:pPr>
              <w:spacing w:before="34" w:line="211" w:lineRule="auto"/>
              <w:ind w:left="60" w:right="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空调机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3430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E5E5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05C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6EDD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FD47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4225B4"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FA668C">
            <w:pPr>
              <w:spacing w:before="76" w:line="221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6C1310">
            <w:pPr>
              <w:spacing w:before="94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65F4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816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4FBC1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2BAB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C8D36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DFEBC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0019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4207B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08802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219D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D67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DE7541"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D6344F">
            <w:pPr>
              <w:spacing w:before="53" w:line="212" w:lineRule="auto"/>
              <w:ind w:left="219" w:right="76" w:hanging="159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水环热泵风</w:t>
            </w:r>
          </w:p>
          <w:p w14:paraId="047A2533">
            <w:pPr>
              <w:spacing w:before="53" w:line="212" w:lineRule="auto"/>
              <w:ind w:left="219" w:right="76" w:hanging="15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舟管机组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58F93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2AC6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AE1E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9023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7EBE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AD8F62">
            <w:pPr>
              <w:spacing w:before="116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士宝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6FD8E">
            <w:pPr>
              <w:spacing w:before="84" w:line="219" w:lineRule="auto"/>
              <w:ind w:left="2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菜特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3DC6AE">
            <w:pPr>
              <w:spacing w:before="114" w:line="219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赛迪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FB7D10">
            <w:pPr>
              <w:spacing w:before="84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维尔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D417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6BEA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6FF3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A5D7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5641E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1A279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450C3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68F6C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5EAC1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1872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CA24E6">
            <w:pPr>
              <w:spacing w:before="12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7FEC3C"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分体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空调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954C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5EBB9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B90A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7E5DF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6A48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14CC6"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DEABC9">
            <w:pPr>
              <w:spacing w:before="8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56D86B">
            <w:pPr>
              <w:spacing w:before="84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41FD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D74F2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DDD04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D4FD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6AC6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29942B"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志高</w:t>
            </w:r>
          </w:p>
          <w:p w14:paraId="6BF9E4C9"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BC5259"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信-</w:t>
            </w:r>
          </w:p>
          <w:p w14:paraId="06D78391"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科龙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15CA36">
            <w:pPr>
              <w:spacing w:before="85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春兰空调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371B4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9F2A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C53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D96281">
            <w:pPr>
              <w:spacing w:before="9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22CCAE">
            <w:pPr>
              <w:spacing w:before="75" w:line="21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排气扇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ECF0A4">
            <w:pPr>
              <w:spacing w:before="74" w:line="21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 xml:space="preserve"> 朗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175651">
            <w:pPr>
              <w:spacing w:before="91" w:line="185" w:lineRule="auto"/>
              <w:ind w:left="2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D8F339">
            <w:pPr>
              <w:spacing w:before="5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贝莱尔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D6C29E">
            <w:pPr>
              <w:spacing w:before="34" w:line="219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松下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0D2622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EA3A40">
            <w:pPr>
              <w:spacing w:before="57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羚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032B29">
            <w:pPr>
              <w:spacing w:before="5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2081A9">
            <w:pPr>
              <w:spacing w:before="55" w:line="221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B68867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E6FD1D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FFEB3E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38E0E3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4F1F7F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CE93F8">
            <w:pPr>
              <w:spacing w:before="54" w:line="219" w:lineRule="auto"/>
              <w:ind w:left="14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绿岛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57EA1E">
            <w:pPr>
              <w:spacing w:before="54" w:line="219" w:lineRule="auto"/>
              <w:ind w:left="22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34808F">
            <w:pPr>
              <w:spacing w:before="34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拓力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1EFA15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59D5C7"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43C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33BF30"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8A6B1E">
            <w:pPr>
              <w:spacing w:before="85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阀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322089">
            <w:pPr>
              <w:spacing w:before="84" w:line="219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日木东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洋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ACFCBB">
            <w:pPr>
              <w:spacing w:before="84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国江森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FB3B8">
            <w:pPr>
              <w:spacing w:before="8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佛斯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EAE0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7D482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987527"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 w14:paraId="51336689"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EDE61B">
            <w:pPr>
              <w:spacing w:before="8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波永享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CD4738">
            <w:pPr>
              <w:spacing w:before="85" w:line="221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昆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972079">
            <w:pPr>
              <w:spacing w:before="83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海沪工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AD06D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0E708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16871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A97C1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52CB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C7C5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2207F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3FA47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1707F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6C4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B8E5B8">
            <w:pPr>
              <w:spacing w:before="11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24B82B">
            <w:pPr>
              <w:spacing w:before="73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橡塑保温材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0A1E7D">
            <w:pPr>
              <w:spacing w:before="74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杜背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51CE3">
            <w:pPr>
              <w:spacing w:before="7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乐斯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DF0259">
            <w:pPr>
              <w:spacing w:before="7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FC125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B412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896D63"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华美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7F681E"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广华</w:t>
            </w:r>
          </w:p>
          <w:p w14:paraId="6221884B"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复合材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ACCA4E">
            <w:pPr>
              <w:spacing w:before="75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赢胜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C2EE04">
            <w:pPr>
              <w:spacing w:before="74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富乐斯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032091">
            <w:pPr>
              <w:spacing w:before="75" w:line="220" w:lineRule="auto"/>
              <w:ind w:left="13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FCFFF7">
            <w:pPr>
              <w:spacing w:before="75" w:line="220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68B54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E01D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52E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8FB43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39DA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F20E8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2363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CAAA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7960F1"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74655"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玻璃棉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5F716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D57A4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3CD0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3E2C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3BEDE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53767C"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8F0C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依索维尔</w:t>
            </w:r>
          </w:p>
          <w:p w14:paraId="040225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5441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</w:t>
            </w:r>
          </w:p>
          <w:p w14:paraId="1DE445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(河北)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712754">
            <w:pPr>
              <w:spacing w:before="85" w:line="220" w:lineRule="auto"/>
              <w:ind w:left="2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40C51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C32EF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6462C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871D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7BB6E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69366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D3750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D496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3519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2A6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E2278B">
            <w:pPr>
              <w:spacing w:before="15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DE0321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动风间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AC3C32">
            <w:pPr>
              <w:spacing w:before="116" w:line="221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德国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TRO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FA4EA5">
            <w:pPr>
              <w:spacing w:before="34" w:line="211" w:lineRule="auto"/>
              <w:ind w:left="101" w:right="130" w:firstLine="1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芬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alton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12E76">
            <w:pPr>
              <w:spacing w:before="36" w:line="210" w:lineRule="auto"/>
              <w:ind w:left="73" w:right="79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德国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Kr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ntze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8A0A17">
            <w:pPr>
              <w:spacing w:before="115" w:line="220" w:lineRule="auto"/>
              <w:ind w:left="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DF394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FD102">
            <w:pPr>
              <w:spacing w:before="33" w:line="212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靖江市奇星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机械设备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C0028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天建贝尔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33B8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天津迈捷孚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A5ABB5">
            <w:pPr>
              <w:spacing w:before="24" w:line="218" w:lineRule="auto"/>
              <w:ind w:left="67" w:right="63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海西玛克阀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7C775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134E6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FB400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C4936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4A5C9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323E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4633A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E1656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DD009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EE3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3058F48">
            <w:pPr>
              <w:spacing w:line="33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941A0F2">
            <w:pPr>
              <w:spacing w:before="46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A5DBFBB">
            <w:pPr>
              <w:spacing w:line="29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CB1C49">
            <w:pPr>
              <w:spacing w:before="46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5B1066"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253199">
            <w:pPr>
              <w:spacing w:before="13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BDEA8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E359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55DB1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0FE18F">
            <w:pPr>
              <w:spacing w:before="134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东莞飞达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18EF0E">
            <w:pPr>
              <w:spacing w:before="135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F32E9B">
            <w:pPr>
              <w:spacing w:before="13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C0F45B">
            <w:pPr>
              <w:spacing w:before="3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广州市耀安实业发展有限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93F374">
            <w:pPr>
              <w:spacing w:before="13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5907ED"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 w14:paraId="151F138C"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顺安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16AC0F"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 w14:paraId="10CE1607"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E0BF25">
            <w:pPr>
              <w:spacing w:before="24" w:line="241" w:lineRule="auto"/>
              <w:ind w:left="28" w:right="23" w:hanging="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B4628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29AEA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E50A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8B95F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5BD32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066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FAAC13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970142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98DE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9D30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D57F0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3B06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F2FA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C26EFB">
            <w:pPr>
              <w:spacing w:before="145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5FF8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6A97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3E6D4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F2AE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6C62F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209E4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D2575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532C0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C0327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4DC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1E4A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2E58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1845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2C9A00">
            <w:pPr>
              <w:spacing w:before="17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F08F76">
            <w:pPr>
              <w:spacing w:before="135" w:line="220" w:lineRule="auto"/>
              <w:ind w:left="19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球型风口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224AF2"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4CB55A">
            <w:pPr>
              <w:spacing w:before="135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4ADA06">
            <w:pPr>
              <w:spacing w:before="135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07933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8C0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B69E9D">
            <w:pPr>
              <w:spacing w:before="33" w:line="244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通风设备厂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B531D">
            <w:pPr>
              <w:spacing w:before="33" w:line="244" w:lineRule="auto"/>
              <w:ind w:left="75" w:right="21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江市华江空调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312922">
            <w:pPr>
              <w:spacing w:before="34" w:line="241" w:lineRule="auto"/>
              <w:ind w:left="66" w:right="56" w:firstLine="7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区峻威空调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3294EB">
            <w:pPr>
              <w:spacing w:before="4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备制造有限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501926"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 w14:paraId="3C16615A"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05BF4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0C558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F998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193E5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BCC37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01811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A92C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2F04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63EA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9E4553">
            <w:pPr>
              <w:spacing w:before="231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3073D5">
            <w:pPr>
              <w:spacing w:before="195" w:line="219" w:lineRule="auto"/>
              <w:ind w:left="33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叶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2F1B59"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E5E871">
            <w:pPr>
              <w:spacing w:before="196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1D95A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0823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03C13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07442C">
            <w:pPr>
              <w:spacing w:before="196" w:line="220" w:lineRule="auto"/>
              <w:ind w:left="35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昌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1C0655"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F03760">
            <w:pPr>
              <w:spacing w:before="198" w:line="223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394DFF">
            <w:pPr>
              <w:spacing w:before="197" w:line="221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亚太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71BEFE"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 w14:paraId="70B04132"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0AAFCD"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 w14:paraId="0C531AE2"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</w:p>
          <w:p w14:paraId="12505BBE">
            <w:pPr>
              <w:spacing w:before="4" w:line="22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电器有限</w:t>
            </w:r>
          </w:p>
          <w:p w14:paraId="351A0694">
            <w:pPr>
              <w:spacing w:line="194" w:lineRule="auto"/>
              <w:ind w:left="1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AD92BD"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 w14:paraId="17EE94DA"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3E8E1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964E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D7DEE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8AC0F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F48C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EAE3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D424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5F0715">
            <w:pPr>
              <w:spacing w:before="197" w:line="222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55C55E">
            <w:pPr>
              <w:spacing w:before="196" w:line="220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动球型喷口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30B43"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60C29C">
            <w:pPr>
              <w:spacing w:before="196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2315E0">
            <w:pPr>
              <w:spacing w:before="196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619A7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7175B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88B806">
            <w:pPr>
              <w:spacing w:before="94" w:line="277" w:lineRule="auto"/>
              <w:ind w:left="284" w:right="20" w:hanging="2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佛山鸿达业空调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2EFD88"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靖江华江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A0158B">
            <w:pPr>
              <w:spacing w:before="114" w:line="254" w:lineRule="auto"/>
              <w:ind w:left="66" w:righ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调通风设备厂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4CD3B9">
            <w:pPr>
              <w:spacing w:before="45" w:line="212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德州腾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</w:t>
            </w:r>
          </w:p>
          <w:p w14:paraId="2B1D6225">
            <w:pPr>
              <w:spacing w:line="220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钢通风设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2B3CA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0396A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48A02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9763B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3941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39E54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CC73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B5C8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7846B5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D9F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7BB7209">
            <w:pPr>
              <w:spacing w:line="41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320D52">
            <w:pPr>
              <w:spacing w:before="45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8F3844B">
            <w:pPr>
              <w:spacing w:line="37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901DED">
            <w:pPr>
              <w:spacing w:before="45" w:line="220" w:lineRule="auto"/>
              <w:ind w:left="2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消声器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0E8A0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70A5A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09CE4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93BC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5B5EA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24F9A5">
            <w:pPr>
              <w:spacing w:before="176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苏欣盛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49502B">
            <w:pPr>
              <w:spacing w:before="17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州高标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509351">
            <w:pPr>
              <w:spacing w:before="174" w:line="219" w:lineRule="auto"/>
              <w:ind w:left="20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州亚太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5A1069">
            <w:pPr>
              <w:spacing w:before="175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4559C5">
            <w:pPr>
              <w:spacing w:before="178" w:line="223" w:lineRule="auto"/>
              <w:ind w:left="208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2BEF83">
            <w:pPr>
              <w:spacing w:before="44" w:line="208" w:lineRule="auto"/>
              <w:ind w:left="29" w:right="6" w:firstLine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州市耀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实业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发展有限公司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5BE3A5"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 w14:paraId="6AA51247"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FF41B9">
            <w:pPr>
              <w:spacing w:before="25" w:line="212" w:lineRule="auto"/>
              <w:ind w:left="29" w:right="2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 w14:paraId="321A9612">
            <w:pPr>
              <w:spacing w:line="194" w:lineRule="auto"/>
              <w:ind w:left="17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FD67D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F7D4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845A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E032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9AF18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64E1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215D7C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97AB9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182C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516AF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D5DE8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8FD53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4BA3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6F67A2">
            <w:pPr>
              <w:spacing w:before="177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6C087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BBF3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7779F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9D616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2BB10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5BC5F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881AF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ADCB8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9BDB9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802D9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82A60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77D50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BFC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985D30">
            <w:pPr>
              <w:spacing w:before="152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B40F02">
            <w:pPr>
              <w:spacing w:before="116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纤风管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640C2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2AA1B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52002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6DB8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EE361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B38FAA">
            <w:pPr>
              <w:spacing w:before="115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州业太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BFBC94">
            <w:pPr>
              <w:spacing w:before="117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中大空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25740A">
            <w:pPr>
              <w:spacing w:before="116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金光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897542"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欧文</w:t>
            </w:r>
          </w:p>
          <w:p w14:paraId="30944D98"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斯科宁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C6167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06F87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39A62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363AC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45F5D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DD83A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8817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41D59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CA59E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090CF188">
      <w:pPr>
        <w:rPr>
          <w:rFonts w:ascii="Arial"/>
          <w:sz w:val="21"/>
        </w:rPr>
      </w:pPr>
    </w:p>
    <w:p w14:paraId="1F36BA73">
      <w:pPr>
        <w:sectPr>
          <w:footerReference r:id="rId10" w:type="default"/>
          <w:pgSz w:w="16830" w:h="11900"/>
          <w:pgMar w:top="400" w:right="975" w:bottom="384" w:left="814" w:header="0" w:footer="205" w:gutter="0"/>
          <w:pgNumType w:fmt="decimal"/>
          <w:cols w:space="720" w:num="1"/>
        </w:sectPr>
      </w:pPr>
    </w:p>
    <w:p w14:paraId="1354A11A"/>
    <w:p w14:paraId="153C41C1"/>
    <w:p w14:paraId="42B9F40A">
      <w:pPr>
        <w:spacing w:line="92" w:lineRule="exact"/>
      </w:pPr>
    </w:p>
    <w:tbl>
      <w:tblPr>
        <w:tblStyle w:val="7"/>
        <w:tblW w:w="16061" w:type="dxa"/>
        <w:tblInd w:w="-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47"/>
        <w:gridCol w:w="607"/>
        <w:gridCol w:w="822"/>
        <w:gridCol w:w="720"/>
        <w:gridCol w:w="1"/>
        <w:gridCol w:w="697"/>
        <w:gridCol w:w="11"/>
        <w:gridCol w:w="710"/>
        <w:gridCol w:w="1018"/>
        <w:gridCol w:w="1"/>
        <w:gridCol w:w="998"/>
        <w:gridCol w:w="1"/>
        <w:gridCol w:w="979"/>
        <w:gridCol w:w="9"/>
        <w:gridCol w:w="980"/>
        <w:gridCol w:w="19"/>
        <w:gridCol w:w="680"/>
        <w:gridCol w:w="10"/>
        <w:gridCol w:w="600"/>
        <w:gridCol w:w="10"/>
        <w:gridCol w:w="620"/>
        <w:gridCol w:w="564"/>
        <w:gridCol w:w="795"/>
        <w:gridCol w:w="791"/>
        <w:gridCol w:w="1082"/>
        <w:gridCol w:w="643"/>
        <w:gridCol w:w="846"/>
      </w:tblGrid>
      <w:tr w14:paraId="1E348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 w14:paraId="005A8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6E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 w14:paraId="17843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356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BBD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648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C6B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41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03A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 w14:paraId="19AB8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6BB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9AC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旁流循环水</w:t>
            </w:r>
          </w:p>
          <w:p w14:paraId="12713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09C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9E0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457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71B0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912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429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广州康为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85A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5AE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5A3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广州恩菲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3C0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浙江德力 通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E04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BAE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A0A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F9D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沈阳凯士 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156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陕西太泽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270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天冲华飞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CCA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上海震降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6055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B53A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A84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BAE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空调末端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831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特灵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DC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的克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675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开利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646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晃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8F3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4E1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国灵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7A6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荣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2B7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广东中菱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B7D8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盾安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6EC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TICA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8FD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58E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D7B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D17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E848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捷达莱堡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F19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66F6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DB5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A5FB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24AA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2548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1414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</w:t>
            </w:r>
          </w:p>
          <w:p w14:paraId="53AA0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回阀</w:t>
            </w:r>
          </w:p>
          <w:p w14:paraId="47E2F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、蝶</w:t>
            </w:r>
          </w:p>
          <w:p w14:paraId="708C1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 )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B2F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</w:p>
          <w:p w14:paraId="78103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C9F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  <w:p w14:paraId="30926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(中德合</w:t>
            </w:r>
          </w:p>
          <w:p w14:paraId="5ECD5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 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32D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KTKZ</w:t>
            </w:r>
          </w:p>
          <w:p w14:paraId="131E5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 w14:paraId="1A0C8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4AA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0ZEN</w:t>
            </w:r>
          </w:p>
          <w:p w14:paraId="22602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 w14:paraId="2402E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B08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671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兴阀门制造有限公</w:t>
            </w:r>
          </w:p>
          <w:p w14:paraId="14585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562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上海冠龙阀门机械有限公司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40B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上海欧特莱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门机械有限公司阀门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7F3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 TWT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8C3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646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814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9F8D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57B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广东沪江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C34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粤一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3DA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佛山阀门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593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通瓦斯特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BE2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TVT</w:t>
            </w:r>
          </w:p>
        </w:tc>
      </w:tr>
      <w:tr w14:paraId="6D292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26628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7ECF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B78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E4F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8461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8E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AC9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A2C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B00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90F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E4CB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159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4BED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A3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575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DA7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成都宝龙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AFB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上：海良工：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5B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河北远大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3A8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上海标一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F08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6DA2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CFC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EBA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电动二通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阀\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压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、比例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70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BDD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韦尔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68D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731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佛斯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0FE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D27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44C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CEDA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9E64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F8C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557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F3B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7F2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712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752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D2E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51C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3AE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7984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E26B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C8E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平衡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7A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瑞典TA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3BC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</w:t>
            </w:r>
          </w:p>
          <w:p w14:paraId="0F9B5B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WCON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2B0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欧文托普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9614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F48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126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A95F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705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7DF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C49C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2EC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FD7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B07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F63B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CD3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E91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1749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BEA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A3E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945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CB0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冷却塔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262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5CE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665D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BB6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34B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ABC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菱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6B1E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马利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3DA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空研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CEE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元亨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2C2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益美高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80C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F636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0C9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9DA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澳菱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09F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D24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EF3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C4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9D0A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8EA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AF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123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8E2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9FE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286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18F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DFC9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F366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8EA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12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CE4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A4C2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315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A4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094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C9B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5797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1E8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799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2F5C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435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A5F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杀菌 除臭装置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A75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D16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CFC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182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C0A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915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F2D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1877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杭州炎华能源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64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斯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B545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5EE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F609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79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A48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6CE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C3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6C7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060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63B2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F5A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8DD8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锅炉全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动软 水设备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9FB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FBB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8D9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704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68E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3EF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大连贝特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7C0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56AC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宜兴市绿源环保设备公司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56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沈阳润达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C1C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北京源宝水处理设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备公司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4E7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192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66D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873C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DE6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37F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08D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52A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2CB4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CE9A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C77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热水锅炉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EF7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767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F3C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6C2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43C0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628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中山新迪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DF7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江苏双良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7ED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广州豪纬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8EB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广州迪森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FD4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CB5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AA1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E82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AEA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A01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997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2E0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59B7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5EB6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01E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720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流量计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C5E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尼韦尔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ABD6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31C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10E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隆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E88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12A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上海光华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A10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河南开封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0235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仪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153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上海肯特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C6FE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90D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365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0F1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7BB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DE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246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A42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72C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3251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F30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F14A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减震器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51F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C78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3A7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451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11A9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A82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B56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青浦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711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4D7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731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97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97D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6F1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D96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F60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674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236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926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BE9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A18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E79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4BE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4EE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保全(比 利时)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2B9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松本板业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EBE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EFA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8A68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北京金特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B6B6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南海新元素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57D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深圳市北环装饰材料有限公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15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天津安盛达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CC3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267C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89B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AEF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638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江阴兆华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874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山全信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AFB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9FD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2F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302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654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19A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成品不锈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烟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A34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445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4E5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29B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906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791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北京兴达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B99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广州普克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37E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北京航天绿源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F97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航天三方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D10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96E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984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9B6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7ADB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84A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AF1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026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2B4C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5A57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B72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2BB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不锈钢板(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厨房排烟）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554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8A3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4B6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8F9B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BA4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218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其昌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BC6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山西太钢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9C3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广州联众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B87D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5D6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55B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F2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DED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442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3251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D2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555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B0E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7425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B06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7A0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油烟处理器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F72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6C5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FD16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026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D51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565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91F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广州朗洁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3CC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广州紫科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320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7B9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495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53D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9A5B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A02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4CA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DE4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694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43D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4E21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453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C8A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活性炭装置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D68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ADD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87A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D5A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859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239D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625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贝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CBE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冠宝林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846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南京圣源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AC0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上海新活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力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72C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BE91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8A3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861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广州铭欣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C1BB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广州金鹏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E74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常州中康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EE5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扬州绿之源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0FA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1EC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083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F8D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空调水管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F26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5F5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DED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F8A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14C5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C8F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珠江钢管厂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45B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广钢钢管厂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A53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C4C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河北中原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E6C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35F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A1A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1FF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E2A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517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2CD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43F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E3D9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B7F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033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39D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镀锌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钢板冷轧 钢板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2D9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849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76A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08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396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6767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鞍钢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B37F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包头钢铁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20C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马鞍山钢铁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F45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EE9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4D4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6CC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9A6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D52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FD6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77C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4B3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9E7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5138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5E04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297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电离过滤 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762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Bioclimatic公司/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E4B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on-Air公 司(瑞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D9D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IC公司 (瑞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44C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Enyirocarc公司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5E68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F5F9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9DC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A54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21C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6B0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452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4956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B49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007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E30F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810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EAB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2BE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21B2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6F5F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52C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空气源热泵机 组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1B3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FD2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D7D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0F5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719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429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珠海格力电器股份有限公司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9BE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佛山市确正冷热设备有限公司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95E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美的集团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30F2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科菜泰克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7B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62E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CF58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236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DA5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杭州锦江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00A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广州德能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DF3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华同方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4B8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杭州真心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317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佛山聚腾</w:t>
            </w:r>
          </w:p>
        </w:tc>
      </w:tr>
      <w:tr w14:paraId="15823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F74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1DC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空气消毒净化 器(光触媒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5FC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865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AC7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B3B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384E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039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电精科技IAC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FA3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顺德都科技环保工程有限公司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AF6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广州利斯达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B22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D1A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245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EBB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2F8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194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海尔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931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安徽金环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B49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色家园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977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260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A4A7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E74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1CA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抗震支吊架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988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FF8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970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A8F0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E0D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5F5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深圳置华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C36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香港拓福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13C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美雅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318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威斯科特VSET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563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凡祖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FB9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广州图固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FDB9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邦达</w:t>
            </w: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E2E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2D2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优力可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9BA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54AE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D8C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893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B65C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BC1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C33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机制地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646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59B9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2986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66F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ACC9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C3F3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1C2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53B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F684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92A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590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F19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8E8F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06A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1DD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8E3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831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614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C921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75B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B4A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消声波纤风管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FA2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14A3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517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1B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E40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634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9C2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中大空调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A95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山东金光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6A7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100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BBC6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691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A11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1F0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中威风管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11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FA0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FAF2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D0C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6195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C59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723F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光催化氧化空 气消毒净化装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755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653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797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F2F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175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3A7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达利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AA4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锐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488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欧帝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FA1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A76C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6A6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F445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F303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2DE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3CB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5F3A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F62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871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4DFC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4CA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89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玻璃棉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C9A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FA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59A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897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ACD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C77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825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依索维尔(北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E0A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神州(河北)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60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西斯尔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D3C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4F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06C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566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CC9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447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福建天利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17A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广州贝柠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A3A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4A7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972B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035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A33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3734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EC1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172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BE8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6D3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712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C22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FB0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C45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4CA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48DB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35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6F5C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E1B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CA8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6BA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108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385F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E3D2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46EC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8CA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菌</w:t>
            </w:r>
          </w:p>
          <w:p w14:paraId="50848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消毒设备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89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43F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0EED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6B9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BA4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1A4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广东省兴宁大</w:t>
            </w:r>
          </w:p>
          <w:p w14:paraId="1AF595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机电设备有限公司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26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北京远大博文科技有限公司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13A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上海汇海真空机械厂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120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AD4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5A3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F65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30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563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B45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4BCF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0438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054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0EC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FE8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C0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冷媒铜管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B0CE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F35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1AE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559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306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E20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宁波永享铜管道有限公司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91A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浙江天力久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管业有限公司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7BD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宁波水洁铜管道有限公司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6F4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C0BE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3BB3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F68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F38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B63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DD4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516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96C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9EE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4BB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A7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1C2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水处理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E9B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2466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BD1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1FD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BBA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EFF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广州市康为环保设备有限公司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061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杭州安康水处理设备有限公司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90C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北京科净源科技股份有限公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C5C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8BD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982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16B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E74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8213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97F4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C31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14D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065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A05D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061" w:type="dxa"/>
            <w:gridSpan w:val="2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A80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备注：如需采川木品牌库以外的材料，应按相关规定单独中报，经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发包人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审批后方可使用。</w:t>
            </w:r>
          </w:p>
        </w:tc>
      </w:tr>
    </w:tbl>
    <w:p w14:paraId="715F6A83">
      <w:pPr>
        <w:rPr>
          <w:rFonts w:ascii="Arial"/>
          <w:sz w:val="21"/>
        </w:rPr>
      </w:pPr>
    </w:p>
    <w:p w14:paraId="0EBF96F9">
      <w:pPr>
        <w:sectPr>
          <w:footerReference r:id="rId11" w:type="default"/>
          <w:pgSz w:w="16830" w:h="11900"/>
          <w:pgMar w:top="400" w:right="1024" w:bottom="382" w:left="775" w:header="0" w:footer="168" w:gutter="0"/>
          <w:pgNumType w:fmt="decimal"/>
          <w:cols w:space="720" w:num="1"/>
        </w:sectPr>
      </w:pPr>
    </w:p>
    <w:p w14:paraId="7AA1F2F0">
      <w:pPr>
        <w:spacing w:line="243" w:lineRule="auto"/>
        <w:rPr>
          <w:rFonts w:ascii="Arial"/>
          <w:sz w:val="21"/>
        </w:rPr>
      </w:pPr>
    </w:p>
    <w:p w14:paraId="53674665">
      <w:pPr>
        <w:spacing w:line="243" w:lineRule="auto"/>
        <w:rPr>
          <w:rFonts w:ascii="Arial"/>
          <w:sz w:val="21"/>
        </w:rPr>
      </w:pPr>
    </w:p>
    <w:p w14:paraId="17B42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b/>
          <w:bCs/>
          <w:sz w:val="28"/>
          <w:szCs w:val="28"/>
        </w:rPr>
      </w:pPr>
    </w:p>
    <w:p w14:paraId="6F589D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0" w:lineRule="auto"/>
        <w:ind w:left="3627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威创创新园4号楼4-7楼办公综合改造项目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--消防系统工程材料设备参考品牌库</w:t>
      </w:r>
    </w:p>
    <w:p w14:paraId="1B68337B">
      <w:pPr>
        <w:spacing w:line="167" w:lineRule="exact"/>
      </w:pPr>
    </w:p>
    <w:tbl>
      <w:tblPr>
        <w:tblStyle w:val="7"/>
        <w:tblW w:w="5726" w:type="pct"/>
        <w:tblInd w:w="-9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51"/>
        <w:gridCol w:w="675"/>
        <w:gridCol w:w="675"/>
        <w:gridCol w:w="848"/>
        <w:gridCol w:w="982"/>
        <w:gridCol w:w="900"/>
        <w:gridCol w:w="701"/>
        <w:gridCol w:w="845"/>
        <w:gridCol w:w="718"/>
        <w:gridCol w:w="848"/>
        <w:gridCol w:w="822"/>
        <w:gridCol w:w="731"/>
        <w:gridCol w:w="763"/>
        <w:gridCol w:w="1034"/>
        <w:gridCol w:w="1161"/>
        <w:gridCol w:w="640"/>
        <w:gridCol w:w="941"/>
        <w:gridCol w:w="852"/>
      </w:tblGrid>
      <w:tr w14:paraId="424CE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 w14:paraId="4C3EC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B8A6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 w14:paraId="61F47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97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E69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2257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259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1101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825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 w14:paraId="6B7F5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333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8D7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阀门、信号闯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577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849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BA5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E5F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F30A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14F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</w:t>
            </w:r>
          </w:p>
          <w:p w14:paraId="1413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</w:t>
            </w:r>
          </w:p>
          <w:p w14:paraId="50E51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6AA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欧特菜阀门机械有限公 司阀门机械有限公司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43B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天津瓦特斯TWT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CCB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苏阀达尔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7DC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F42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D50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60F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405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</w:t>
            </w:r>
          </w:p>
          <w:p w14:paraId="0DD83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广消防器</w:t>
            </w:r>
          </w:p>
          <w:p w14:paraId="46113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材有限公</w:t>
            </w:r>
          </w:p>
          <w:p w14:paraId="5A82E6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90C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津塘沽TVT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BDB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上海正丰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门制造 有限公司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26D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精落阀门</w:t>
            </w:r>
          </w:p>
        </w:tc>
      </w:tr>
      <w:tr w14:paraId="1D5A3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2AD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74F4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B63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水流指示器、</w:t>
            </w:r>
          </w:p>
          <w:p w14:paraId="4C67E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末端试水装置 、喷头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45E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A69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763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4AD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FCD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兴消防设备有</w:t>
            </w:r>
          </w:p>
          <w:p w14:paraId="7A764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EC3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</w:t>
            </w:r>
          </w:p>
          <w:p w14:paraId="2ECBE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E55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C0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昌实业有</w:t>
            </w:r>
          </w:p>
          <w:p w14:paraId="10F42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CF3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DF0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46C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上海金盾消防安全设备有限公司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AC6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A3BA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676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5A64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618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F20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E7F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D14C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676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4DDB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137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C7DB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空间喷头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F9D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87C4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EDC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ABF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D95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A26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</w:p>
          <w:p w14:paraId="640FD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</w:p>
          <w:p w14:paraId="3DAC73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火装置有限</w:t>
            </w:r>
          </w:p>
          <w:p w14:paraId="76559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EFB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4ED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DFCE4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0C2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EE2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5FD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3EF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DF4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8368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312C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1A7A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676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E916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0C9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5D6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大空间水炮装 置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D08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6C1B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C4D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6D3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964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258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佛山市南海天南智能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F0B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B2B8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科大利安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0D8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大连世安科技有限公司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2A6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345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EAB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D3C4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39C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7AC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B87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CB4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9ED9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E8B1A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A1F9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32B1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37A7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7A144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湿式报警阀、 雨淋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BD6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C65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C7C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E96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CC9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州市番禺振兴消防设备有限公司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848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广州市芳村恒安消防器材厂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13B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14C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</w:t>
            </w:r>
          </w:p>
          <w:p w14:paraId="162C2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92F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0C5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福建省天广消防器材有</w:t>
            </w:r>
          </w:p>
          <w:p w14:paraId="0A01B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27B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南安市白沙消防设备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</w:p>
          <w:p w14:paraId="0DB7A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5C06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联消防设备制作有限</w:t>
            </w:r>
          </w:p>
          <w:p w14:paraId="6DC44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1E6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 w14:paraId="51A173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563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F47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BC5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CD2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847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F47E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4E6D7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AD1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A35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F3C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A78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FED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 沙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C0C2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8CA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B71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4CC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E7F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45FD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F3F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0BB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E28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218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929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3D2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BE2D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E51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A6E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DE4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DBC5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0F4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FD3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8E0B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广州消防器材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BC11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5DC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D7C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广州番禺振兴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421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632C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南海平安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E44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53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 w14:paraId="5349E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D03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406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AD00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12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203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48CF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124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ED1D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消防卡箍配件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52A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8E0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F72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83F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9B4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8C7C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广东邦达管</w:t>
            </w:r>
          </w:p>
          <w:p w14:paraId="6C9A8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道配件有限</w:t>
            </w:r>
          </w:p>
          <w:p w14:paraId="39A60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036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唯特利(广州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恩)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064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上海威逊机械连接件有限公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0FC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南京永金给排水有限公司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40DC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山东飞斯特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97C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95D2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EE6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5D0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DFD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291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94E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1DCB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7643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E482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AEB64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3F36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053B9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消防报警(带通</w:t>
            </w:r>
          </w:p>
          <w:p w14:paraId="3A96F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信接口)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D7F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诺帝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  <w:p w14:paraId="11B65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美国合资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262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  <w:p w14:paraId="725A1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(德国合 资)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0E24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  <w:p w14:paraId="6B811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AEF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日探(日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9A5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004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70DB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8D7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71F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A23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深圳市泛海三江电子有限公司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A7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9C63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386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6F9C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DC9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E23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714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39E2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76751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9573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971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英国科艺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7D2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 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 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9198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英国阿波 罗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F3D3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保得威尔 (PROT   ECTWEL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753F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55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3AE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6EF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14D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327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7B81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DB5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841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695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848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F4D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022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F3B5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324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48A5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(防火门)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BEA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4A1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2E68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247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C6D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2EB9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佛山市南海三山防火设备厂在限公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E8A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广州白云南粤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600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上海森林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89F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锦澜消防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4A1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2DF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607B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8A0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702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914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E8C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4758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F060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5D0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1()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916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极早期报答系 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9F6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澳人利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VISIA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A67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英国TCAM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B12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AirScnse 英国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909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Stratos 英国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138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海湾消防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D53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50A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B49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391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0AD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D8F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9A19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4F8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7066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E69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C29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11F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8058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D07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3D14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E80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A3F9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B54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FE4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C3E0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47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73B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6C6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广州市耀安</w:t>
            </w:r>
          </w:p>
          <w:p w14:paraId="7101F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实业发展有</w:t>
            </w:r>
          </w:p>
          <w:p w14:paraId="7176B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BFE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广东正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电器有限公司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E64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东莞市飞达机电配套设备制 造有限公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720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EB253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湘潭科风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27E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F4E8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百成空调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9D5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BDAB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5B7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158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CEEE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565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700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AB6D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467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618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23C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56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FC9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7EA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3C7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福来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1DC1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山东双轮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C44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青岛三利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7F9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 w14:paraId="12514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派格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387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B32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05C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9B2E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808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626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上海中宝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EB2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广一</w:t>
            </w:r>
          </w:p>
          <w:p w14:paraId="39D32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4820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上海凯泉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74E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浙江新界</w:t>
            </w:r>
          </w:p>
        </w:tc>
      </w:tr>
      <w:tr w14:paraId="3A0D6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0BF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623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s型气溶胶火火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0C87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D9A5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B05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56B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433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陕西竖瑞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726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萌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C15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大连常胜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E40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 w14:paraId="5C8CE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尔索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B23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3EB0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B46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6C2D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50A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F505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763C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DE8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639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151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95A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2A9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BF2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消防系统风口 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F98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B85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705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33F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ECD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FDE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D23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FDC8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460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百成空调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BC9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F22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BBE6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1AC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641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21F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D08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F4A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7F6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D8AF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49C1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0E7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风机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352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D36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74B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5F9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8E4E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38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736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南方风机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6A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成空调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598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379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BFA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96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436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CA4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 限公司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9E1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展有限公 司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1EA3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3B0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5BE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2190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4F5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8E8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气体火火系统 1G541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907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07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48C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63A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D30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  <w:p w14:paraId="57FAC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</w:t>
            </w:r>
          </w:p>
          <w:p w14:paraId="4A53EA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装备制造</w:t>
            </w:r>
          </w:p>
          <w:p w14:paraId="1905C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 w14:paraId="5D089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7FF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</w:t>
            </w:r>
          </w:p>
          <w:p w14:paraId="54419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消防器</w:t>
            </w:r>
          </w:p>
          <w:p w14:paraId="5A1AB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材股份</w:t>
            </w:r>
          </w:p>
          <w:p w14:paraId="31F19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 w14:paraId="5B097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656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5E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</w:t>
            </w:r>
          </w:p>
          <w:p w14:paraId="0EC5A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禺振兴消</w:t>
            </w:r>
          </w:p>
          <w:p w14:paraId="59389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防设备有</w:t>
            </w:r>
          </w:p>
          <w:p w14:paraId="77D70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7AC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穗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3ED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5A8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D49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04F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7936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34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EE3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D15E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E57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611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EEE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5083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DB9C3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高压细水雾泵 组配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主泵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EA8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4AA0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Danfoss</w:t>
            </w:r>
          </w:p>
          <w:p w14:paraId="7B49D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96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008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Mario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4C0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5533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Fogtcc</w:t>
            </w:r>
          </w:p>
          <w:p w14:paraId="75903A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(德国)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CF6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63F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7B060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广恒机电设备有限公司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E53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芜湖世纪 凯旋消防设备有限公司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54E8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26E5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扬州东进机械有限公司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8F0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河南海力</w:t>
            </w:r>
          </w:p>
          <w:p w14:paraId="65CB0B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特机电制</w:t>
            </w:r>
          </w:p>
          <w:p w14:paraId="6794D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造有限公</w:t>
            </w:r>
          </w:p>
          <w:p w14:paraId="28FD3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4BE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56F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EFF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061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0F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7D64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910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B73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BC4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291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A8B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59F0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氟丙烷灭火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5A8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0A2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69E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D78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8D1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陕西艾尔索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DDC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 w14:paraId="144E84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坚瑞消</w:t>
            </w:r>
          </w:p>
          <w:p w14:paraId="2ACFB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防股份有限公司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B5B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江西剑安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804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560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753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振兴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A20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A6E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6C8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C7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415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D531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5B4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617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6E3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F051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A7D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电火灾报警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B5C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B65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DCE9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9CE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C93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万高</w:t>
            </w:r>
          </w:p>
          <w:p w14:paraId="3C0B8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(天</w:t>
            </w:r>
          </w:p>
          <w:p w14:paraId="07397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施耐德(万高)双电源有限公司)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7AF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BA0AD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安科瑞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F12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66FF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北京斯凯斯特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9E5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B0C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F3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E262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C1A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9AC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E25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FE1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F24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8C1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CD55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5C0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15FAC252">
      <w:pPr>
        <w:rPr>
          <w:rFonts w:ascii="Arial"/>
          <w:sz w:val="21"/>
        </w:rPr>
      </w:pPr>
    </w:p>
    <w:p w14:paraId="0A3E5BAC">
      <w:pPr>
        <w:sectPr>
          <w:footerReference r:id="rId12" w:type="default"/>
          <w:pgSz w:w="16830" w:h="11900"/>
          <w:pgMar w:top="400" w:right="1375" w:bottom="852" w:left="1224" w:header="0" w:footer="638" w:gutter="0"/>
          <w:pgNumType w:fmt="decimal"/>
          <w:cols w:space="720" w:num="1"/>
        </w:sectPr>
      </w:pPr>
    </w:p>
    <w:p w14:paraId="08D46CE3">
      <w:pPr>
        <w:spacing w:line="319" w:lineRule="auto"/>
        <w:rPr>
          <w:rFonts w:ascii="Arial"/>
          <w:sz w:val="21"/>
        </w:rPr>
      </w:pPr>
    </w:p>
    <w:p w14:paraId="0F72B7FF">
      <w:pPr>
        <w:spacing w:line="319" w:lineRule="auto"/>
        <w:rPr>
          <w:rFonts w:ascii="Arial"/>
          <w:sz w:val="21"/>
        </w:rPr>
      </w:pPr>
    </w:p>
    <w:p w14:paraId="15AF3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威创创新园4号楼4-7楼办公综合改造项目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--智能化工程材料设备参考品牌库</w:t>
      </w:r>
    </w:p>
    <w:p w14:paraId="1BB80873">
      <w:pPr>
        <w:spacing w:line="75" w:lineRule="exact"/>
      </w:pPr>
    </w:p>
    <w:tbl>
      <w:tblPr>
        <w:tblStyle w:val="7"/>
        <w:tblW w:w="5277" w:type="pct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449"/>
        <w:gridCol w:w="1992"/>
        <w:gridCol w:w="1068"/>
        <w:gridCol w:w="13"/>
        <w:gridCol w:w="1096"/>
        <w:gridCol w:w="22"/>
        <w:gridCol w:w="978"/>
        <w:gridCol w:w="38"/>
        <w:gridCol w:w="870"/>
        <w:gridCol w:w="6"/>
        <w:gridCol w:w="1007"/>
        <w:gridCol w:w="6"/>
        <w:gridCol w:w="1013"/>
        <w:gridCol w:w="32"/>
        <w:gridCol w:w="845"/>
        <w:gridCol w:w="29"/>
        <w:gridCol w:w="838"/>
        <w:gridCol w:w="22"/>
        <w:gridCol w:w="800"/>
        <w:gridCol w:w="19"/>
        <w:gridCol w:w="755"/>
        <w:gridCol w:w="45"/>
        <w:gridCol w:w="953"/>
        <w:gridCol w:w="35"/>
        <w:gridCol w:w="899"/>
        <w:gridCol w:w="22"/>
        <w:gridCol w:w="886"/>
        <w:gridCol w:w="3"/>
        <w:gridCol w:w="1170"/>
        <w:gridCol w:w="7"/>
      </w:tblGrid>
      <w:tr w14:paraId="60F71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00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320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A55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设备或材料名称</w:t>
            </w:r>
          </w:p>
        </w:tc>
        <w:tc>
          <w:tcPr>
            <w:tcW w:w="1284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789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441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10E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0A0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59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FDB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 w14:paraId="72AB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0B9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914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信息集成管理系统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4C5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A41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018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67C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E83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新基点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BE7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华同方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E68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广州技安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F67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F6D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D43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F92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D3F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E5FC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 w14:paraId="0723C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中创立方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D51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9FC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6D424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D94E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ECCD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设备监控系统(BAS)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DA89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江森MS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C36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  <w:p w14:paraId="31F75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OGEES600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DB4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霍尼EXC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.5000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038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AED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施耐德-TAC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9AB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oneywell-8000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EA8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105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A190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开利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5DA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瑞典瑞品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6D3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7711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同方Techcon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29C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中控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4FB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加拿大</w:t>
            </w:r>
          </w:p>
          <w:p w14:paraId="0A087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elta</w:t>
            </w:r>
          </w:p>
        </w:tc>
      </w:tr>
      <w:tr w14:paraId="08268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C018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0AAC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98C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91A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70B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624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C5F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F0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430B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99F5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AE1F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A3C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A34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广州罗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韦尔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Rogerwell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30F1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06E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8F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94C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75B2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1885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0CB0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综合布线系统</w:t>
            </w:r>
          </w:p>
          <w:p w14:paraId="33201D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(含数据线、光纤及大对数)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C58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康普</w:t>
            </w:r>
          </w:p>
          <w:p w14:paraId="6F32A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(十字架)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A28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93E5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西蒙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FCE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普利驰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E00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泛达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98B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F66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A77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西蒙电气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814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</w:p>
          <w:p w14:paraId="7C154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立维腾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60C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浙江一舟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511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南京普天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05C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TCL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-罗格朗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D3E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清华同方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2ED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电信</w:t>
            </w:r>
          </w:p>
        </w:tc>
      </w:tr>
      <w:tr w14:paraId="3E6C6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8FCA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CA5B6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CFC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1F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72D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62B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73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德塔森特DTCT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E582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5AB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D7C9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B13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508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BCD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C9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FC6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CE06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738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8AD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129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机柜及电视墙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D52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63E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HP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73C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D25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415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5A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EF0F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666F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</w:t>
            </w:r>
          </w:p>
          <w:p w14:paraId="5D631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DICT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B4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B4F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D40D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图腾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FB74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新奇生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1F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EF0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3E8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F5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71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计算机网络系统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096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8E24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3D0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阿尔卡特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5EB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24D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F6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882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728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C4F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F651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2CB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神州数码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699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锐捷网络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B2C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D-link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9C4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B2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63B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CCF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系统集成服务器、</w:t>
            </w:r>
          </w:p>
          <w:p w14:paraId="423CA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存储设备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99E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4E4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A1E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DELI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181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94C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浪潮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882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曙光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288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五舟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DEF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60D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679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054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8C3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联想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3E2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宝德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FF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2E1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105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58A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有线电视系统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4C2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396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VevI syste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DCD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亚特兰大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33EA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25F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九州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6C9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DCA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PBI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76B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DF6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B71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75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杰上美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9DA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岛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AF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9BCB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994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07E6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3B7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停车库管理系统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340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E88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62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023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805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632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C76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捷顺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148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F748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580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CAB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B18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创通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920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旺龙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76F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240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AF9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D08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门禁管理系统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2327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08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F0B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F72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53D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926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5DD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4E4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92E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DC31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E74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0D3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9A7E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CA2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62A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03A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512B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消费一卡通系统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666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9ED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5EB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B6E5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3174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C9E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0BA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ED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413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8A4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CBF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929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072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2447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EBF8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424" w:hRule="atLeast"/>
        </w:trPr>
        <w:tc>
          <w:tcPr>
            <w:tcW w:w="144" w:type="pct"/>
            <w:gridSpan w:val="2"/>
            <w:tcBorders>
              <w:top w:val="single" w:color="000000" w:sz="2" w:space="0"/>
            </w:tcBorders>
            <w:vAlign w:val="center"/>
          </w:tcPr>
          <w:p w14:paraId="7B620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426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闭路电视监控子系统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</w:tcBorders>
            <w:vAlign w:val="center"/>
          </w:tcPr>
          <w:p w14:paraId="68BEA3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</w:tcBorders>
            <w:vAlign w:val="center"/>
          </w:tcPr>
          <w:p w14:paraId="6355ED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</w:tcBorders>
            <w:vAlign w:val="center"/>
          </w:tcPr>
          <w:p w14:paraId="32906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</w:tcBorders>
            <w:vAlign w:val="center"/>
          </w:tcPr>
          <w:p w14:paraId="14F0F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</w:tcBorders>
            <w:vAlign w:val="center"/>
          </w:tcPr>
          <w:p w14:paraId="3B3F6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海康威视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</w:tcBorders>
            <w:vAlign w:val="center"/>
          </w:tcPr>
          <w:p w14:paraId="39B43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大华</w:t>
            </w:r>
          </w:p>
        </w:tc>
        <w:tc>
          <w:tcPr>
            <w:tcW w:w="265" w:type="pct"/>
            <w:tcBorders>
              <w:top w:val="single" w:color="000000" w:sz="2" w:space="0"/>
            </w:tcBorders>
            <w:vAlign w:val="center"/>
          </w:tcPr>
          <w:p w14:paraId="60247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</w:tcBorders>
            <w:vAlign w:val="center"/>
          </w:tcPr>
          <w:p w14:paraId="37A2F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</w:tcBorders>
            <w:vAlign w:val="center"/>
          </w:tcPr>
          <w:p w14:paraId="6ACCDF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</w:tcBorders>
            <w:vAlign w:val="center"/>
          </w:tcPr>
          <w:p w14:paraId="670D06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</w:tcBorders>
            <w:vAlign w:val="center"/>
          </w:tcPr>
          <w:p w14:paraId="393B87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</w:tcBorders>
            <w:vAlign w:val="center"/>
          </w:tcPr>
          <w:p w14:paraId="0694B1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</w:t>
            </w:r>
          </w:p>
        </w:tc>
        <w:tc>
          <w:tcPr>
            <w:tcW w:w="278" w:type="pct"/>
            <w:tcBorders>
              <w:top w:val="single" w:color="000000" w:sz="2" w:space="0"/>
            </w:tcBorders>
            <w:vAlign w:val="center"/>
          </w:tcPr>
          <w:p w14:paraId="692FF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天地伟业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</w:tcBorders>
            <w:vAlign w:val="center"/>
          </w:tcPr>
          <w:p w14:paraId="5A86A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视</w:t>
            </w:r>
          </w:p>
        </w:tc>
      </w:tr>
      <w:tr w14:paraId="6A56F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94" w:hRule="atLeast"/>
        </w:trPr>
        <w:tc>
          <w:tcPr>
            <w:tcW w:w="144" w:type="pct"/>
            <w:gridSpan w:val="2"/>
            <w:tcBorders>
              <w:bottom w:val="single" w:color="000000" w:sz="2" w:space="0"/>
            </w:tcBorders>
            <w:vAlign w:val="center"/>
          </w:tcPr>
          <w:p w14:paraId="3A0DA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C1F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入侵报警系统</w:t>
            </w:r>
          </w:p>
        </w:tc>
        <w:tc>
          <w:tcPr>
            <w:tcW w:w="339" w:type="pct"/>
            <w:gridSpan w:val="2"/>
            <w:tcBorders>
              <w:bottom w:val="single" w:color="000000" w:sz="2" w:space="0"/>
            </w:tcBorders>
            <w:vAlign w:val="center"/>
          </w:tcPr>
          <w:p w14:paraId="7055D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51" w:type="pct"/>
            <w:gridSpan w:val="2"/>
            <w:tcBorders>
              <w:bottom w:val="single" w:color="000000" w:sz="2" w:space="0"/>
            </w:tcBorders>
            <w:vAlign w:val="center"/>
          </w:tcPr>
          <w:p w14:paraId="16ABE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</w:p>
        </w:tc>
        <w:tc>
          <w:tcPr>
            <w:tcW w:w="307" w:type="pct"/>
            <w:tcBorders>
              <w:bottom w:val="single" w:color="000000" w:sz="2" w:space="0"/>
            </w:tcBorders>
            <w:vAlign w:val="center"/>
          </w:tcPr>
          <w:p w14:paraId="788E9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MENS</w:t>
            </w:r>
          </w:p>
        </w:tc>
        <w:tc>
          <w:tcPr>
            <w:tcW w:w="287" w:type="pct"/>
            <w:gridSpan w:val="3"/>
            <w:tcBorders>
              <w:bottom w:val="single" w:color="000000" w:sz="2" w:space="0"/>
            </w:tcBorders>
            <w:vAlign w:val="center"/>
          </w:tcPr>
          <w:p w14:paraId="326C8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GE安防</w:t>
            </w:r>
          </w:p>
        </w:tc>
        <w:tc>
          <w:tcPr>
            <w:tcW w:w="318" w:type="pct"/>
            <w:gridSpan w:val="2"/>
            <w:tcBorders>
              <w:bottom w:val="single" w:color="000000" w:sz="2" w:space="0"/>
            </w:tcBorders>
            <w:vAlign w:val="center"/>
          </w:tcPr>
          <w:p w14:paraId="6ACCE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豪恩</w:t>
            </w:r>
          </w:p>
        </w:tc>
        <w:tc>
          <w:tcPr>
            <w:tcW w:w="328" w:type="pct"/>
            <w:gridSpan w:val="2"/>
            <w:tcBorders>
              <w:bottom w:val="single" w:color="000000" w:sz="2" w:space="0"/>
            </w:tcBorders>
            <w:vAlign w:val="center"/>
          </w:tcPr>
          <w:p w14:paraId="7495B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265" w:type="pct"/>
            <w:tcBorders>
              <w:bottom w:val="single" w:color="000000" w:sz="2" w:space="0"/>
            </w:tcBorders>
            <w:vAlign w:val="center"/>
          </w:tcPr>
          <w:p w14:paraId="1E065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艾礼富</w:t>
            </w:r>
          </w:p>
        </w:tc>
        <w:tc>
          <w:tcPr>
            <w:tcW w:w="272" w:type="pct"/>
            <w:gridSpan w:val="2"/>
            <w:tcBorders>
              <w:bottom w:val="single" w:color="000000" w:sz="2" w:space="0"/>
            </w:tcBorders>
            <w:vAlign w:val="center"/>
          </w:tcPr>
          <w:p w14:paraId="306F2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bottom w:val="single" w:color="000000" w:sz="2" w:space="0"/>
            </w:tcBorders>
            <w:vAlign w:val="center"/>
          </w:tcPr>
          <w:p w14:paraId="4D16E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bottom w:val="single" w:color="000000" w:sz="2" w:space="0"/>
            </w:tcBorders>
            <w:vAlign w:val="center"/>
          </w:tcPr>
          <w:p w14:paraId="49F824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bottom w:val="single" w:color="000000" w:sz="2" w:space="0"/>
            </w:tcBorders>
            <w:vAlign w:val="center"/>
          </w:tcPr>
          <w:p w14:paraId="0FA8C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从文</w:t>
            </w:r>
          </w:p>
        </w:tc>
        <w:tc>
          <w:tcPr>
            <w:tcW w:w="300" w:type="pct"/>
            <w:gridSpan w:val="3"/>
            <w:tcBorders>
              <w:bottom w:val="single" w:color="000000" w:sz="2" w:space="0"/>
            </w:tcBorders>
            <w:vAlign w:val="center"/>
          </w:tcPr>
          <w:p w14:paraId="612D4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枫叶</w:t>
            </w:r>
          </w:p>
        </w:tc>
        <w:tc>
          <w:tcPr>
            <w:tcW w:w="278" w:type="pct"/>
            <w:tcBorders>
              <w:bottom w:val="single" w:color="000000" w:sz="2" w:space="0"/>
            </w:tcBorders>
            <w:vAlign w:val="center"/>
          </w:tcPr>
          <w:p w14:paraId="69893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科立信</w:t>
            </w:r>
          </w:p>
        </w:tc>
        <w:tc>
          <w:tcPr>
            <w:tcW w:w="367" w:type="pct"/>
            <w:gridSpan w:val="2"/>
            <w:tcBorders>
              <w:bottom w:val="single" w:color="000000" w:sz="2" w:space="0"/>
            </w:tcBorders>
            <w:vAlign w:val="center"/>
          </w:tcPr>
          <w:p w14:paraId="3F7D1F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D67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C33F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04F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公共广播和背景音乐系统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668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C7F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日本TOA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446C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0C2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AA2A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迪士普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895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A3A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569B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9F1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1F1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BF77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ZOODO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5C61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丽声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357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9F6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B9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E400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686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视频及控制线缆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C1E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6F6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天诚(江苏)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C3D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帝一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342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823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AF2D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C56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3562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EBF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46F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86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A5F9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天诚(成都)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2128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775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EB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BEC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A1B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公共讯息发布系统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9AE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5EB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E4E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078F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643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禾麦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52C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联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E290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F6D4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3EA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南翼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432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64D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星神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32F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C0E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37D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 w14:paraId="61CA0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53BB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45F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信息发系统、监控系统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LED显示屏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EBF5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7276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 立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7117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43F1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81C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613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LG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2E35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05A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FE4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创维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C3D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07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AA5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长虹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766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myw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3F18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 w14:paraId="24DB3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44D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D206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可视对讲系统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F1C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星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83B6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5A8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罗格朗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D27D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EB3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安居宝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1F0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视得安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701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17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3D50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FBA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8CD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BF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B92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F85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CF3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918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775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排队叫号系统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029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730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CF2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A4B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2528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来邦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2BB7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杭州智慧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00E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亚华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787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DD5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141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610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1C6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1AF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钱林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01A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2BE4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667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1692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05E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9F4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莫帧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C92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839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238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施耐德奇胜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0BEC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立威腾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9A84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非利普</w:t>
            </w:r>
          </w:p>
          <w:p w14:paraId="12C247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邦奇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596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3BF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6FDF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FFA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河东电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B8A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1551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视声电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4D0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425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3D2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C50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能源管理系统(含表计)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2C3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SIEMBNS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114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0A2C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LOT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B5E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5EF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柏城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352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艾科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B67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79C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7C6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广州战能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D709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242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北京海林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78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精开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079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14D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773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FBE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CCA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电力监控系统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1BB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1AA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47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62B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63E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4610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00A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上海奇朗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37F8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DA1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广东雅达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8B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E8D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北京零线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DD2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护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1EA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EA3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4D3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7C2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100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数字音频控制主机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43D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584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symnet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B94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0DA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30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&amp;H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C9C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BIAMP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8E7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亚提斯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FF11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FA0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5CA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44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8B1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BEF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8AF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CEC9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3AB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9E4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扩声音箱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19E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 w14:paraId="53309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acousties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9A4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3BD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7BA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702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EAW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149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826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D43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贝塔斯瑞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CD4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562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AC6D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6E3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061B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0C0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CF7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755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E72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扩声功放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E0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 w14:paraId="70298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acoustics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E96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E59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英回特宝声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7FA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关国美雅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0B4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79A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712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美国百威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FAD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30C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E1B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A8A3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453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20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B2A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2B0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71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CB5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4F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调音台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1D24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A&amp;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CBD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4121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国高峰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192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B65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5F6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YAMAHA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9C3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ROLAN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82BC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71E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162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34D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MACKIE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14F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LAX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3FA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ISK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97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37C2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3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BD1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BA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周边处理器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CFFB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44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B5E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英四A&amp;ll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0F5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国DBX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82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A7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AL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SIS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699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DOD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11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5EE1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325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F33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DD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15F4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CC1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B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E13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F07A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混合矩阵切换器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7E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92F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EXTRO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EF0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AMX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202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6E9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BF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05F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凯新创达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961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1A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D73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6A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F05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5A7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AC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3A07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32B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4F0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扩声话筒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C16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日本铁三角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38E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森海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1852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美国舒尔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F6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31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9D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0A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36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92E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2403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36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得胜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99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FEF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7EC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7CB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CD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8FB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会议讨论和表决系统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961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德国博业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43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6AF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2487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22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04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20B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2C9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EA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A7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276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4551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5DD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12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1284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12A2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40B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同声传译系统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71F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德日博世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75D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9B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5C5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7D1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F2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A2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C3E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716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65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3CF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95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CD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60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B96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8B3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BB6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会议中控系统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B12C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关同AMX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C2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英国CRESTRON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912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国RTI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3BEA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3A7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国VITY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EE0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美国S.MR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86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1D3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80D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CBD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12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A7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VESION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A32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158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8D80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17E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7A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投影机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FD76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巴可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D3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30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93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A4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8D2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三洋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D7F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AF6B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981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NEC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BD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8118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宏碁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1FD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明基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0DA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优派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07D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奥图码</w:t>
            </w:r>
          </w:p>
        </w:tc>
      </w:tr>
      <w:tr w14:paraId="4877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F7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E08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幕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32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特丽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FB63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NP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1A8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DC9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72A9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白雪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8A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红叶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EC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美视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C111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BE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E5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2C4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艾瑞克斯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39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乐星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17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SVS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F80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8CF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94A5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BD1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DLP拼接屏(背投)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56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BARCO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D263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478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2A0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EF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FC95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D7C3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成创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65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6B7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1E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BEC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GQY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87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屏电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FCD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3DE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3706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DE5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832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LCD接屏(液品)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47A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30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B10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69F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先锋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C5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730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锐拓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A6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B9CF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77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9AB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C2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FA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三思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9842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元亨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869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F53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55F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15A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视频会议系统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65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LOYCOM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AAB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AVCON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52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E4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Cisco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F7E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93EF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22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同方泰德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8D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5C4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E36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0EE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17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好视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BBF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奥威亚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807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29C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D9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22B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音频线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DF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00D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2C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0C9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05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深圳来事达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0E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82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362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BA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F22A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79C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2C5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诚(成都)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78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2E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C59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21B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E20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机房装作系统</w:t>
            </w:r>
          </w:p>
          <w:p w14:paraId="3534F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(防静电地饭)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94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430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7F9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2B7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1D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沈飞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2B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澳斯曼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C5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露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7C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29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CA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7314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花集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AF9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欧陆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F49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天京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6C43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向利</w:t>
            </w:r>
          </w:p>
        </w:tc>
      </w:tr>
      <w:tr w14:paraId="3DBCB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CF66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DA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机房精密空调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C9B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90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海洛斯M系列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52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APC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FAC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D7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思泰登高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A0AF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4A9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BC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F3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A0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465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D9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80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1F6D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3FF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9F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449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机房防雷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3D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A19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OBO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7B9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菲尼克斯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AFD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8696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金源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B5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克雷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8D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耐高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DE8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7B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信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FF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6E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立信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FB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1192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科安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3ECC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</w:tr>
      <w:tr w14:paraId="14E06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51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61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000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伊顿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B7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梅兰日兰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88D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31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2116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山特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7F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C4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BA9B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175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E94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432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7A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F63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索克曼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861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249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9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96B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C8F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PS电池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C0B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AD0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1CC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83F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FD3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65A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汤浅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C3B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友联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32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AC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E3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85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西恩迪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E41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B1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科仕达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7A0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08B130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 w14:paraId="02A75A89">
      <w:pPr>
        <w:sectPr>
          <w:footerReference r:id="rId13" w:type="default"/>
          <w:pgSz w:w="16830" w:h="11900"/>
          <w:pgMar w:top="400" w:right="954" w:bottom="400" w:left="794" w:header="0" w:footer="0" w:gutter="0"/>
          <w:pgNumType w:fmt="decimal"/>
          <w:cols w:space="720" w:num="1"/>
        </w:sectPr>
      </w:pPr>
    </w:p>
    <w:p w14:paraId="2A7EBF97">
      <w:pPr>
        <w:spacing w:line="257" w:lineRule="auto"/>
        <w:rPr>
          <w:rFonts w:ascii="Arial"/>
          <w:sz w:val="21"/>
        </w:rPr>
      </w:pPr>
    </w:p>
    <w:p w14:paraId="07FFA38C">
      <w:pPr>
        <w:spacing w:line="257" w:lineRule="auto"/>
        <w:rPr>
          <w:rFonts w:ascii="Arial"/>
          <w:sz w:val="21"/>
        </w:rPr>
      </w:pPr>
    </w:p>
    <w:p w14:paraId="3750918A">
      <w:pPr>
        <w:spacing w:line="257" w:lineRule="auto"/>
        <w:rPr>
          <w:rFonts w:ascii="Arial"/>
          <w:sz w:val="21"/>
        </w:rPr>
      </w:pPr>
    </w:p>
    <w:p w14:paraId="4D394C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威创创新园4号楼4-7楼办公综合改造项目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——园林绿化工程材料设备参考品牌库</w:t>
      </w:r>
    </w:p>
    <w:p w14:paraId="23806A99">
      <w:pPr>
        <w:spacing w:line="161" w:lineRule="exact"/>
      </w:pPr>
    </w:p>
    <w:tbl>
      <w:tblPr>
        <w:tblStyle w:val="7"/>
        <w:tblW w:w="5314" w:type="pct"/>
        <w:tblInd w:w="-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17"/>
        <w:gridCol w:w="1160"/>
        <w:gridCol w:w="1377"/>
        <w:gridCol w:w="1169"/>
        <w:gridCol w:w="1501"/>
        <w:gridCol w:w="1316"/>
        <w:gridCol w:w="1220"/>
        <w:gridCol w:w="1326"/>
        <w:gridCol w:w="1281"/>
        <w:gridCol w:w="1198"/>
        <w:gridCol w:w="1169"/>
        <w:gridCol w:w="1702"/>
      </w:tblGrid>
      <w:tr w14:paraId="557B6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A16E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5EE2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B0C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FECA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D7F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6472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园建</w:t>
            </w:r>
          </w:p>
        </w:tc>
        <w:tc>
          <w:tcPr>
            <w:tcW w:w="2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AEF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</w:t>
            </w:r>
          </w:p>
          <w:p w14:paraId="61986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或材料名称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04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8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A05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679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A57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</w:tr>
      <w:tr w14:paraId="6D1DC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 w14:paraId="1F04B8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4617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3C83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防腐木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32C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62F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大不同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4D8E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81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丽家园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712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华杰木业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F18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怡人木业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56A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恒希木业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037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新阳光(长春市)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097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丰狮(上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ADD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尚源木业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B44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绿泽木业</w:t>
            </w:r>
          </w:p>
        </w:tc>
      </w:tr>
      <w:tr w14:paraId="39F9C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 w14:paraId="0EE14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FB73D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713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477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上海大不同木业科技有限公司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425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丰胜(广州)建材有限公司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9E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平木村美丽家 园控股有限公司，福建省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平木村林产有限公司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059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宁波华杰景观木业有限公司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D04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扬州市怡人木业有限公司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812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四川省恒希木业有限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任公司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EE3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长春市新阳光防腐木业有限公司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D78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上海丰狮木业有限公司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002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东莞市尚源木业有 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1CF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广州绿泽木业</w:t>
            </w:r>
          </w:p>
          <w:p w14:paraId="2FCFF3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</w:tr>
      <w:tr w14:paraId="20670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 w14:paraId="1C5DF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783B1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F88B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3DC1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85B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FB4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ESCO绿可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5F0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70F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 迪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AAA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秦旭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944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国风(杭州)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83A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96F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聚锋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C0A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弘景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4DED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华盛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67B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三立特</w:t>
            </w:r>
          </w:p>
        </w:tc>
      </w:tr>
      <w:tr w14:paraId="27458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52E2F0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9C90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82D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5C8B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F01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广州金发经可木塑科技有限公司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F34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深圳市格林关高新技术股份有限公司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A35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广东惠东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新塑木型材制品有限公司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4A12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青岛秦旭木业集团有限公司/青岛泰合洋房建设有限公司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CF03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杭州国风木塑科技有限公司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AB02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安微森泰塑木新材料有限公司/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尔普复合材料科技</w:t>
            </w:r>
          </w:p>
          <w:p w14:paraId="04654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F5C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南京聚降工程塑料有限公司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CA1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福建张景木塑科技股份</w:t>
            </w:r>
          </w:p>
          <w:p w14:paraId="3B68E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3C1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寺岛华盛高新科技发展</w:t>
            </w:r>
          </w:p>
          <w:p w14:paraId="739808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6B60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邹平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三立特 </w:t>
            </w:r>
          </w:p>
          <w:p w14:paraId="66D1B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木塑复合材料</w:t>
            </w:r>
          </w:p>
          <w:p w14:paraId="4C965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</w:tr>
      <w:tr w14:paraId="3B16E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DD0C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216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7BCF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8CE2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4FC0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给排水</w:t>
            </w: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2B8E5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478B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快速取水</w:t>
            </w:r>
          </w:p>
          <w:p w14:paraId="53547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器(灌溉</w:t>
            </w:r>
          </w:p>
          <w:p w14:paraId="33392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356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1F8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Rain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Bird</w:t>
            </w:r>
          </w:p>
          <w:p w14:paraId="45D7E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国雨鸟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AA95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7F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437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</w:t>
            </w:r>
          </w:p>
          <w:p w14:paraId="2BD12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32B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E35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811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64D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B22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199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A147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 w14:paraId="3FFA6F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96AD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87B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464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南鸟贸易(上海)有限公司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562F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  <w:p w14:paraId="67090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A4A1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 w14:paraId="72728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1F4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 w14:paraId="30553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(K-Rain)制造有限公司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5A6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488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F15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BE0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诸暨市绿洲喷濮设备制造有限公司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E6F1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 w14:paraId="5605F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 w14:paraId="1CF0C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EC7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ECF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 w14:paraId="340FD7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5A41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34403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喷淋</w:t>
            </w:r>
          </w:p>
          <w:p w14:paraId="426553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喷头</w:t>
            </w:r>
          </w:p>
          <w:p w14:paraId="45970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溉产</w:t>
            </w:r>
          </w:p>
          <w:p w14:paraId="4E778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 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F31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D5C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RainBird</w:t>
            </w:r>
          </w:p>
          <w:p w14:paraId="05F85E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美国南鸟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1274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910B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8E2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D13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F3D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4D47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D05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11F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9A0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FD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3015A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BEDD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65B4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BDFB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41ED0A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65100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 w14:paraId="28F66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60E2E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 w14:paraId="6B46F7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</w:t>
            </w:r>
          </w:p>
          <w:p w14:paraId="6721B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</w:p>
          <w:p w14:paraId="42F8C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BDE2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3B99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6E20D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E92D0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诸壁市绿洲喷灌设备制造</w:t>
            </w:r>
          </w:p>
          <w:p w14:paraId="4B2135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C6AA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 w14:paraId="68DF3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 w14:paraId="02C47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3052E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83F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1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38895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8A643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154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697F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安装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76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3EA87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户外</w:t>
            </w:r>
          </w:p>
          <w:p w14:paraId="40D9B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音箱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C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D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OTE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EWA(欧特华)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B1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音桥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9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GLSPA格律诗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4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C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F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1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SUFLI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苏里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2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chaoyin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4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博聆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7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A1B6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6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F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2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39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普音响科技有限公司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F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杭州音桥音响器材厂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D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广州格律诗电科技有限公司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C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5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4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0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广州市苏里</w:t>
            </w:r>
          </w:p>
          <w:p w14:paraId="0C97E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  <w:p w14:paraId="4B5E65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有限公司(英国苏里电子集团)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1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广州超迈电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5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州博聆音响科技有限公司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1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4F9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7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0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1CF7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垃圾桶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F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5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四星环保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5C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MAX麦斯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DF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欣方圳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3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MXIIW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享环卫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9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旭洁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6C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A9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83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恒溢环卫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A3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尚洁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26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SLL0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</w:p>
        </w:tc>
      </w:tr>
      <w:tr w14:paraId="4D3A8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3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0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DB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4C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长沙四星复合材料产品制造有限公司(长沙市开福区四星环保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6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广州市麦斯环保科技有限公司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1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深圳市欣方圳科技有限公司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浙江永康市麦享环卫设备</w:t>
            </w:r>
          </w:p>
          <w:p w14:paraId="35B10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9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浙江永康市旭杰工贸有限公司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9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F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东莞艾特关金属制品有限公司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F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广州市从化恒溢环卫器材厂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3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市尚洁桶业</w:t>
            </w:r>
          </w:p>
          <w:p w14:paraId="115FC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C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成都舒乐环卫</w:t>
            </w:r>
          </w:p>
          <w:p w14:paraId="165FF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设备有限公司</w:t>
            </w:r>
          </w:p>
        </w:tc>
      </w:tr>
      <w:tr w14:paraId="69B32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A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953E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2BE6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0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BA17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 灯 、</w:t>
            </w:r>
          </w:p>
          <w:p w14:paraId="377AEC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庭院灯、</w:t>
            </w:r>
          </w:p>
          <w:p w14:paraId="612FAC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射灯等园林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6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C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VE托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C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Topunive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7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BAIFII百福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25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商友照明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A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扬州吉利照明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6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9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宝典景观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9F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D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9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30D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0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92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3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B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佛山市托维环境亮化工程有限公司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6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科技股份有限公司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1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中山市百福照明有限公司(中山市百福路灯有限公司)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C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东莞市商友实业投资有限公司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F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扬州轩龙</w:t>
            </w:r>
          </w:p>
          <w:p w14:paraId="19C96D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光电科技</w:t>
            </w:r>
          </w:p>
          <w:p w14:paraId="1D6CC5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 w14:paraId="2F7D9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(扬州吉利照明)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E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F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A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中山市镇江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灯饰电器厂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C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9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6AD05C01">
      <w:pPr>
        <w:sectPr>
          <w:pgSz w:w="16830" w:h="11900"/>
          <w:pgMar w:top="400" w:right="1115" w:bottom="400" w:left="744" w:header="0" w:footer="0" w:gutter="0"/>
          <w:pgNumType w:fmt="decimal"/>
          <w:cols w:space="720" w:num="1"/>
        </w:sectPr>
      </w:pPr>
    </w:p>
    <w:p w14:paraId="63579FCA">
      <w:pPr>
        <w:spacing w:line="264" w:lineRule="auto"/>
        <w:rPr>
          <w:rFonts w:ascii="Arial"/>
          <w:sz w:val="21"/>
        </w:rPr>
      </w:pPr>
    </w:p>
    <w:p w14:paraId="6C2C6082">
      <w:pPr>
        <w:spacing w:line="264" w:lineRule="auto"/>
        <w:rPr>
          <w:rFonts w:ascii="Arial"/>
          <w:sz w:val="21"/>
        </w:rPr>
      </w:pPr>
    </w:p>
    <w:p w14:paraId="07BC8791">
      <w:pPr>
        <w:spacing w:line="264" w:lineRule="auto"/>
        <w:rPr>
          <w:rFonts w:ascii="Arial"/>
          <w:sz w:val="21"/>
        </w:rPr>
      </w:pPr>
    </w:p>
    <w:p w14:paraId="572D96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威创创新园4号楼4-7楼办公综合改造项目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--其他工程材料设备参考品牌库</w:t>
      </w:r>
    </w:p>
    <w:p w14:paraId="41F697D6">
      <w:pPr>
        <w:spacing w:line="195" w:lineRule="exact"/>
      </w:pPr>
    </w:p>
    <w:tbl>
      <w:tblPr>
        <w:tblStyle w:val="7"/>
        <w:tblW w:w="4688" w:type="pc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03"/>
        <w:gridCol w:w="610"/>
        <w:gridCol w:w="423"/>
        <w:gridCol w:w="723"/>
        <w:gridCol w:w="1103"/>
        <w:gridCol w:w="1246"/>
        <w:gridCol w:w="858"/>
        <w:gridCol w:w="1325"/>
        <w:gridCol w:w="888"/>
        <w:gridCol w:w="870"/>
        <w:gridCol w:w="723"/>
        <w:gridCol w:w="1024"/>
      </w:tblGrid>
      <w:tr w14:paraId="39995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BCD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7BCC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3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备或</w:t>
            </w:r>
          </w:p>
          <w:p w14:paraId="50C58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料名称</w:t>
            </w:r>
          </w:p>
        </w:tc>
        <w:tc>
          <w:tcPr>
            <w:tcW w:w="7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6D3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2426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A8D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1171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2DB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 w14:paraId="4E15F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34E5B3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C6951A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多功能数显电表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9658E2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5631AD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FC62F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41CD13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江苏斯菲尔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342E54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丹东华通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DE24D0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江阴法切莱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E3A9F8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深圳中电电力技术股份有限公司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20D8E4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珠海派诺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492641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66D59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7B1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A10E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56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FE0588F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57A512F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359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35A0CAD9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001123B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E99857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26B4C5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E161B2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742380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</w:t>
            </w:r>
          </w:p>
          <w:p w14:paraId="0DAF3DD2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立电梯中国有限公司)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1D05B0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天津奥的斯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0E6650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蒂森克</w:t>
            </w:r>
          </w:p>
          <w:p w14:paraId="33A0F4C1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伯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A77CB3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迅达(中国) Schindler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3938D2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通力电梯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FF17D0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广口</w:t>
            </w:r>
          </w:p>
          <w:p w14:paraId="6D044150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(广州广</w:t>
            </w:r>
          </w:p>
          <w:p w14:paraId="5C9563E8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口电梯工业有限公司)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EA2351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西子奥的斯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A23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海三菱</w:t>
            </w:r>
          </w:p>
        </w:tc>
      </w:tr>
      <w:tr w14:paraId="3F5A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256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4D1541C1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0B79F90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4364B1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FBBC09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8B6910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B8E38D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00BE09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93DE69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1E879D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B37321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8D0E50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巨人通力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52D38A"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曼隆蒂森克虏 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769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8508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4F5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3B2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分诊系统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C9A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72E0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DB53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12E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8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舜世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D73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欧立信(ORISI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B18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38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B05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477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22F3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917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39F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E233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5C6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91E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对讲系统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0A9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3B9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EBC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B03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31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飞星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E6C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7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米邦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F1F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艾力特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60CF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A37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F75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0C0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4B1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14D4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CA2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356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油脂分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B27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0F2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77D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5860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8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德国业克ACO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C18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40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州洁能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19F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泽尼特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B44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CAD2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84F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349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BC3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C841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7D5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F92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6E2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D2A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45C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54F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C02D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33D1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E6C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F85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584F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0A8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9840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A24B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CC1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711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BBC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A0A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50F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D76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AD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40B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7EF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E9D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AEF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085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AE6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FEDB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A5F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B34E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0A8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3B19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8BD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718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758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FF7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696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5A5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B810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A39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32E4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62D8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BE2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932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A28D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EB9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7BB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23D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7B5B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A59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AF1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649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E8A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35D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713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433E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7E5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3BA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E57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B40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E33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9D5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BEC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EF1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8A1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610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E5B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AF0E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34C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F06F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27A7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727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353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61C2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A5B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9AD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46D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26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36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E47E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8A8A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452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1A3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6B8B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3AD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A87C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7B4C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D70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846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D49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593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CCE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EF1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5F7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F04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2BC1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C76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0DA2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7FC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5AE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567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548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98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389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D46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1E7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AAF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D4F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F40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BD4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A65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ECDB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7ED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CE89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ACA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5804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C38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B6CE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77F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064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52B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F1B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3A52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564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898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02C1FCFC">
      <w:pPr>
        <w:rPr>
          <w:rFonts w:ascii="Arial"/>
          <w:sz w:val="21"/>
        </w:rPr>
      </w:pPr>
    </w:p>
    <w:sectPr>
      <w:footerReference r:id="rId14" w:type="default"/>
      <w:pgSz w:w="11900" w:h="16830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C3999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A6316">
    <w:pPr>
      <w:spacing w:line="219" w:lineRule="auto"/>
      <w:ind w:left="63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-8"/>
        <w:sz w:val="18"/>
        <w:szCs w:val="18"/>
      </w:rPr>
      <w:t>1页共2页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192B0">
    <w:pPr>
      <w:spacing w:line="219" w:lineRule="auto"/>
      <w:ind w:left="632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5"/>
        <w:sz w:val="18"/>
        <w:szCs w:val="18"/>
      </w:rPr>
      <w:t>第</w:t>
    </w:r>
    <w:r>
      <w:rPr>
        <w:rFonts w:ascii="宋体" w:hAnsi="宋体" w:eastAsia="宋体" w:cs="宋体"/>
        <w:spacing w:val="-11"/>
        <w:sz w:val="18"/>
        <w:szCs w:val="18"/>
      </w:rPr>
      <w:t>2页共2页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44926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A1FE">
    <w:pPr>
      <w:spacing w:line="219" w:lineRule="auto"/>
      <w:ind w:left="7214"/>
      <w:rPr>
        <w:rFonts w:ascii="宋体" w:hAnsi="宋体" w:eastAsia="宋体" w:cs="宋体"/>
        <w:sz w:val="15"/>
        <w:szCs w:val="1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C7EA5">
    <w:pPr>
      <w:spacing w:line="219" w:lineRule="auto"/>
      <w:ind w:left="7174"/>
      <w:rPr>
        <w:rFonts w:ascii="宋体" w:hAnsi="宋体" w:eastAsia="宋体" w:cs="宋体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0B9F9">
    <w:pPr>
      <w:spacing w:line="219" w:lineRule="auto"/>
      <w:ind w:left="6785"/>
      <w:rPr>
        <w:rFonts w:ascii="宋体" w:hAnsi="宋体" w:eastAsia="宋体" w:cs="宋体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86976"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0408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0FD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1MTI3OTRkYjRiOWZhYjMyOWY1N2FkNTBiOTIwYzMifQ=="/>
  </w:docVars>
  <w:rsids>
    <w:rsidRoot w:val="00000000"/>
    <w:rsid w:val="002410F1"/>
    <w:rsid w:val="004B48CF"/>
    <w:rsid w:val="008B1170"/>
    <w:rsid w:val="00C06B61"/>
    <w:rsid w:val="00CF3752"/>
    <w:rsid w:val="00DC3B59"/>
    <w:rsid w:val="00F76805"/>
    <w:rsid w:val="0135686B"/>
    <w:rsid w:val="014D5ADB"/>
    <w:rsid w:val="019B2C71"/>
    <w:rsid w:val="01B110AA"/>
    <w:rsid w:val="02224CE9"/>
    <w:rsid w:val="02D416C4"/>
    <w:rsid w:val="030D62EE"/>
    <w:rsid w:val="0333589C"/>
    <w:rsid w:val="0341667A"/>
    <w:rsid w:val="03A553E2"/>
    <w:rsid w:val="0494277A"/>
    <w:rsid w:val="04B66570"/>
    <w:rsid w:val="04BD1B14"/>
    <w:rsid w:val="05017C52"/>
    <w:rsid w:val="05112128"/>
    <w:rsid w:val="05DA237B"/>
    <w:rsid w:val="05DF5C3A"/>
    <w:rsid w:val="06260BE2"/>
    <w:rsid w:val="062D7E70"/>
    <w:rsid w:val="062E14BB"/>
    <w:rsid w:val="06430B0B"/>
    <w:rsid w:val="064703CE"/>
    <w:rsid w:val="06C54CB0"/>
    <w:rsid w:val="06DA075B"/>
    <w:rsid w:val="071D4AEC"/>
    <w:rsid w:val="07292987"/>
    <w:rsid w:val="07711410"/>
    <w:rsid w:val="079569EF"/>
    <w:rsid w:val="07D158DD"/>
    <w:rsid w:val="07D72EEC"/>
    <w:rsid w:val="082C765C"/>
    <w:rsid w:val="0834033F"/>
    <w:rsid w:val="08744441"/>
    <w:rsid w:val="089F6E9F"/>
    <w:rsid w:val="08C335CF"/>
    <w:rsid w:val="09102B5A"/>
    <w:rsid w:val="09806698"/>
    <w:rsid w:val="09E04413"/>
    <w:rsid w:val="0A3D7D68"/>
    <w:rsid w:val="0AD43FFF"/>
    <w:rsid w:val="0B170FCF"/>
    <w:rsid w:val="0BCB5B8B"/>
    <w:rsid w:val="0C962C61"/>
    <w:rsid w:val="0CC059E6"/>
    <w:rsid w:val="0CE73BD2"/>
    <w:rsid w:val="0D234873"/>
    <w:rsid w:val="0D32797F"/>
    <w:rsid w:val="0D4A4614"/>
    <w:rsid w:val="0D7A4A46"/>
    <w:rsid w:val="0D7A79C9"/>
    <w:rsid w:val="0D7D1EE5"/>
    <w:rsid w:val="0DA2127A"/>
    <w:rsid w:val="0DEE2D3E"/>
    <w:rsid w:val="0E3516D2"/>
    <w:rsid w:val="0E45303F"/>
    <w:rsid w:val="0EB2020F"/>
    <w:rsid w:val="0F141A39"/>
    <w:rsid w:val="0F205179"/>
    <w:rsid w:val="0F746B9F"/>
    <w:rsid w:val="0FBC1346"/>
    <w:rsid w:val="0FCD3553"/>
    <w:rsid w:val="10084190"/>
    <w:rsid w:val="10086BE6"/>
    <w:rsid w:val="10466E61"/>
    <w:rsid w:val="105C7CC6"/>
    <w:rsid w:val="109A0423"/>
    <w:rsid w:val="10A13B59"/>
    <w:rsid w:val="10E275C8"/>
    <w:rsid w:val="11501842"/>
    <w:rsid w:val="116518B4"/>
    <w:rsid w:val="119971C6"/>
    <w:rsid w:val="119F3152"/>
    <w:rsid w:val="11EA29C0"/>
    <w:rsid w:val="12A35FC9"/>
    <w:rsid w:val="12AB25F0"/>
    <w:rsid w:val="13053004"/>
    <w:rsid w:val="132F4D99"/>
    <w:rsid w:val="137F0AAC"/>
    <w:rsid w:val="13B017B3"/>
    <w:rsid w:val="13DB312F"/>
    <w:rsid w:val="13DD5D2E"/>
    <w:rsid w:val="141B23A7"/>
    <w:rsid w:val="14465682"/>
    <w:rsid w:val="14546E50"/>
    <w:rsid w:val="14564665"/>
    <w:rsid w:val="14D95B44"/>
    <w:rsid w:val="15155054"/>
    <w:rsid w:val="154463D3"/>
    <w:rsid w:val="15681628"/>
    <w:rsid w:val="15EF3AF7"/>
    <w:rsid w:val="163A7468"/>
    <w:rsid w:val="16D43419"/>
    <w:rsid w:val="1707609C"/>
    <w:rsid w:val="170B2732"/>
    <w:rsid w:val="17602EFE"/>
    <w:rsid w:val="18963B30"/>
    <w:rsid w:val="18FB16B6"/>
    <w:rsid w:val="194A1770"/>
    <w:rsid w:val="19694F51"/>
    <w:rsid w:val="19FB70C4"/>
    <w:rsid w:val="1A336A45"/>
    <w:rsid w:val="1A5A3D8F"/>
    <w:rsid w:val="1B733E18"/>
    <w:rsid w:val="1B886580"/>
    <w:rsid w:val="1B8C0547"/>
    <w:rsid w:val="1C8A2576"/>
    <w:rsid w:val="1CBB283F"/>
    <w:rsid w:val="1CF0262F"/>
    <w:rsid w:val="1D0C6B3B"/>
    <w:rsid w:val="1D4604A0"/>
    <w:rsid w:val="1D6B0508"/>
    <w:rsid w:val="1D6B7F07"/>
    <w:rsid w:val="1D724583"/>
    <w:rsid w:val="1D76522A"/>
    <w:rsid w:val="1DAD0520"/>
    <w:rsid w:val="1DF75CE5"/>
    <w:rsid w:val="1E7F010E"/>
    <w:rsid w:val="1F595055"/>
    <w:rsid w:val="1F8D239D"/>
    <w:rsid w:val="1FE10954"/>
    <w:rsid w:val="1FF24910"/>
    <w:rsid w:val="2027280B"/>
    <w:rsid w:val="205A7F2C"/>
    <w:rsid w:val="20C22534"/>
    <w:rsid w:val="20FF1092"/>
    <w:rsid w:val="21562C7C"/>
    <w:rsid w:val="217F21D3"/>
    <w:rsid w:val="22121299"/>
    <w:rsid w:val="2248687E"/>
    <w:rsid w:val="228B6DCF"/>
    <w:rsid w:val="22981523"/>
    <w:rsid w:val="22F4099F"/>
    <w:rsid w:val="232C1EE7"/>
    <w:rsid w:val="23675615"/>
    <w:rsid w:val="23CC2187"/>
    <w:rsid w:val="23D136C6"/>
    <w:rsid w:val="24A51F50"/>
    <w:rsid w:val="25072C0B"/>
    <w:rsid w:val="250D1A84"/>
    <w:rsid w:val="252F7AFE"/>
    <w:rsid w:val="258B55EA"/>
    <w:rsid w:val="2644571B"/>
    <w:rsid w:val="2671601B"/>
    <w:rsid w:val="273253B1"/>
    <w:rsid w:val="274150FF"/>
    <w:rsid w:val="278D39F6"/>
    <w:rsid w:val="28180C8B"/>
    <w:rsid w:val="2890116A"/>
    <w:rsid w:val="28B409B4"/>
    <w:rsid w:val="28C826B1"/>
    <w:rsid w:val="29211DC2"/>
    <w:rsid w:val="29325D7D"/>
    <w:rsid w:val="29581887"/>
    <w:rsid w:val="2982615C"/>
    <w:rsid w:val="298B44EB"/>
    <w:rsid w:val="2AEA2DB3"/>
    <w:rsid w:val="2B207219"/>
    <w:rsid w:val="2B6F4B22"/>
    <w:rsid w:val="2BD4136D"/>
    <w:rsid w:val="2CDE71A8"/>
    <w:rsid w:val="2CED0939"/>
    <w:rsid w:val="2D300825"/>
    <w:rsid w:val="2D7D5FFD"/>
    <w:rsid w:val="2DAA6942"/>
    <w:rsid w:val="2DC071FE"/>
    <w:rsid w:val="2E014B42"/>
    <w:rsid w:val="2E1F0FC6"/>
    <w:rsid w:val="2E605140"/>
    <w:rsid w:val="2E7D5CEC"/>
    <w:rsid w:val="2E813A2E"/>
    <w:rsid w:val="2EB04269"/>
    <w:rsid w:val="2F2148C9"/>
    <w:rsid w:val="2F671E9A"/>
    <w:rsid w:val="2FB44F09"/>
    <w:rsid w:val="2FBC2B57"/>
    <w:rsid w:val="2FC02334"/>
    <w:rsid w:val="30754E98"/>
    <w:rsid w:val="30976FEC"/>
    <w:rsid w:val="311346E6"/>
    <w:rsid w:val="31292A95"/>
    <w:rsid w:val="312E16BA"/>
    <w:rsid w:val="317F1137"/>
    <w:rsid w:val="3207249C"/>
    <w:rsid w:val="32703A0A"/>
    <w:rsid w:val="327F4D4C"/>
    <w:rsid w:val="3330731C"/>
    <w:rsid w:val="333E0CF3"/>
    <w:rsid w:val="337C2B8E"/>
    <w:rsid w:val="337E678E"/>
    <w:rsid w:val="33E764F4"/>
    <w:rsid w:val="34013458"/>
    <w:rsid w:val="340622E0"/>
    <w:rsid w:val="348E0C53"/>
    <w:rsid w:val="34B166F0"/>
    <w:rsid w:val="352D221A"/>
    <w:rsid w:val="366003CD"/>
    <w:rsid w:val="36BB08B7"/>
    <w:rsid w:val="372D1E0B"/>
    <w:rsid w:val="3756526F"/>
    <w:rsid w:val="37C14E9C"/>
    <w:rsid w:val="38726196"/>
    <w:rsid w:val="38980E69"/>
    <w:rsid w:val="38B22A36"/>
    <w:rsid w:val="38D30C16"/>
    <w:rsid w:val="392F68EF"/>
    <w:rsid w:val="39331DC9"/>
    <w:rsid w:val="39FA1A5E"/>
    <w:rsid w:val="3A5C0EAC"/>
    <w:rsid w:val="3AD85D8F"/>
    <w:rsid w:val="3AF86E26"/>
    <w:rsid w:val="3B1B0D67"/>
    <w:rsid w:val="3B64626A"/>
    <w:rsid w:val="3B671E55"/>
    <w:rsid w:val="3BAB0637"/>
    <w:rsid w:val="3BF21AC7"/>
    <w:rsid w:val="3C1201E9"/>
    <w:rsid w:val="3C4E0CC8"/>
    <w:rsid w:val="3C6D4187"/>
    <w:rsid w:val="3CBE5E4E"/>
    <w:rsid w:val="3E0B3398"/>
    <w:rsid w:val="3E1B56EB"/>
    <w:rsid w:val="3E4948EB"/>
    <w:rsid w:val="3E6350CC"/>
    <w:rsid w:val="3EA37009"/>
    <w:rsid w:val="3ECA2888"/>
    <w:rsid w:val="3EE87285"/>
    <w:rsid w:val="3F28733F"/>
    <w:rsid w:val="3F3441A5"/>
    <w:rsid w:val="3F7673EA"/>
    <w:rsid w:val="3FD53EB3"/>
    <w:rsid w:val="40AD06B3"/>
    <w:rsid w:val="40E53966"/>
    <w:rsid w:val="41A22321"/>
    <w:rsid w:val="41FB1AE3"/>
    <w:rsid w:val="42134546"/>
    <w:rsid w:val="422F5330"/>
    <w:rsid w:val="423931A7"/>
    <w:rsid w:val="42A31D6D"/>
    <w:rsid w:val="42EF06BB"/>
    <w:rsid w:val="430C36FA"/>
    <w:rsid w:val="43CD346F"/>
    <w:rsid w:val="443051C4"/>
    <w:rsid w:val="443F5AC6"/>
    <w:rsid w:val="44C4459C"/>
    <w:rsid w:val="44CA11DA"/>
    <w:rsid w:val="450D0B70"/>
    <w:rsid w:val="4537679D"/>
    <w:rsid w:val="45CC15DB"/>
    <w:rsid w:val="467A73A0"/>
    <w:rsid w:val="46EE732F"/>
    <w:rsid w:val="471548BC"/>
    <w:rsid w:val="4763450B"/>
    <w:rsid w:val="47775577"/>
    <w:rsid w:val="47ED24C8"/>
    <w:rsid w:val="484010AC"/>
    <w:rsid w:val="48627FD5"/>
    <w:rsid w:val="49BF61D4"/>
    <w:rsid w:val="49E27CDF"/>
    <w:rsid w:val="4A162E25"/>
    <w:rsid w:val="4A201EF6"/>
    <w:rsid w:val="4B3F0159"/>
    <w:rsid w:val="4C5F34F9"/>
    <w:rsid w:val="4C9C1D51"/>
    <w:rsid w:val="4CCC3C6F"/>
    <w:rsid w:val="4DC25684"/>
    <w:rsid w:val="4DF06083"/>
    <w:rsid w:val="4E105DDD"/>
    <w:rsid w:val="4E223191"/>
    <w:rsid w:val="4E3C39DA"/>
    <w:rsid w:val="4E775E5C"/>
    <w:rsid w:val="4E860544"/>
    <w:rsid w:val="4ED50C9C"/>
    <w:rsid w:val="4EF15C0F"/>
    <w:rsid w:val="4F05790C"/>
    <w:rsid w:val="4F363F69"/>
    <w:rsid w:val="4F3F7A98"/>
    <w:rsid w:val="4F400944"/>
    <w:rsid w:val="4F6C01F9"/>
    <w:rsid w:val="4FA52CCB"/>
    <w:rsid w:val="50285660"/>
    <w:rsid w:val="5076286F"/>
    <w:rsid w:val="5099655E"/>
    <w:rsid w:val="50D17AA6"/>
    <w:rsid w:val="5119172D"/>
    <w:rsid w:val="514E10F6"/>
    <w:rsid w:val="5264494A"/>
    <w:rsid w:val="52BB09F1"/>
    <w:rsid w:val="52DE2C36"/>
    <w:rsid w:val="53035F10"/>
    <w:rsid w:val="53101C06"/>
    <w:rsid w:val="533E519B"/>
    <w:rsid w:val="53796729"/>
    <w:rsid w:val="542D6BD1"/>
    <w:rsid w:val="54EF499E"/>
    <w:rsid w:val="54FD155F"/>
    <w:rsid w:val="55230AEC"/>
    <w:rsid w:val="556779A5"/>
    <w:rsid w:val="569E667C"/>
    <w:rsid w:val="56C459A9"/>
    <w:rsid w:val="56E61DD1"/>
    <w:rsid w:val="5757433C"/>
    <w:rsid w:val="577473DD"/>
    <w:rsid w:val="57B679F5"/>
    <w:rsid w:val="57EC3417"/>
    <w:rsid w:val="5818245E"/>
    <w:rsid w:val="58B423F9"/>
    <w:rsid w:val="58CD4FF7"/>
    <w:rsid w:val="594516F9"/>
    <w:rsid w:val="595E0345"/>
    <w:rsid w:val="597E40F8"/>
    <w:rsid w:val="59B81CC8"/>
    <w:rsid w:val="59C87211"/>
    <w:rsid w:val="59E85675"/>
    <w:rsid w:val="5A444C6F"/>
    <w:rsid w:val="5B3D0F7E"/>
    <w:rsid w:val="5BC16969"/>
    <w:rsid w:val="5C562744"/>
    <w:rsid w:val="5C9664F6"/>
    <w:rsid w:val="5D5C4B9B"/>
    <w:rsid w:val="5DC42740"/>
    <w:rsid w:val="5DCD7847"/>
    <w:rsid w:val="5E4A6246"/>
    <w:rsid w:val="5E617EAA"/>
    <w:rsid w:val="5E877FEF"/>
    <w:rsid w:val="5EC944B2"/>
    <w:rsid w:val="5EDF3CD6"/>
    <w:rsid w:val="5EF14642"/>
    <w:rsid w:val="5F134BD1"/>
    <w:rsid w:val="5F50389C"/>
    <w:rsid w:val="5F5D4BFA"/>
    <w:rsid w:val="5F7712B4"/>
    <w:rsid w:val="5FA62A45"/>
    <w:rsid w:val="5FB10513"/>
    <w:rsid w:val="5FD32A15"/>
    <w:rsid w:val="60411174"/>
    <w:rsid w:val="60455DBA"/>
    <w:rsid w:val="60502BD3"/>
    <w:rsid w:val="6089214B"/>
    <w:rsid w:val="60A9459B"/>
    <w:rsid w:val="60F86CBF"/>
    <w:rsid w:val="614E0C9F"/>
    <w:rsid w:val="61FD5C5E"/>
    <w:rsid w:val="61FD78F3"/>
    <w:rsid w:val="62061A9B"/>
    <w:rsid w:val="6219412D"/>
    <w:rsid w:val="62205A89"/>
    <w:rsid w:val="62D1322E"/>
    <w:rsid w:val="631D6B7A"/>
    <w:rsid w:val="635556BE"/>
    <w:rsid w:val="637C6695"/>
    <w:rsid w:val="63A159FD"/>
    <w:rsid w:val="63BB7258"/>
    <w:rsid w:val="640B731B"/>
    <w:rsid w:val="641A47FE"/>
    <w:rsid w:val="6437382B"/>
    <w:rsid w:val="648375B3"/>
    <w:rsid w:val="64A62BA0"/>
    <w:rsid w:val="65314B5F"/>
    <w:rsid w:val="65A96DEB"/>
    <w:rsid w:val="65D764FC"/>
    <w:rsid w:val="65F62DFC"/>
    <w:rsid w:val="6604019B"/>
    <w:rsid w:val="664D3C1B"/>
    <w:rsid w:val="66660838"/>
    <w:rsid w:val="666B22F3"/>
    <w:rsid w:val="66943D4E"/>
    <w:rsid w:val="66996E60"/>
    <w:rsid w:val="671F55B7"/>
    <w:rsid w:val="673E4A59"/>
    <w:rsid w:val="675D7E8D"/>
    <w:rsid w:val="679C2918"/>
    <w:rsid w:val="67E4235D"/>
    <w:rsid w:val="6813679E"/>
    <w:rsid w:val="68B7181F"/>
    <w:rsid w:val="68E36170"/>
    <w:rsid w:val="699008A3"/>
    <w:rsid w:val="69974DFD"/>
    <w:rsid w:val="69AC6EAA"/>
    <w:rsid w:val="69CB5649"/>
    <w:rsid w:val="69E703DD"/>
    <w:rsid w:val="69EE184A"/>
    <w:rsid w:val="6A315FBC"/>
    <w:rsid w:val="6A3A7CAA"/>
    <w:rsid w:val="6A505A87"/>
    <w:rsid w:val="6A6E7668"/>
    <w:rsid w:val="6ABC311D"/>
    <w:rsid w:val="6ACF28A3"/>
    <w:rsid w:val="6B5D6B87"/>
    <w:rsid w:val="6CC85DA9"/>
    <w:rsid w:val="6D446347"/>
    <w:rsid w:val="6D5B3B5F"/>
    <w:rsid w:val="6D60793A"/>
    <w:rsid w:val="6D8E5ACF"/>
    <w:rsid w:val="6DAC1227"/>
    <w:rsid w:val="6DAD31F1"/>
    <w:rsid w:val="6DC5678C"/>
    <w:rsid w:val="6DE94229"/>
    <w:rsid w:val="6E1E4900"/>
    <w:rsid w:val="6EBA5BC5"/>
    <w:rsid w:val="6EF8193C"/>
    <w:rsid w:val="6F40431D"/>
    <w:rsid w:val="6F774AB3"/>
    <w:rsid w:val="6FDE7692"/>
    <w:rsid w:val="7097629B"/>
    <w:rsid w:val="710B5C14"/>
    <w:rsid w:val="71384878"/>
    <w:rsid w:val="713F6856"/>
    <w:rsid w:val="717E1993"/>
    <w:rsid w:val="71C51654"/>
    <w:rsid w:val="71D21478"/>
    <w:rsid w:val="720A77F2"/>
    <w:rsid w:val="722F3AB1"/>
    <w:rsid w:val="726652FE"/>
    <w:rsid w:val="72912870"/>
    <w:rsid w:val="72C74D55"/>
    <w:rsid w:val="733F2B3D"/>
    <w:rsid w:val="7372081D"/>
    <w:rsid w:val="73DF6D52"/>
    <w:rsid w:val="73E84D5B"/>
    <w:rsid w:val="73EF4563"/>
    <w:rsid w:val="74E60274"/>
    <w:rsid w:val="74FC4188"/>
    <w:rsid w:val="75086A8A"/>
    <w:rsid w:val="75475CD9"/>
    <w:rsid w:val="76445F85"/>
    <w:rsid w:val="76E94B77"/>
    <w:rsid w:val="771739AE"/>
    <w:rsid w:val="772D02C9"/>
    <w:rsid w:val="773724A9"/>
    <w:rsid w:val="775E16FF"/>
    <w:rsid w:val="77B03736"/>
    <w:rsid w:val="77C11D73"/>
    <w:rsid w:val="77D20F77"/>
    <w:rsid w:val="77D71596"/>
    <w:rsid w:val="781E5417"/>
    <w:rsid w:val="784F3822"/>
    <w:rsid w:val="78615304"/>
    <w:rsid w:val="78B418D7"/>
    <w:rsid w:val="79896E3C"/>
    <w:rsid w:val="79D54DBB"/>
    <w:rsid w:val="7A756E44"/>
    <w:rsid w:val="7A802114"/>
    <w:rsid w:val="7BE9291F"/>
    <w:rsid w:val="7C400F6D"/>
    <w:rsid w:val="7CD14B60"/>
    <w:rsid w:val="7CEE2EC1"/>
    <w:rsid w:val="7D2A2168"/>
    <w:rsid w:val="7D4E22FA"/>
    <w:rsid w:val="7DAE50CD"/>
    <w:rsid w:val="7E21356B"/>
    <w:rsid w:val="7E355268"/>
    <w:rsid w:val="7E4028A1"/>
    <w:rsid w:val="7E82249B"/>
    <w:rsid w:val="7E835FD4"/>
    <w:rsid w:val="7EAC0F34"/>
    <w:rsid w:val="7F9B7E98"/>
    <w:rsid w:val="7FB84FD2"/>
    <w:rsid w:val="7FBD50D5"/>
    <w:rsid w:val="7FE75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1684</Words>
  <Characters>1697</Characters>
  <TotalTime>6</TotalTime>
  <ScaleCrop>false</ScaleCrop>
  <LinksUpToDate>false</LinksUpToDate>
  <CharactersWithSpaces>1737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2022-08-15T16:49:00Z</dcterms:created>
  <dc:creator>Kingsoft-PDF</dc:creator>
  <cp:keywords>62fa08633ff9110015775373</cp:keywords>
  <cp:lastModifiedBy>Lenovo</cp:lastModifiedBy>
  <dcterms:modified xsi:type="dcterms:W3CDTF">2025-10-24T09:37:28Z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2022-08-15T16:50:04Z</vt:filetime>
  </property>
  <property fmtid="{D5CDD505-2E9C-101B-9397-08002B2CF9AE}" pid="4" name="KSOProductBuildVer">
    <vt:lpwstr>2052-12.1.0.23125</vt:lpwstr>
  </property>
  <property fmtid="{D5CDD505-2E9C-101B-9397-08002B2CF9AE}" pid="5" name="ICV">
    <vt:lpwstr>87B2E06C44704030B5CCB0858C5CFFDA_13</vt:lpwstr>
  </property>
  <property fmtid="{D5CDD505-2E9C-101B-9397-08002B2CF9AE}" pid="6" name="KSOTemplateDocerSaveRecord">
    <vt:lpwstr>eyJoZGlkIjoiZWJlNzY5Y2QwMGVlMGE2ZDM0YWUwNWE4MDY1OTk1NDYiLCJ1c2VySWQiOiIyNTk1OTE0MjAifQ==</vt:lpwstr>
  </property>
</Properties>
</file>