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08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151370"/>
            <wp:effectExtent l="0" t="0" r="8255" b="11430"/>
            <wp:docPr id="1" name="图片 1" descr="fd175803a24b848f9c36513a205f0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175803a24b848f9c36513a205f0c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A7C29"/>
    <w:rsid w:val="2C7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2025-10-11T03:45:00Z</dcterms:created>
  <dc:creator>Administrator</dc:creator>
  <cp:lastModifiedBy>Administrator</cp:lastModifiedBy>
  <dcterms:modified xsi:type="dcterms:W3CDTF">2025-10-11T03:45:46Z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11050286AF0D45E7AE775788B13D5245_11</vt:lpwstr>
  </property>
  <property fmtid="{D5CDD505-2E9C-101B-9397-08002B2CF9AE}" pid="4" name="KSOTemplateDocerSaveRecord">
    <vt:lpwstr>eyJoZGlkIjoiZjkyOWQ3MGJkNjc0ZjAzYmIxZjAwMTEyMmExYWM5OGEiLCJ1c2VySWQiOiIxNjAyNTI3MzY2In0=</vt:lpwstr>
  </property>
</Properties>
</file>