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EE1A" w14:textId="3AC0DD37" w:rsidR="00F4325E" w:rsidRPr="006C17AC" w:rsidRDefault="00F4325E" w:rsidP="00F4325E"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 w:rsidRPr="006C17AC">
        <w:rPr>
          <w:rFonts w:ascii="宋体" w:hAnsi="宋体" w:hint="eastAsia"/>
          <w:b/>
        </w:rPr>
        <w:t>附件：发售招标文件登记表</w:t>
      </w:r>
    </w:p>
    <w:p w14:paraId="52A92254" w14:textId="77777777" w:rsidR="00F4325E" w:rsidRPr="006C17AC" w:rsidRDefault="00F4325E" w:rsidP="00F4325E"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 w:rsidRPr="006C17AC">
        <w:rPr>
          <w:rFonts w:ascii="宋体" w:hAnsi="宋体" w:hint="eastAsia"/>
          <w:b/>
          <w:sz w:val="28"/>
        </w:rPr>
        <w:t>发售招标文件登记表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 w:rsidR="00F4325E" w:rsidRPr="006C17AC" w14:paraId="5BE6A1DA" w14:textId="77777777" w:rsidTr="00826408">
        <w:trPr>
          <w:trHeight w:val="623"/>
        </w:trPr>
        <w:tc>
          <w:tcPr>
            <w:tcW w:w="14460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96C3E9" w14:textId="26438C98" w:rsidR="00F4325E" w:rsidRPr="006C17AC" w:rsidRDefault="00F4325E" w:rsidP="00826408"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 xml:space="preserve">                                                       年  月   日</w:t>
            </w:r>
          </w:p>
        </w:tc>
      </w:tr>
      <w:tr w:rsidR="00F4325E" w:rsidRPr="006C17AC" w14:paraId="00452DDA" w14:textId="77777777" w:rsidTr="00826408">
        <w:trPr>
          <w:trHeight w:val="888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DC0ABA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455F0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1C641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项目编号</w:t>
            </w: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br/>
              <w:t>（如有）</w:t>
            </w:r>
          </w:p>
        </w:tc>
        <w:tc>
          <w:tcPr>
            <w:tcW w:w="4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0FA54B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14:paraId="78AB5974" w14:textId="77777777" w:rsidTr="00826408">
        <w:trPr>
          <w:trHeight w:val="57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FCC48E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0D7CEB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DF280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CFC01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EC9499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D6A15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 w:rsidR="00F4325E" w:rsidRPr="006C17AC" w14:paraId="0E431F64" w14:textId="77777777" w:rsidTr="00826408">
        <w:trPr>
          <w:trHeight w:val="78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93AF53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9EA7B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536AB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EF0A9F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77610E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35A7B" w14:textId="77777777" w:rsidR="00F4325E" w:rsidRPr="006C17AC" w:rsidRDefault="00F4325E" w:rsidP="00826408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14:paraId="39989858" w14:textId="77777777" w:rsidTr="00826408">
        <w:trPr>
          <w:trHeight w:val="496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7F8CC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proofErr w:type="gramStart"/>
            <w:r w:rsidRPr="006C17AC">
              <w:rPr>
                <w:rFonts w:ascii="宋体" w:hAnsi="宋体" w:cs="宋体" w:hint="eastAsia"/>
                <w:sz w:val="28"/>
                <w:szCs w:val="28"/>
              </w:rPr>
              <w:t>基本户行名称</w:t>
            </w:r>
            <w:proofErr w:type="gramEnd"/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B09029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proofErr w:type="gramStart"/>
            <w:r w:rsidRPr="006C17AC">
              <w:rPr>
                <w:rFonts w:ascii="宋体" w:hAnsi="宋体" w:cs="宋体" w:hint="eastAsia"/>
                <w:sz w:val="28"/>
                <w:szCs w:val="28"/>
              </w:rPr>
              <w:t>帐号</w:t>
            </w:r>
            <w:proofErr w:type="gramEnd"/>
          </w:p>
        </w:tc>
        <w:tc>
          <w:tcPr>
            <w:tcW w:w="3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975DDE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F8F9EC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sz w:val="28"/>
                <w:szCs w:val="28"/>
              </w:rPr>
              <w:t>是/</w:t>
            </w:r>
            <w:proofErr w:type="gramStart"/>
            <w:r w:rsidRPr="006C17AC">
              <w:rPr>
                <w:rFonts w:ascii="宋体" w:hAnsi="宋体" w:cs="宋体" w:hint="eastAsia"/>
                <w:sz w:val="28"/>
                <w:szCs w:val="28"/>
              </w:rPr>
              <w:t>否三证</w:t>
            </w:r>
            <w:proofErr w:type="gramEnd"/>
            <w:r w:rsidRPr="006C17AC">
              <w:rPr>
                <w:rFonts w:ascii="宋体" w:hAnsi="宋体" w:cs="宋体" w:hint="eastAsia"/>
                <w:sz w:val="28"/>
                <w:szCs w:val="28"/>
              </w:rPr>
              <w:t>合一</w:t>
            </w:r>
          </w:p>
        </w:tc>
      </w:tr>
      <w:tr w:rsidR="00F4325E" w:rsidRPr="006C17AC" w14:paraId="117F1C5C" w14:textId="77777777" w:rsidTr="00826408">
        <w:trPr>
          <w:trHeight w:val="781"/>
        </w:trPr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1937FE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85E4D1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7DBB9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A53215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14:paraId="12CBF776" w14:textId="77777777" w:rsidTr="00826408">
        <w:trPr>
          <w:trHeight w:val="600"/>
        </w:trPr>
        <w:tc>
          <w:tcPr>
            <w:tcW w:w="1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6FA8E6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 w:rsidRPr="006C17AC">
              <w:rPr>
                <w:rFonts w:ascii="宋体" w:hAnsi="宋体" w:cs="宋体" w:hint="eastAsia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AF513A" w14:textId="77777777" w:rsidR="00F4325E" w:rsidRPr="006C17AC" w:rsidRDefault="00F4325E" w:rsidP="00826408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4325E" w:rsidRPr="006C17AC" w14:paraId="2B7366B5" w14:textId="77777777" w:rsidTr="00826408">
        <w:trPr>
          <w:trHeight w:val="641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13818" w14:textId="77777777" w:rsidR="00F4325E" w:rsidRPr="006C17AC" w:rsidRDefault="00F4325E" w:rsidP="0082640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31BC79" w14:textId="6A1513FD" w:rsidR="00F4325E" w:rsidRPr="006C17AC" w:rsidRDefault="00F4325E" w:rsidP="00826408"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1、本表按实填写内容并盖公章后提供纸质版一式</w:t>
            </w:r>
            <w:r w:rsidR="00572365">
              <w:rPr>
                <w:rFonts w:ascii="宋体" w:hAnsi="宋体" w:cs="宋体" w:hint="eastAsia"/>
                <w:kern w:val="0"/>
                <w:szCs w:val="21"/>
                <w:lang w:bidi="ar"/>
              </w:rPr>
              <w:t>一</w:t>
            </w: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份，电子版一份。(请附</w:t>
            </w:r>
            <w:r w:rsidR="00F866DD">
              <w:rPr>
                <w:rFonts w:ascii="宋体" w:hAnsi="宋体" w:cs="宋体"/>
                <w:kern w:val="0"/>
                <w:szCs w:val="21"/>
                <w:lang w:bidi="ar"/>
              </w:rPr>
              <w:t>word</w:t>
            </w:r>
            <w:r w:rsidRPr="006C17AC">
              <w:rPr>
                <w:rFonts w:ascii="宋体" w:hAnsi="宋体" w:cs="宋体" w:hint="eastAsia"/>
                <w:kern w:val="0"/>
                <w:szCs w:val="21"/>
                <w:lang w:bidi="ar"/>
              </w:rPr>
              <w:t>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839EF" w14:textId="77777777" w:rsidR="00F4325E" w:rsidRPr="006C17AC" w:rsidRDefault="00F4325E" w:rsidP="00826408">
            <w:pPr>
              <w:rPr>
                <w:rFonts w:ascii="宋体" w:hAnsi="宋体" w:cs="宋体"/>
                <w:szCs w:val="21"/>
              </w:rPr>
            </w:pPr>
          </w:p>
        </w:tc>
      </w:tr>
    </w:tbl>
    <w:p w14:paraId="05380247" w14:textId="77777777" w:rsidR="007A5F9F" w:rsidRDefault="007A5F9F"/>
    <w:sectPr w:rsidR="007A5F9F" w:rsidSect="00F4325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6BA63" w14:textId="77777777" w:rsidR="002E54C4" w:rsidRDefault="002E54C4" w:rsidP="00F4325E">
      <w:r>
        <w:separator/>
      </w:r>
    </w:p>
  </w:endnote>
  <w:endnote w:type="continuationSeparator" w:id="0">
    <w:p w14:paraId="21FF6760" w14:textId="77777777" w:rsidR="002E54C4" w:rsidRDefault="002E54C4" w:rsidP="00F43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13226" w14:textId="77777777" w:rsidR="002E54C4" w:rsidRDefault="002E54C4" w:rsidP="00F4325E">
      <w:r>
        <w:separator/>
      </w:r>
    </w:p>
  </w:footnote>
  <w:footnote w:type="continuationSeparator" w:id="0">
    <w:p w14:paraId="4C86DBAC" w14:textId="77777777" w:rsidR="002E54C4" w:rsidRDefault="002E54C4" w:rsidP="00F43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E40"/>
    <w:rsid w:val="00071E40"/>
    <w:rsid w:val="002E54C4"/>
    <w:rsid w:val="003F2F5E"/>
    <w:rsid w:val="0045300D"/>
    <w:rsid w:val="00572365"/>
    <w:rsid w:val="005820CB"/>
    <w:rsid w:val="007A5F9F"/>
    <w:rsid w:val="00C25974"/>
    <w:rsid w:val="00F4325E"/>
    <w:rsid w:val="00F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5F57A2"/>
  <w15:docId w15:val="{C1A78085-8C6C-4C0F-8C0E-6435CBF5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5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32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32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32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</cp:lastModifiedBy>
  <cp:revision>5</cp:revision>
  <dcterms:created xsi:type="dcterms:W3CDTF">2017-11-20T08:57:00Z</dcterms:created>
  <dcterms:modified xsi:type="dcterms:W3CDTF">2023-12-06T08:21:00Z</dcterms:modified>
</cp:coreProperties>
</file>