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0B5A">
      <w:pPr>
        <w:widowControl/>
        <w:tabs>
          <w:tab w:val="left" w:pos="2127"/>
        </w:tabs>
        <w:spacing w:line="440" w:lineRule="exact"/>
        <w:rPr>
          <w:rFonts w:ascii="宋体" w:hAnsi="宋体"/>
        </w:rPr>
      </w:pPr>
      <w:r>
        <w:rPr>
          <w:rFonts w:hint="eastAsia" w:ascii="宋体" w:hAnsi="宋体"/>
          <w:b/>
        </w:rPr>
        <w:t>附件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：发售招标文件登记表</w:t>
      </w:r>
    </w:p>
    <w:p w14:paraId="53C0EDEF">
      <w:pPr>
        <w:tabs>
          <w:tab w:val="left" w:pos="2127"/>
        </w:tabs>
        <w:spacing w:line="44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发售招标文件登记表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29"/>
        <w:gridCol w:w="1749"/>
        <w:gridCol w:w="3824"/>
        <w:gridCol w:w="1655"/>
        <w:gridCol w:w="1622"/>
        <w:gridCol w:w="2717"/>
      </w:tblGrid>
      <w:tr w14:paraId="4295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4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F61D">
            <w:pPr>
              <w:widowControl/>
              <w:jc w:val="righ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                                              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年  月   日</w:t>
            </w:r>
          </w:p>
        </w:tc>
      </w:tr>
      <w:tr w14:paraId="48D9E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C3C7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A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045C1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项目编号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（如有）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81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3E1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3E69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投标人名称       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A164C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64CB3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BBCE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577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ACE3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联系地址</w:t>
            </w:r>
          </w:p>
        </w:tc>
      </w:tr>
      <w:tr w14:paraId="6546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55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672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D11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7D4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CD57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1CC0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5FF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CED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基本户行名称</w:t>
            </w:r>
          </w:p>
        </w:tc>
        <w:tc>
          <w:tcPr>
            <w:tcW w:w="5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D5A6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账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32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F22D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纳税人识别号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2F7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是/否三证合一</w:t>
            </w:r>
          </w:p>
        </w:tc>
      </w:tr>
      <w:tr w14:paraId="02112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B1E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CC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44B5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710C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EF0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05C4A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299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75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C26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B3B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注：</w:t>
            </w:r>
          </w:p>
        </w:tc>
        <w:tc>
          <w:tcPr>
            <w:tcW w:w="1027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417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1、本表按实填写内容并盖公章后提供纸质版一式一份，电子版一份。(请附EXCEL格式)</w:t>
            </w:r>
          </w:p>
        </w:tc>
        <w:tc>
          <w:tcPr>
            <w:tcW w:w="2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EA1E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2DB22B55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TIyNzlkOTNmZjc2NmFiYzQxZjg5OGVjMTc0MmEifQ=="/>
  </w:docVars>
  <w:rsids>
    <w:rsidRoot w:val="00071E40"/>
    <w:rsid w:val="00071E40"/>
    <w:rsid w:val="003F2F5E"/>
    <w:rsid w:val="0045300D"/>
    <w:rsid w:val="00572365"/>
    <w:rsid w:val="005820CB"/>
    <w:rsid w:val="007A5F9F"/>
    <w:rsid w:val="00C25974"/>
    <w:rsid w:val="00F4325E"/>
    <w:rsid w:val="029A13DC"/>
    <w:rsid w:val="0E421E5A"/>
    <w:rsid w:val="126A63A8"/>
    <w:rsid w:val="6485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127</Characters>
  <Lines>1</Lines>
  <Paragraphs>1</Paragraphs>
  <TotalTime>1</TotalTime>
  <ScaleCrop>false</ScaleCrop>
  <LinksUpToDate>false</LinksUpToDate>
  <CharactersWithSpaces>196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2017-11-20T08:57:00Z</dcterms:created>
  <dc:creator>admin</dc:creator>
  <cp:lastModifiedBy>豆腐</cp:lastModifiedBy>
  <dcterms:modified xsi:type="dcterms:W3CDTF">2025-06-06T06:36:07Z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B8E60D287D154AC69769B66F0F39BCF6</vt:lpwstr>
  </property>
  <property fmtid="{D5CDD505-2E9C-101B-9397-08002B2CF9AE}" pid="4" name="KSOTemplateDocerSaveRecord">
    <vt:lpwstr>eyJoZGlkIjoiZWY4NmY1NGJkZDk4YWM2YmIyNzhkZDAyMGNjMTE0YmMiLCJ1c2VySWQiOiIzNjkxODg4NzUifQ==</vt:lpwstr>
  </property>
</Properties>
</file>