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FD3DC" w14:textId="77777777" w:rsidR="002C37C1" w:rsidRDefault="002C37C1" w:rsidP="002C37C1">
      <w:pPr>
        <w:ind w:firstLineChars="100" w:firstLine="241"/>
        <w:textAlignment w:val="baseline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附录E：</w:t>
      </w:r>
    </w:p>
    <w:p w14:paraId="31AF79E3" w14:textId="77777777" w:rsidR="002C37C1" w:rsidRDefault="002C37C1" w:rsidP="002C37C1">
      <w:pPr>
        <w:jc w:val="center"/>
        <w:textAlignment w:val="baseline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咨询人员一览表</w:t>
      </w:r>
    </w:p>
    <w:p w14:paraId="33E3C093" w14:textId="77777777" w:rsidR="002C37C1" w:rsidRDefault="002C37C1" w:rsidP="002C37C1">
      <w:pPr>
        <w:pStyle w:val="2"/>
        <w:ind w:firstLine="406"/>
        <w:textAlignment w:val="baseline"/>
      </w:pPr>
      <w:r>
        <w:rPr>
          <w:rFonts w:ascii="仿宋" w:eastAsia="仿宋" w:hAnsi="仿宋" w:cs="仿宋" w:hint="eastAsia"/>
          <w:b/>
          <w:bCs/>
        </w:rPr>
        <w:t>备注：上述人员须填写（拟派人员资料一览表）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855"/>
        <w:gridCol w:w="1205"/>
        <w:gridCol w:w="2631"/>
        <w:gridCol w:w="964"/>
        <w:gridCol w:w="1475"/>
        <w:gridCol w:w="1389"/>
      </w:tblGrid>
      <w:tr w:rsidR="002C37C1" w14:paraId="2FCD1FEC" w14:textId="77777777" w:rsidTr="00073E5C">
        <w:trPr>
          <w:trHeight w:val="541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8957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序号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273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姓名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F96E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岗位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E122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工作年限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85AE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执业资格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441F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工作经历</w:t>
            </w:r>
          </w:p>
        </w:tc>
      </w:tr>
      <w:tr w:rsidR="002C37C1" w14:paraId="46812F77" w14:textId="77777777" w:rsidTr="00073E5C">
        <w:trPr>
          <w:trHeight w:val="52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5F39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FA47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5747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FE54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DDEB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4E85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</w:tr>
      <w:tr w:rsidR="002C37C1" w14:paraId="31FB07ED" w14:textId="77777777" w:rsidTr="00073E5C">
        <w:trPr>
          <w:trHeight w:val="47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B854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4F06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7138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5B98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9F6C" w14:textId="77777777" w:rsidR="002C37C1" w:rsidRDefault="002C37C1" w:rsidP="00073E5C">
            <w:pPr>
              <w:widowControl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DDD6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</w:tr>
      <w:tr w:rsidR="002C37C1" w14:paraId="5FC6E275" w14:textId="77777777" w:rsidTr="00073E5C">
        <w:trPr>
          <w:trHeight w:val="46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D6E2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5006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F1AA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C76B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4AB6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EBE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</w:tr>
      <w:tr w:rsidR="002C37C1" w14:paraId="51818144" w14:textId="77777777" w:rsidTr="00073E5C">
        <w:trPr>
          <w:trHeight w:val="46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8EA0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6E16" w14:textId="77777777" w:rsidR="002C37C1" w:rsidRDefault="002C37C1" w:rsidP="00073E5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1370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9A89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545C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180D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796A7BD7" w14:textId="77777777" w:rsidTr="00073E5C">
        <w:trPr>
          <w:trHeight w:val="59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DFAC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BEC0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8992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53E4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5854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43CA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1BEBCD1D" w14:textId="77777777" w:rsidTr="00073E5C">
        <w:trPr>
          <w:trHeight w:val="59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D0AF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7A80" w14:textId="77777777" w:rsidR="002C37C1" w:rsidRDefault="002C37C1" w:rsidP="00073E5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71CA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4CD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2E0A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E6A2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246707DA" w14:textId="77777777" w:rsidTr="00073E5C">
        <w:trPr>
          <w:trHeight w:val="596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A515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Cs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DE68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3C6F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4385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0CF3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92A2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069A33B0" w14:textId="77777777" w:rsidTr="00073E5C">
        <w:trPr>
          <w:trHeight w:val="468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F61D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67B1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AAC6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2D9F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EF5F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FBB6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</w:pPr>
          </w:p>
        </w:tc>
      </w:tr>
      <w:tr w:rsidR="002C37C1" w14:paraId="0032223D" w14:textId="77777777" w:rsidTr="00073E5C">
        <w:trPr>
          <w:trHeight w:val="589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8DC0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DC09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2494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1D66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D7E1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9619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4A28E94F" w14:textId="77777777" w:rsidTr="00073E5C">
        <w:trPr>
          <w:trHeight w:val="51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3A08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FD68" w14:textId="77777777" w:rsidR="002C37C1" w:rsidRDefault="002C37C1" w:rsidP="00073E5C">
            <w:pPr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3EFF" w14:textId="77777777" w:rsidR="002C37C1" w:rsidRDefault="002C37C1" w:rsidP="00073E5C">
            <w:pPr>
              <w:spacing w:line="360" w:lineRule="auto"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89A9" w14:textId="77777777" w:rsidR="002C37C1" w:rsidRDefault="002C37C1" w:rsidP="00073E5C">
            <w:pPr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0E1B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095B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5DF7D0B5" w14:textId="77777777" w:rsidTr="00073E5C">
        <w:trPr>
          <w:trHeight w:val="448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6247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0AD1" w14:textId="77777777" w:rsidR="002C37C1" w:rsidRDefault="002C37C1" w:rsidP="00073E5C">
            <w:pPr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E9A3" w14:textId="77777777" w:rsidR="002C37C1" w:rsidRDefault="002C37C1" w:rsidP="00073E5C">
            <w:pPr>
              <w:spacing w:line="360" w:lineRule="auto"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F9C3" w14:textId="77777777" w:rsidR="002C37C1" w:rsidRDefault="002C37C1" w:rsidP="00073E5C">
            <w:pPr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AF3D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ABAD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7E02325F" w14:textId="77777777" w:rsidTr="00073E5C">
        <w:trPr>
          <w:trHeight w:val="46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86D3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02AD" w14:textId="77777777" w:rsidR="002C37C1" w:rsidRDefault="002C37C1" w:rsidP="00073E5C">
            <w:pPr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7F43" w14:textId="77777777" w:rsidR="002C37C1" w:rsidRDefault="002C37C1" w:rsidP="00073E5C">
            <w:pPr>
              <w:spacing w:line="360" w:lineRule="auto"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1411" w14:textId="77777777" w:rsidR="002C37C1" w:rsidRDefault="002C37C1" w:rsidP="00073E5C">
            <w:pPr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AB24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4B30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2769F6AC" w14:textId="77777777" w:rsidTr="00073E5C">
        <w:trPr>
          <w:trHeight w:val="455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60B9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5692" w14:textId="77777777" w:rsidR="002C37C1" w:rsidRDefault="002C37C1" w:rsidP="00073E5C">
            <w:pPr>
              <w:widowControl/>
              <w:jc w:val="left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162E" w14:textId="77777777" w:rsidR="002C37C1" w:rsidRDefault="002C37C1" w:rsidP="00073E5C">
            <w:pPr>
              <w:widowControl/>
              <w:jc w:val="left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8ED8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CDCA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5F47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2991D158" w14:textId="77777777" w:rsidTr="00073E5C">
        <w:trPr>
          <w:trHeight w:val="45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E0BB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1AE8" w14:textId="77777777" w:rsidR="002C37C1" w:rsidRDefault="002C37C1" w:rsidP="00073E5C">
            <w:pPr>
              <w:widowControl/>
              <w:jc w:val="left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203C" w14:textId="77777777" w:rsidR="002C37C1" w:rsidRDefault="002C37C1" w:rsidP="00073E5C">
            <w:pPr>
              <w:widowControl/>
              <w:jc w:val="left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4B22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06B5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1FCC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 w:rsidR="002C37C1" w14:paraId="27A5105B" w14:textId="77777777" w:rsidTr="00073E5C">
        <w:trPr>
          <w:trHeight w:val="50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D6BD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EC3A" w14:textId="77777777" w:rsidR="002C37C1" w:rsidRDefault="002C37C1" w:rsidP="00073E5C">
            <w:pPr>
              <w:widowControl/>
              <w:jc w:val="left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1F32" w14:textId="77777777" w:rsidR="002C37C1" w:rsidRDefault="002C37C1" w:rsidP="00073E5C">
            <w:pPr>
              <w:widowControl/>
              <w:jc w:val="left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AEDC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04C3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AAF" w14:textId="77777777" w:rsidR="002C37C1" w:rsidRDefault="002C37C1" w:rsidP="00073E5C">
            <w:pPr>
              <w:widowControl/>
              <w:jc w:val="center"/>
              <w:textAlignment w:val="baseline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</w:tbl>
    <w:p w14:paraId="3D1DD7EB" w14:textId="06745AA0" w:rsidR="00927E25" w:rsidRPr="002C37C1" w:rsidRDefault="00927E25" w:rsidP="002C37C1"/>
    <w:sectPr w:rsidR="00927E25" w:rsidRPr="002C37C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FB9D97"/>
    <w:multiLevelType w:val="singleLevel"/>
    <w:tmpl w:val="8EFB9D97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BF9E3A0A"/>
    <w:multiLevelType w:val="singleLevel"/>
    <w:tmpl w:val="BF9E3A0A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EE4AE107"/>
    <w:multiLevelType w:val="singleLevel"/>
    <w:tmpl w:val="EE4AE107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340358736">
    <w:abstractNumId w:val="0"/>
  </w:num>
  <w:num w:numId="2" w16cid:durableId="2108888981">
    <w:abstractNumId w:val="1"/>
  </w:num>
  <w:num w:numId="3" w16cid:durableId="1871801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80C544D"/>
    <w:rsid w:val="00005EB1"/>
    <w:rsid w:val="00067DD1"/>
    <w:rsid w:val="00241D50"/>
    <w:rsid w:val="002C37C1"/>
    <w:rsid w:val="003A0CC7"/>
    <w:rsid w:val="005A162E"/>
    <w:rsid w:val="00741DA4"/>
    <w:rsid w:val="00822158"/>
    <w:rsid w:val="00927E25"/>
    <w:rsid w:val="00B940EF"/>
    <w:rsid w:val="00D07ED7"/>
    <w:rsid w:val="00D3149A"/>
    <w:rsid w:val="015830D0"/>
    <w:rsid w:val="02331821"/>
    <w:rsid w:val="0396647D"/>
    <w:rsid w:val="041029CA"/>
    <w:rsid w:val="080C544D"/>
    <w:rsid w:val="0DD721BA"/>
    <w:rsid w:val="15777BAE"/>
    <w:rsid w:val="167460C0"/>
    <w:rsid w:val="16C1591F"/>
    <w:rsid w:val="183F4380"/>
    <w:rsid w:val="214B55A0"/>
    <w:rsid w:val="23340D69"/>
    <w:rsid w:val="37DD1DE9"/>
    <w:rsid w:val="392F5BB7"/>
    <w:rsid w:val="3F820C17"/>
    <w:rsid w:val="3F9D1E86"/>
    <w:rsid w:val="46571716"/>
    <w:rsid w:val="47B30092"/>
    <w:rsid w:val="54354E9B"/>
    <w:rsid w:val="5C36722C"/>
    <w:rsid w:val="65ED082E"/>
    <w:rsid w:val="66912D99"/>
    <w:rsid w:val="67C022B8"/>
    <w:rsid w:val="71C52BDF"/>
    <w:rsid w:val="77B4213F"/>
    <w:rsid w:val="7A41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4FDAE51"/>
  <w15:docId w15:val="{91A1A5C9-A195-49F0-810E-603D0F12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qFormat="1"/>
    <w:lsdException w:name="Subtitle" w:qFormat="1"/>
    <w:lsdException w:name="Body Text First Indent 2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spacing w:after="120" w:line="240" w:lineRule="auto"/>
      <w:ind w:leftChars="200" w:left="420"/>
    </w:pPr>
    <w:rPr>
      <w:rFonts w:hAnsi="Courier New"/>
      <w:spacing w:val="-4"/>
      <w:szCs w:val="21"/>
    </w:rPr>
  </w:style>
  <w:style w:type="paragraph" w:styleId="a3">
    <w:name w:val="Body Text Indent"/>
    <w:basedOn w:val="a"/>
    <w:next w:val="a"/>
    <w:link w:val="a4"/>
    <w:uiPriority w:val="99"/>
    <w:qFormat/>
    <w:pPr>
      <w:spacing w:line="340" w:lineRule="exact"/>
      <w:ind w:firstLineChars="200" w:firstLine="420"/>
    </w:pPr>
    <w:rPr>
      <w:rFonts w:ascii="宋体" w:hAnsi="宋体" w:cs="宋体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正文文本缩进 字符"/>
    <w:link w:val="a3"/>
    <w:uiPriority w:val="99"/>
    <w:qFormat/>
    <w:rPr>
      <w:rFonts w:ascii="宋体" w:hAnsi="宋体" w:cs="宋体"/>
    </w:rPr>
  </w:style>
  <w:style w:type="character" w:customStyle="1" w:styleId="a6">
    <w:name w:val="批注框文本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</Words>
  <Characters>83</Characters>
  <Application>Microsoft Office Word</Application>
  <DocSecurity>0</DocSecurity>
  <Lines>3</Lines>
  <Paragraphs>1</Paragraphs>
  <ScaleCrop>false</ScaleCrop>
  <Company>Microsoft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橴懿笖</dc:creator>
  <cp:lastModifiedBy>zonghan guo</cp:lastModifiedBy>
  <cp:revision>7</cp:revision>
  <cp:lastPrinted>2019-04-04T08:02:00Z</cp:lastPrinted>
  <dcterms:created xsi:type="dcterms:W3CDTF">2019-04-04T07:34:00Z</dcterms:created>
  <dcterms:modified xsi:type="dcterms:W3CDTF">2025-04-21T13:51:00Z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2052-11.1.0.11403</vt:lpwstr>
  </property>
  <property fmtid="{D5CDD505-2E9C-101B-9397-08002B2CF9AE}" pid="3" name="ICV">
    <vt:lpwstr>02A7E10E97C943EA8A108B12CDCB7491</vt:lpwstr>
  </property>
</Properties>
</file>