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B50FD">
      <w:pPr>
        <w:autoSpaceDE w:val="0"/>
        <w:autoSpaceDN w:val="0"/>
        <w:adjustRightInd w:val="0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zh-CN" w:eastAsia="zh-CN"/>
        </w:rPr>
      </w:pPr>
    </w:p>
    <w:p w14:paraId="4DE5FD4F">
      <w:pPr>
        <w:autoSpaceDE w:val="0"/>
        <w:autoSpaceDN w:val="0"/>
        <w:adjustRightInd w:val="0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zh-CN" w:eastAsia="zh-CN"/>
        </w:rPr>
      </w:pPr>
    </w:p>
    <w:p w14:paraId="202ED34F">
      <w:pPr>
        <w:autoSpaceDE w:val="0"/>
        <w:autoSpaceDN w:val="0"/>
        <w:adjustRightInd w:val="0"/>
        <w:jc w:val="center"/>
        <w:rPr>
          <w:rFonts w:ascii="黑体" w:hAnsi="MS Sans Serif" w:eastAsia="黑体"/>
          <w:color w:val="auto"/>
          <w:kern w:val="0"/>
          <w:sz w:val="48"/>
          <w:szCs w:val="48"/>
          <w:highlight w:val="none"/>
          <w:lang w:val="zh-CN"/>
        </w:rPr>
      </w:pPr>
      <w:r>
        <w:rPr>
          <w:rFonts w:hint="eastAsia" w:ascii="黑体" w:hAnsi="MS Sans Serif" w:eastAsia="黑体"/>
          <w:color w:val="auto"/>
          <w:kern w:val="0"/>
          <w:sz w:val="48"/>
          <w:szCs w:val="48"/>
          <w:highlight w:val="none"/>
          <w:lang w:val="zh-CN"/>
        </w:rPr>
        <w:t>天河区凌塘村城中村改造项目</w:t>
      </w:r>
    </w:p>
    <w:p w14:paraId="6FDA96E8">
      <w:pPr>
        <w:autoSpaceDE w:val="0"/>
        <w:autoSpaceDN w:val="0"/>
        <w:adjustRightInd w:val="0"/>
        <w:jc w:val="center"/>
        <w:rPr>
          <w:rFonts w:ascii="黑体" w:hAnsi="MS Sans Serif" w:eastAsia="黑体"/>
          <w:color w:val="auto"/>
          <w:kern w:val="0"/>
          <w:sz w:val="48"/>
          <w:szCs w:val="48"/>
          <w:highlight w:val="none"/>
          <w:lang w:val="zh-CN"/>
        </w:rPr>
      </w:pPr>
    </w:p>
    <w:p w14:paraId="0E86268A">
      <w:pPr>
        <w:autoSpaceDE w:val="0"/>
        <w:autoSpaceDN w:val="0"/>
        <w:adjustRightInd w:val="0"/>
        <w:jc w:val="center"/>
        <w:rPr>
          <w:rFonts w:ascii="黑体" w:hAnsi="MS Sans Serif" w:eastAsia="黑体"/>
          <w:color w:val="auto"/>
          <w:kern w:val="0"/>
          <w:sz w:val="48"/>
          <w:szCs w:val="48"/>
          <w:highlight w:val="none"/>
          <w:lang w:val="zh-CN"/>
        </w:rPr>
      </w:pPr>
    </w:p>
    <w:p w14:paraId="48D7BA9A">
      <w:pPr>
        <w:autoSpaceDE w:val="0"/>
        <w:autoSpaceDN w:val="0"/>
        <w:adjustRightInd w:val="0"/>
        <w:spacing w:line="1200" w:lineRule="auto"/>
        <w:jc w:val="center"/>
        <w:rPr>
          <w:rFonts w:ascii="黑体" w:hAnsi="MS Sans Serif" w:eastAsia="黑体"/>
          <w:color w:val="auto"/>
          <w:kern w:val="0"/>
          <w:sz w:val="72"/>
          <w:szCs w:val="32"/>
          <w:highlight w:val="none"/>
          <w:lang w:val="zh-CN"/>
        </w:rPr>
      </w:pPr>
      <w:r>
        <w:rPr>
          <w:rFonts w:hint="eastAsia" w:ascii="黑体" w:hAnsi="MS Sans Serif" w:eastAsia="黑体"/>
          <w:color w:val="auto"/>
          <w:kern w:val="0"/>
          <w:sz w:val="72"/>
          <w:szCs w:val="32"/>
          <w:highlight w:val="none"/>
          <w:lang w:val="zh-CN"/>
        </w:rPr>
        <w:t>岩土工程勘察报告</w:t>
      </w:r>
    </w:p>
    <w:p w14:paraId="546F3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1800" w:firstLineChars="500"/>
        <w:jc w:val="both"/>
        <w:textAlignment w:val="auto"/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en-US" w:eastAsia="zh-CN"/>
        </w:rPr>
      </w:pPr>
    </w:p>
    <w:p w14:paraId="31043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1800" w:firstLineChars="500"/>
        <w:jc w:val="both"/>
        <w:textAlignment w:val="auto"/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en-US" w:eastAsia="zh-CN"/>
        </w:rPr>
      </w:pPr>
    </w:p>
    <w:p w14:paraId="3EC65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1800" w:firstLineChars="500"/>
        <w:jc w:val="both"/>
        <w:textAlignment w:val="auto"/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en-US" w:eastAsia="zh-CN"/>
        </w:rPr>
      </w:pPr>
    </w:p>
    <w:p w14:paraId="6FD37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1800" w:firstLineChars="500"/>
        <w:jc w:val="both"/>
        <w:textAlignment w:val="auto"/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 w:eastAsia="zh-CN"/>
        </w:rPr>
      </w:pP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en-US" w:eastAsia="zh-CN"/>
        </w:rPr>
        <w:t>工程</w:t>
      </w: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 w:eastAsia="zh-CN"/>
        </w:rPr>
        <w:t>编号：24-0215-2-（005）</w:t>
      </w:r>
    </w:p>
    <w:p w14:paraId="48187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1800" w:firstLineChars="500"/>
        <w:jc w:val="both"/>
        <w:textAlignment w:val="auto"/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 w:eastAsia="zh-CN"/>
        </w:rPr>
      </w:pP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en-US" w:eastAsia="zh-CN"/>
        </w:rPr>
        <w:t>合同</w:t>
      </w: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 w:eastAsia="zh-CN"/>
        </w:rPr>
        <w:t>编号：院合字[2024]-0476-062-勘</w:t>
      </w:r>
    </w:p>
    <w:p w14:paraId="544E611C">
      <w:pPr>
        <w:autoSpaceDE w:val="0"/>
        <w:autoSpaceDN w:val="0"/>
        <w:adjustRightInd w:val="0"/>
        <w:jc w:val="center"/>
        <w:rPr>
          <w:rFonts w:ascii="宋体" w:hAnsi="MS Sans Serif"/>
          <w:color w:val="auto"/>
          <w:kern w:val="0"/>
          <w:sz w:val="28"/>
          <w:szCs w:val="32"/>
          <w:highlight w:val="none"/>
        </w:rPr>
      </w:pPr>
    </w:p>
    <w:p w14:paraId="18ACE987">
      <w:pPr>
        <w:autoSpaceDE w:val="0"/>
        <w:autoSpaceDN w:val="0"/>
        <w:adjustRightInd w:val="0"/>
        <w:jc w:val="center"/>
        <w:rPr>
          <w:rFonts w:ascii="宋体" w:hAnsi="MS Sans Serif"/>
          <w:color w:val="auto"/>
          <w:kern w:val="0"/>
          <w:sz w:val="28"/>
          <w:szCs w:val="32"/>
          <w:highlight w:val="none"/>
        </w:rPr>
      </w:pPr>
    </w:p>
    <w:p w14:paraId="397D0854">
      <w:pPr>
        <w:autoSpaceDE w:val="0"/>
        <w:autoSpaceDN w:val="0"/>
        <w:adjustRightInd w:val="0"/>
        <w:jc w:val="center"/>
        <w:rPr>
          <w:rFonts w:hint="eastAsia" w:ascii="宋体" w:hAnsi="MS Sans Serif" w:eastAsia="宋体"/>
          <w:color w:val="auto"/>
          <w:kern w:val="0"/>
          <w:sz w:val="28"/>
          <w:szCs w:val="32"/>
          <w:highlight w:val="none"/>
          <w:lang w:eastAsia="zh-CN"/>
        </w:rPr>
      </w:pPr>
    </w:p>
    <w:p w14:paraId="20B120E2">
      <w:pPr>
        <w:autoSpaceDE w:val="0"/>
        <w:autoSpaceDN w:val="0"/>
        <w:adjustRightInd w:val="0"/>
        <w:jc w:val="center"/>
        <w:rPr>
          <w:rFonts w:ascii="宋体" w:hAnsi="MS Sans Serif"/>
          <w:color w:val="auto"/>
          <w:kern w:val="0"/>
          <w:sz w:val="28"/>
          <w:szCs w:val="32"/>
          <w:highlight w:val="none"/>
        </w:rPr>
      </w:pPr>
    </w:p>
    <w:p w14:paraId="0BC1713A">
      <w:pPr>
        <w:autoSpaceDE w:val="0"/>
        <w:autoSpaceDN w:val="0"/>
        <w:adjustRightInd w:val="0"/>
        <w:jc w:val="both"/>
        <w:rPr>
          <w:rFonts w:ascii="宋体" w:hAnsi="MS Sans Serif"/>
          <w:color w:val="auto"/>
          <w:kern w:val="0"/>
          <w:sz w:val="28"/>
          <w:szCs w:val="32"/>
          <w:highlight w:val="none"/>
        </w:rPr>
      </w:pPr>
    </w:p>
    <w:p w14:paraId="038AC199">
      <w:pPr>
        <w:autoSpaceDE w:val="0"/>
        <w:autoSpaceDN w:val="0"/>
        <w:adjustRightInd w:val="0"/>
        <w:jc w:val="both"/>
        <w:rPr>
          <w:rFonts w:ascii="宋体" w:hAnsi="MS Sans Serif"/>
          <w:color w:val="auto"/>
          <w:kern w:val="0"/>
          <w:sz w:val="28"/>
          <w:szCs w:val="32"/>
          <w:highlight w:val="none"/>
        </w:rPr>
      </w:pPr>
    </w:p>
    <w:p w14:paraId="354883D9">
      <w:pPr>
        <w:autoSpaceDE w:val="0"/>
        <w:autoSpaceDN w:val="0"/>
        <w:adjustRightInd w:val="0"/>
        <w:jc w:val="both"/>
        <w:rPr>
          <w:rFonts w:ascii="宋体" w:hAnsi="MS Sans Serif"/>
          <w:color w:val="auto"/>
          <w:kern w:val="0"/>
          <w:sz w:val="24"/>
          <w:highlight w:val="none"/>
        </w:rPr>
      </w:pPr>
    </w:p>
    <w:p w14:paraId="71CA5A76">
      <w:pPr>
        <w:tabs>
          <w:tab w:val="left" w:pos="720"/>
        </w:tabs>
        <w:autoSpaceDE w:val="0"/>
        <w:autoSpaceDN w:val="0"/>
        <w:adjustRightInd w:val="0"/>
        <w:jc w:val="center"/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MS Sans Serif" w:eastAsia="宋体"/>
          <w:color w:val="auto"/>
          <w:kern w:val="0"/>
          <w:sz w:val="28"/>
          <w:szCs w:val="32"/>
          <w:highlight w:val="none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591185</wp:posOffset>
            </wp:positionH>
            <wp:positionV relativeFrom="paragraph">
              <wp:posOffset>7620</wp:posOffset>
            </wp:positionV>
            <wp:extent cx="4300220" cy="697230"/>
            <wp:effectExtent l="0" t="0" r="5080" b="6985"/>
            <wp:wrapNone/>
            <wp:docPr id="7" name="图片 5" descr="C:/Users/123/Desktop/城建院LOGO/终版-用于图框2024.6.17/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C:/Users/123/Desktop/城建院LOGO/终版-用于图框2024.6.17/图片3.png图片3"/>
                    <pic:cNvPicPr>
                      <a:picLocks noChangeAspect="1"/>
                    </pic:cNvPicPr>
                  </pic:nvPicPr>
                  <pic:blipFill>
                    <a:blip r:embed="rId4"/>
                    <a:srcRect l="911" r="911"/>
                    <a:stretch>
                      <a:fillRect/>
                    </a:stretch>
                  </pic:blipFill>
                  <pic:spPr>
                    <a:xfrm>
                      <a:off x="0" y="0"/>
                      <a:ext cx="430022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2076A">
      <w:pPr>
        <w:tabs>
          <w:tab w:val="left" w:pos="720"/>
        </w:tabs>
        <w:autoSpaceDE w:val="0"/>
        <w:autoSpaceDN w:val="0"/>
        <w:adjustRightInd w:val="0"/>
        <w:jc w:val="center"/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</w:pPr>
    </w:p>
    <w:p w14:paraId="03F9C371">
      <w:pPr>
        <w:tabs>
          <w:tab w:val="left" w:pos="720"/>
        </w:tabs>
        <w:autoSpaceDE w:val="0"/>
        <w:autoSpaceDN w:val="0"/>
        <w:adjustRightInd w:val="0"/>
        <w:jc w:val="center"/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</w:pPr>
    </w:p>
    <w:p w14:paraId="0C08F1D8">
      <w:pPr>
        <w:tabs>
          <w:tab w:val="left" w:pos="720"/>
        </w:tabs>
        <w:autoSpaceDE w:val="0"/>
        <w:autoSpaceDN w:val="0"/>
        <w:adjustRightInd w:val="0"/>
        <w:jc w:val="center"/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</w:pPr>
    </w:p>
    <w:p w14:paraId="607593DD">
      <w:pPr>
        <w:tabs>
          <w:tab w:val="left" w:pos="720"/>
        </w:tabs>
        <w:autoSpaceDE w:val="0"/>
        <w:autoSpaceDN w:val="0"/>
        <w:adjustRightInd w:val="0"/>
        <w:jc w:val="center"/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</w:pPr>
      <w:r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  <w:t>工程勘察专业类(</w:t>
      </w:r>
      <w:r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>岩土工程勘察</w:t>
      </w:r>
      <w:r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  <w:t>、工程测量)</w:t>
      </w:r>
      <w:r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en-US" w:eastAsia="zh-CN"/>
        </w:rPr>
        <w:t xml:space="preserve">甲级 </w:t>
      </w:r>
      <w:r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  <w:t>B244016678</w:t>
      </w:r>
    </w:p>
    <w:p w14:paraId="3A85EF92">
      <w:pPr>
        <w:tabs>
          <w:tab w:val="left" w:pos="720"/>
        </w:tabs>
        <w:autoSpaceDE w:val="0"/>
        <w:autoSpaceDN w:val="0"/>
        <w:adjustRightInd w:val="0"/>
        <w:jc w:val="center"/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</w:pPr>
      <w:r>
        <w:rPr>
          <w:rFonts w:hint="eastAsia" w:ascii="黑体" w:hAnsi="MS Sans Serif" w:eastAsia="黑体"/>
          <w:color w:val="auto"/>
          <w:spacing w:val="0"/>
          <w:kern w:val="0"/>
          <w:sz w:val="21"/>
          <w:szCs w:val="21"/>
          <w:highlight w:val="none"/>
          <w:lang w:val="zh-CN"/>
        </w:rPr>
        <w:t>工程勘察专业类岩土工程乙级 B244016678</w:t>
      </w:r>
    </w:p>
    <w:p w14:paraId="0E3CFD58"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0" w:firstLineChars="0"/>
        <w:jc w:val="center"/>
        <w:textAlignment w:val="auto"/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/>
        </w:rPr>
      </w:pP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/>
        </w:rPr>
        <w:t>202</w:t>
      </w: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en-US" w:eastAsia="zh-CN"/>
        </w:rPr>
        <w:t>5</w:t>
      </w: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/>
        </w:rPr>
        <w:t>年</w:t>
      </w: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/>
        </w:rPr>
        <w:t>月</w:t>
      </w:r>
    </w:p>
    <w:p w14:paraId="2915BD56">
      <w:pPr>
        <w:autoSpaceDE w:val="0"/>
        <w:autoSpaceDN w:val="0"/>
        <w:adjustRightInd w:val="0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zh-CN" w:eastAsia="zh-CN"/>
        </w:rPr>
      </w:pPr>
    </w:p>
    <w:p w14:paraId="135BE348">
      <w:pPr>
        <w:autoSpaceDE w:val="0"/>
        <w:autoSpaceDN w:val="0"/>
        <w:adjustRightInd w:val="0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zh-CN" w:eastAsia="zh-CN"/>
        </w:rPr>
      </w:pPr>
    </w:p>
    <w:p w14:paraId="59C713B9">
      <w:pPr>
        <w:autoSpaceDE w:val="0"/>
        <w:autoSpaceDN w:val="0"/>
        <w:adjustRightInd w:val="0"/>
        <w:spacing w:line="240" w:lineRule="atLeas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zh-CN" w:eastAsia="zh-CN"/>
        </w:rPr>
      </w:pPr>
    </w:p>
    <w:tbl>
      <w:tblPr>
        <w:tblStyle w:val="14"/>
        <w:tblW w:w="82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240"/>
        <w:gridCol w:w="6487"/>
      </w:tblGrid>
      <w:tr w14:paraId="2F449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32BE4ED0">
            <w:pPr>
              <w:rPr>
                <w:rFonts w:hint="default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MS Sans Serif" w:eastAsia="黑体"/>
                <w:color w:val="auto"/>
                <w:kern w:val="0"/>
                <w:sz w:val="36"/>
                <w:szCs w:val="36"/>
                <w:highlight w:val="none"/>
                <w:lang w:val="zh-CN"/>
              </w:rPr>
              <w:br w:type="page"/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40" w:type="dxa"/>
            <w:vAlign w:val="center"/>
          </w:tcPr>
          <w:p w14:paraId="72FA4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15C4E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w w:val="8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天河区凌塘村城中村改造项目</w:t>
            </w:r>
          </w:p>
        </w:tc>
      </w:tr>
      <w:tr w14:paraId="143F8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308B2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工程编号</w:t>
            </w:r>
          </w:p>
        </w:tc>
        <w:tc>
          <w:tcPr>
            <w:tcW w:w="240" w:type="dxa"/>
            <w:vAlign w:val="center"/>
          </w:tcPr>
          <w:p w14:paraId="5958A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0B2CD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zh-CN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zh-CN" w:eastAsia="zh-CN"/>
              </w:rPr>
              <w:t>-0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215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zh-CN" w:eastAsia="zh-CN"/>
              </w:rPr>
              <w:t>-2-（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）</w:t>
            </w:r>
          </w:p>
        </w:tc>
      </w:tr>
      <w:tr w14:paraId="68A40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76A8D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合同编号</w:t>
            </w:r>
          </w:p>
        </w:tc>
        <w:tc>
          <w:tcPr>
            <w:tcW w:w="240" w:type="dxa"/>
            <w:vAlign w:val="center"/>
          </w:tcPr>
          <w:p w14:paraId="0423B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3A58D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w w:val="80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院合字[2024]-0476-062-勘</w:t>
            </w:r>
          </w:p>
        </w:tc>
      </w:tr>
      <w:tr w14:paraId="3723A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1A9F5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委托单位</w:t>
            </w:r>
          </w:p>
        </w:tc>
        <w:tc>
          <w:tcPr>
            <w:tcW w:w="240" w:type="dxa"/>
            <w:vAlign w:val="center"/>
          </w:tcPr>
          <w:p w14:paraId="75E53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564E7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424C0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412D9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编制单位</w:t>
            </w:r>
          </w:p>
        </w:tc>
        <w:tc>
          <w:tcPr>
            <w:tcW w:w="240" w:type="dxa"/>
            <w:vAlign w:val="center"/>
          </w:tcPr>
          <w:p w14:paraId="5F0B2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37961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</w:rPr>
              <w:t>广州市城建规划设计院有限公司</w:t>
            </w:r>
          </w:p>
        </w:tc>
      </w:tr>
      <w:tr w14:paraId="6434E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751B4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default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成果阶段</w:t>
            </w:r>
          </w:p>
        </w:tc>
        <w:tc>
          <w:tcPr>
            <w:tcW w:w="240" w:type="dxa"/>
            <w:vAlign w:val="center"/>
          </w:tcPr>
          <w:p w14:paraId="1C800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0A639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初勘</w:t>
            </w:r>
            <w:bookmarkStart w:id="0" w:name="_GoBack"/>
            <w:bookmarkEnd w:id="0"/>
          </w:p>
        </w:tc>
      </w:tr>
      <w:tr w14:paraId="29185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7246C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编制时间</w:t>
            </w:r>
          </w:p>
        </w:tc>
        <w:tc>
          <w:tcPr>
            <w:tcW w:w="240" w:type="dxa"/>
            <w:vAlign w:val="center"/>
          </w:tcPr>
          <w:p w14:paraId="0CC71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5B022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2025年3月</w:t>
            </w:r>
          </w:p>
        </w:tc>
      </w:tr>
      <w:tr w14:paraId="392A2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0B47D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资质等级</w:t>
            </w:r>
          </w:p>
        </w:tc>
        <w:tc>
          <w:tcPr>
            <w:tcW w:w="240" w:type="dxa"/>
            <w:vAlign w:val="center"/>
          </w:tcPr>
          <w:p w14:paraId="56F50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49524270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zh-CN"/>
              </w:rPr>
              <w:t>工程勘察专业类(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岩土工程勘察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zh-CN"/>
              </w:rPr>
              <w:t>、工程测量)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 xml:space="preserve">甲级 </w:t>
            </w: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zh-CN"/>
              </w:rPr>
              <w:t>B244016678</w:t>
            </w:r>
          </w:p>
        </w:tc>
      </w:tr>
      <w:tr w14:paraId="78023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533D1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vAlign w:val="center"/>
          </w:tcPr>
          <w:p w14:paraId="6C703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6487" w:type="dxa"/>
            <w:vAlign w:val="center"/>
          </w:tcPr>
          <w:p w14:paraId="22F857D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kern w:val="0"/>
                <w:sz w:val="24"/>
                <w:szCs w:val="24"/>
                <w:highlight w:val="none"/>
                <w:lang w:val="zh-CN"/>
              </w:rPr>
              <w:t>工程勘察专业类岩土工程乙级 B244016678</w:t>
            </w:r>
          </w:p>
        </w:tc>
      </w:tr>
      <w:tr w14:paraId="0355F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284" w:type="dxa"/>
            <w:gridSpan w:val="3"/>
            <w:vAlign w:val="center"/>
          </w:tcPr>
          <w:p w14:paraId="4B766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E473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6FC823E3">
            <w:pPr>
              <w:keepNext w:val="0"/>
              <w:keepLines w:val="0"/>
              <w:pageBreakBefore w:val="0"/>
              <w:widowControl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contextualSpacing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定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  <w:t>代表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240" w:type="dxa"/>
            <w:vAlign w:val="center"/>
          </w:tcPr>
          <w:p w14:paraId="182899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34BEE2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>成  彤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高级工程师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</w:tc>
      </w:tr>
      <w:tr w14:paraId="6E18B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463CA3BD">
            <w:pPr>
              <w:keepNext w:val="0"/>
              <w:keepLines w:val="0"/>
              <w:pageBreakBefore w:val="0"/>
              <w:widowControl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contextualSpacing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  <w:t>总工程师</w:t>
            </w:r>
          </w:p>
        </w:tc>
        <w:tc>
          <w:tcPr>
            <w:tcW w:w="240" w:type="dxa"/>
            <w:vAlign w:val="center"/>
          </w:tcPr>
          <w:p w14:paraId="5C0DF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0C68FA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马智珊   教授级高级工程师         </w:t>
            </w:r>
          </w:p>
        </w:tc>
      </w:tr>
      <w:tr w14:paraId="4A864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6F643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分管领导</w:t>
            </w:r>
          </w:p>
        </w:tc>
        <w:tc>
          <w:tcPr>
            <w:tcW w:w="240" w:type="dxa"/>
            <w:vAlign w:val="center"/>
          </w:tcPr>
          <w:p w14:paraId="3BDF1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3868F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李志强   高级工程师               </w:t>
            </w:r>
          </w:p>
        </w:tc>
      </w:tr>
      <w:tr w14:paraId="0EEDC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4E7BE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distribute"/>
              <w:textAlignment w:val="auto"/>
              <w:rPr>
                <w:rFonts w:hint="default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部门负责人</w:t>
            </w:r>
          </w:p>
        </w:tc>
        <w:tc>
          <w:tcPr>
            <w:tcW w:w="240" w:type="dxa"/>
            <w:vAlign w:val="center"/>
          </w:tcPr>
          <w:p w14:paraId="35AD5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shd w:val="clear" w:color="auto" w:fill="auto"/>
            <w:vAlign w:val="center"/>
          </w:tcPr>
          <w:p w14:paraId="03EFE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丁德文   高级工程师               </w:t>
            </w:r>
          </w:p>
        </w:tc>
      </w:tr>
      <w:tr w14:paraId="12F09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47393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pacing w:val="-23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pacing w:val="-23"/>
                <w:kern w:val="0"/>
                <w:sz w:val="24"/>
                <w:szCs w:val="24"/>
                <w:highlight w:val="none"/>
                <w:lang w:val="en-US" w:eastAsia="zh-CN"/>
              </w:rPr>
              <w:t>项目（总）负责</w:t>
            </w:r>
          </w:p>
        </w:tc>
        <w:tc>
          <w:tcPr>
            <w:tcW w:w="240" w:type="dxa"/>
            <w:vAlign w:val="center"/>
          </w:tcPr>
          <w:p w14:paraId="2D211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shd w:val="clear" w:color="auto" w:fill="auto"/>
            <w:vAlign w:val="center"/>
          </w:tcPr>
          <w:p w14:paraId="211DA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吴广宇   中级工程师               </w:t>
            </w:r>
          </w:p>
        </w:tc>
      </w:tr>
      <w:tr w14:paraId="6BAA6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4CFE5870">
            <w:pPr>
              <w:keepNext w:val="0"/>
              <w:keepLines w:val="0"/>
              <w:pageBreakBefore w:val="0"/>
              <w:widowControl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contextualSpacing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  <w:t>审定</w:t>
            </w:r>
          </w:p>
        </w:tc>
        <w:tc>
          <w:tcPr>
            <w:tcW w:w="240" w:type="dxa"/>
            <w:vAlign w:val="center"/>
          </w:tcPr>
          <w:p w14:paraId="10F98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6487" w:type="dxa"/>
            <w:shd w:val="clear" w:color="auto" w:fill="auto"/>
            <w:vAlign w:val="center"/>
          </w:tcPr>
          <w:p w14:paraId="77456D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方海龙   高级工程师               </w:t>
            </w:r>
          </w:p>
        </w:tc>
      </w:tr>
      <w:tr w14:paraId="439E9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6CFDE3A7">
            <w:pPr>
              <w:keepNext w:val="0"/>
              <w:keepLines w:val="0"/>
              <w:pageBreakBefore w:val="0"/>
              <w:widowControl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contextualSpacing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  <w:t>审核</w:t>
            </w:r>
          </w:p>
        </w:tc>
        <w:tc>
          <w:tcPr>
            <w:tcW w:w="240" w:type="dxa"/>
            <w:vAlign w:val="center"/>
          </w:tcPr>
          <w:p w14:paraId="3DA73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6487" w:type="dxa"/>
            <w:shd w:val="clear" w:color="auto" w:fill="auto"/>
            <w:vAlign w:val="center"/>
          </w:tcPr>
          <w:p w14:paraId="4C66A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吴广宇   中级工程师               </w:t>
            </w:r>
          </w:p>
        </w:tc>
      </w:tr>
      <w:tr w14:paraId="1E720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6B520189">
            <w:pPr>
              <w:keepNext w:val="0"/>
              <w:keepLines w:val="0"/>
              <w:pageBreakBefore w:val="0"/>
              <w:widowControl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contextualSpacing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专业负责</w:t>
            </w:r>
          </w:p>
        </w:tc>
        <w:tc>
          <w:tcPr>
            <w:tcW w:w="240" w:type="dxa"/>
            <w:vAlign w:val="center"/>
          </w:tcPr>
          <w:p w14:paraId="4337F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7BD14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吴广宇   中级工程师               </w:t>
            </w:r>
          </w:p>
        </w:tc>
      </w:tr>
      <w:tr w14:paraId="1E8BF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7E26AF41">
            <w:pPr>
              <w:keepNext w:val="0"/>
              <w:keepLines w:val="0"/>
              <w:pageBreakBefore w:val="0"/>
              <w:widowControl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contextualSpacing/>
              <w:jc w:val="distribute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</w:rPr>
              <w:t>校核</w:t>
            </w:r>
          </w:p>
        </w:tc>
        <w:tc>
          <w:tcPr>
            <w:tcW w:w="240" w:type="dxa"/>
            <w:vAlign w:val="center"/>
          </w:tcPr>
          <w:p w14:paraId="7C99D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4086E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single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黄  劲   中级工程师               </w:t>
            </w:r>
          </w:p>
        </w:tc>
      </w:tr>
      <w:tr w14:paraId="05ADD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57" w:type="dxa"/>
            <w:vAlign w:val="center"/>
          </w:tcPr>
          <w:p w14:paraId="3C990797">
            <w:pPr>
              <w:keepNext w:val="0"/>
              <w:keepLines w:val="0"/>
              <w:pageBreakBefore w:val="0"/>
              <w:widowControl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contextualSpacing/>
              <w:jc w:val="distribute"/>
              <w:textAlignment w:val="auto"/>
              <w:rPr>
                <w:rFonts w:hint="default" w:ascii="宋体" w:hAnsi="宋体" w:eastAsia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编写</w:t>
            </w:r>
          </w:p>
        </w:tc>
        <w:tc>
          <w:tcPr>
            <w:tcW w:w="240" w:type="dxa"/>
            <w:vAlign w:val="center"/>
          </w:tcPr>
          <w:p w14:paraId="49FBD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：</w:t>
            </w:r>
          </w:p>
        </w:tc>
        <w:tc>
          <w:tcPr>
            <w:tcW w:w="6487" w:type="dxa"/>
            <w:vAlign w:val="center"/>
          </w:tcPr>
          <w:p w14:paraId="68F62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吴魁满   中级工程师               </w:t>
            </w:r>
          </w:p>
        </w:tc>
      </w:tr>
    </w:tbl>
    <w:p w14:paraId="419DCDE0"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MS Sans Serif" w:eastAsia="黑体"/>
          <w:color w:val="auto"/>
          <w:kern w:val="0"/>
          <w:sz w:val="36"/>
          <w:szCs w:val="36"/>
          <w:highlight w:val="none"/>
          <w:lang w:val="zh-CN" w:eastAsia="zh-CN"/>
        </w:rPr>
      </w:pPr>
    </w:p>
    <w:sectPr>
      <w:pgSz w:w="11907" w:h="16840"/>
      <w:pgMar w:top="1383" w:right="1797" w:bottom="1213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ans Serif">
    <w:altName w:val="Arial"/>
    <w:panose1 w:val="020B05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5MTlmNGFmMmRlMjQ4MGQwNTdkODI1ZGI3YjVkZDcifQ=="/>
  </w:docVars>
  <w:rsids>
    <w:rsidRoot w:val="006D49E2"/>
    <w:rsid w:val="00003534"/>
    <w:rsid w:val="000068B9"/>
    <w:rsid w:val="000077F5"/>
    <w:rsid w:val="00016238"/>
    <w:rsid w:val="00036896"/>
    <w:rsid w:val="00042163"/>
    <w:rsid w:val="0005287C"/>
    <w:rsid w:val="00061849"/>
    <w:rsid w:val="0008070B"/>
    <w:rsid w:val="000860F2"/>
    <w:rsid w:val="000A442C"/>
    <w:rsid w:val="000F7612"/>
    <w:rsid w:val="00101AF5"/>
    <w:rsid w:val="00117EC9"/>
    <w:rsid w:val="00154AC3"/>
    <w:rsid w:val="0016202E"/>
    <w:rsid w:val="00164C72"/>
    <w:rsid w:val="00176DE8"/>
    <w:rsid w:val="001A08F8"/>
    <w:rsid w:val="001B03D8"/>
    <w:rsid w:val="001B39DF"/>
    <w:rsid w:val="001C41E1"/>
    <w:rsid w:val="001D30D1"/>
    <w:rsid w:val="001D6593"/>
    <w:rsid w:val="0022016D"/>
    <w:rsid w:val="0022378C"/>
    <w:rsid w:val="002261BF"/>
    <w:rsid w:val="0023222C"/>
    <w:rsid w:val="00234D80"/>
    <w:rsid w:val="00280E32"/>
    <w:rsid w:val="0029086D"/>
    <w:rsid w:val="003056DB"/>
    <w:rsid w:val="00320CF2"/>
    <w:rsid w:val="003228D8"/>
    <w:rsid w:val="00347D2A"/>
    <w:rsid w:val="003555D8"/>
    <w:rsid w:val="003628A9"/>
    <w:rsid w:val="0036345E"/>
    <w:rsid w:val="00363B1C"/>
    <w:rsid w:val="00367155"/>
    <w:rsid w:val="00372A76"/>
    <w:rsid w:val="003817AD"/>
    <w:rsid w:val="00387E58"/>
    <w:rsid w:val="003A7039"/>
    <w:rsid w:val="003E51F7"/>
    <w:rsid w:val="003E678F"/>
    <w:rsid w:val="003F4646"/>
    <w:rsid w:val="003F6FFF"/>
    <w:rsid w:val="004018C9"/>
    <w:rsid w:val="00450EE4"/>
    <w:rsid w:val="004612DD"/>
    <w:rsid w:val="00463ABE"/>
    <w:rsid w:val="00482CB4"/>
    <w:rsid w:val="004A6AAF"/>
    <w:rsid w:val="004F23EF"/>
    <w:rsid w:val="00520BE2"/>
    <w:rsid w:val="005246AC"/>
    <w:rsid w:val="00530CAA"/>
    <w:rsid w:val="00530E32"/>
    <w:rsid w:val="00584430"/>
    <w:rsid w:val="00595B49"/>
    <w:rsid w:val="005A46C9"/>
    <w:rsid w:val="005A6AD8"/>
    <w:rsid w:val="005B0827"/>
    <w:rsid w:val="005C0C02"/>
    <w:rsid w:val="005D66F8"/>
    <w:rsid w:val="005F10D9"/>
    <w:rsid w:val="00621599"/>
    <w:rsid w:val="00641F8E"/>
    <w:rsid w:val="006A4D28"/>
    <w:rsid w:val="006B12D9"/>
    <w:rsid w:val="006D49E2"/>
    <w:rsid w:val="0070614D"/>
    <w:rsid w:val="00717892"/>
    <w:rsid w:val="00746B1C"/>
    <w:rsid w:val="00765569"/>
    <w:rsid w:val="00794D5D"/>
    <w:rsid w:val="007A0879"/>
    <w:rsid w:val="007A2F63"/>
    <w:rsid w:val="007A4E15"/>
    <w:rsid w:val="0080236C"/>
    <w:rsid w:val="008033EC"/>
    <w:rsid w:val="00815AEA"/>
    <w:rsid w:val="00826EBF"/>
    <w:rsid w:val="00841D8E"/>
    <w:rsid w:val="00842D56"/>
    <w:rsid w:val="00876305"/>
    <w:rsid w:val="008969F8"/>
    <w:rsid w:val="008B1F64"/>
    <w:rsid w:val="008E1E85"/>
    <w:rsid w:val="008F1D7D"/>
    <w:rsid w:val="00961DA5"/>
    <w:rsid w:val="0098244D"/>
    <w:rsid w:val="009849AE"/>
    <w:rsid w:val="009855E3"/>
    <w:rsid w:val="00986701"/>
    <w:rsid w:val="009A70B4"/>
    <w:rsid w:val="009B627A"/>
    <w:rsid w:val="009D453C"/>
    <w:rsid w:val="009E041F"/>
    <w:rsid w:val="00A002F7"/>
    <w:rsid w:val="00A0205B"/>
    <w:rsid w:val="00A072B7"/>
    <w:rsid w:val="00A161A4"/>
    <w:rsid w:val="00A249F7"/>
    <w:rsid w:val="00A2745D"/>
    <w:rsid w:val="00A36EA1"/>
    <w:rsid w:val="00A53238"/>
    <w:rsid w:val="00A53A46"/>
    <w:rsid w:val="00A67964"/>
    <w:rsid w:val="00A85B3E"/>
    <w:rsid w:val="00AC6D2F"/>
    <w:rsid w:val="00AD11D5"/>
    <w:rsid w:val="00AF6048"/>
    <w:rsid w:val="00B121A0"/>
    <w:rsid w:val="00B27876"/>
    <w:rsid w:val="00B27D16"/>
    <w:rsid w:val="00B611EB"/>
    <w:rsid w:val="00B6188E"/>
    <w:rsid w:val="00B67BB0"/>
    <w:rsid w:val="00B80B5E"/>
    <w:rsid w:val="00B820D9"/>
    <w:rsid w:val="00BA7428"/>
    <w:rsid w:val="00BD0AF9"/>
    <w:rsid w:val="00BF4B19"/>
    <w:rsid w:val="00BF4B24"/>
    <w:rsid w:val="00C15ED8"/>
    <w:rsid w:val="00C22FF2"/>
    <w:rsid w:val="00C331B9"/>
    <w:rsid w:val="00C478FB"/>
    <w:rsid w:val="00C50B38"/>
    <w:rsid w:val="00C579F7"/>
    <w:rsid w:val="00C9492B"/>
    <w:rsid w:val="00CA209E"/>
    <w:rsid w:val="00CC3FB8"/>
    <w:rsid w:val="00CE64F8"/>
    <w:rsid w:val="00CF0E47"/>
    <w:rsid w:val="00D268FC"/>
    <w:rsid w:val="00D36EE0"/>
    <w:rsid w:val="00D43122"/>
    <w:rsid w:val="00D50A7F"/>
    <w:rsid w:val="00D516AF"/>
    <w:rsid w:val="00D5674F"/>
    <w:rsid w:val="00D626DE"/>
    <w:rsid w:val="00D807E2"/>
    <w:rsid w:val="00D85DC0"/>
    <w:rsid w:val="00DB42E2"/>
    <w:rsid w:val="00DB5C4B"/>
    <w:rsid w:val="00DD18A0"/>
    <w:rsid w:val="00DD2F59"/>
    <w:rsid w:val="00DE07ED"/>
    <w:rsid w:val="00DF211A"/>
    <w:rsid w:val="00E00090"/>
    <w:rsid w:val="00E00A06"/>
    <w:rsid w:val="00E01C12"/>
    <w:rsid w:val="00E04548"/>
    <w:rsid w:val="00E17A48"/>
    <w:rsid w:val="00E32084"/>
    <w:rsid w:val="00E56393"/>
    <w:rsid w:val="00E56F8D"/>
    <w:rsid w:val="00E707B3"/>
    <w:rsid w:val="00E75E06"/>
    <w:rsid w:val="00E96C4F"/>
    <w:rsid w:val="00EA6A5B"/>
    <w:rsid w:val="00EE298A"/>
    <w:rsid w:val="00EE71D6"/>
    <w:rsid w:val="00EF6E64"/>
    <w:rsid w:val="00F04355"/>
    <w:rsid w:val="00F17F5A"/>
    <w:rsid w:val="00F43743"/>
    <w:rsid w:val="00F558C8"/>
    <w:rsid w:val="00F61134"/>
    <w:rsid w:val="00F62CEC"/>
    <w:rsid w:val="00F762D8"/>
    <w:rsid w:val="00F77586"/>
    <w:rsid w:val="00FC5604"/>
    <w:rsid w:val="00FC6837"/>
    <w:rsid w:val="00FD1765"/>
    <w:rsid w:val="01AC2232"/>
    <w:rsid w:val="01C56AF8"/>
    <w:rsid w:val="02F03249"/>
    <w:rsid w:val="03647D5A"/>
    <w:rsid w:val="0390524B"/>
    <w:rsid w:val="04D858CA"/>
    <w:rsid w:val="053E0EA6"/>
    <w:rsid w:val="062E3881"/>
    <w:rsid w:val="074E5E29"/>
    <w:rsid w:val="07DF5870"/>
    <w:rsid w:val="08033CE1"/>
    <w:rsid w:val="08164594"/>
    <w:rsid w:val="088272FC"/>
    <w:rsid w:val="08931509"/>
    <w:rsid w:val="09AD65FB"/>
    <w:rsid w:val="0A9D1C4E"/>
    <w:rsid w:val="0B1E04A5"/>
    <w:rsid w:val="0CDB2AA9"/>
    <w:rsid w:val="0D29243C"/>
    <w:rsid w:val="0DC04DC2"/>
    <w:rsid w:val="0DCD3F5D"/>
    <w:rsid w:val="0DD54FB3"/>
    <w:rsid w:val="0DFA3B05"/>
    <w:rsid w:val="0E0C13D8"/>
    <w:rsid w:val="0E0C3FFE"/>
    <w:rsid w:val="0E772D33"/>
    <w:rsid w:val="11C1164F"/>
    <w:rsid w:val="1393076B"/>
    <w:rsid w:val="139F47DF"/>
    <w:rsid w:val="13A8120C"/>
    <w:rsid w:val="14BE7550"/>
    <w:rsid w:val="14CD7B51"/>
    <w:rsid w:val="15E7092D"/>
    <w:rsid w:val="16A668AC"/>
    <w:rsid w:val="175427AA"/>
    <w:rsid w:val="18046612"/>
    <w:rsid w:val="18DC7D01"/>
    <w:rsid w:val="195663EF"/>
    <w:rsid w:val="19EC0A79"/>
    <w:rsid w:val="1B3468BB"/>
    <w:rsid w:val="1B5B127F"/>
    <w:rsid w:val="1CF27943"/>
    <w:rsid w:val="1D1B2ECF"/>
    <w:rsid w:val="1E6257AE"/>
    <w:rsid w:val="1EAC6A29"/>
    <w:rsid w:val="1EC91507"/>
    <w:rsid w:val="1ED115E2"/>
    <w:rsid w:val="1EE04C8F"/>
    <w:rsid w:val="1FC72C02"/>
    <w:rsid w:val="205630F0"/>
    <w:rsid w:val="207573CE"/>
    <w:rsid w:val="208F7E4F"/>
    <w:rsid w:val="212250D5"/>
    <w:rsid w:val="21570384"/>
    <w:rsid w:val="22230DB0"/>
    <w:rsid w:val="2304609F"/>
    <w:rsid w:val="23AC2234"/>
    <w:rsid w:val="24C04FDC"/>
    <w:rsid w:val="24D86752"/>
    <w:rsid w:val="24E02BB6"/>
    <w:rsid w:val="259E1C72"/>
    <w:rsid w:val="25AC0CFA"/>
    <w:rsid w:val="261811B9"/>
    <w:rsid w:val="26410E91"/>
    <w:rsid w:val="26BC1A80"/>
    <w:rsid w:val="287C6D55"/>
    <w:rsid w:val="2921030B"/>
    <w:rsid w:val="29226266"/>
    <w:rsid w:val="29273079"/>
    <w:rsid w:val="29CA4207"/>
    <w:rsid w:val="2AAB14D6"/>
    <w:rsid w:val="2AF403D3"/>
    <w:rsid w:val="2BCC4488"/>
    <w:rsid w:val="2BEC66B7"/>
    <w:rsid w:val="2C1F6A8C"/>
    <w:rsid w:val="2D0173A3"/>
    <w:rsid w:val="2D37238E"/>
    <w:rsid w:val="2DA51213"/>
    <w:rsid w:val="2DFB2A87"/>
    <w:rsid w:val="2E497DF1"/>
    <w:rsid w:val="2E7A444E"/>
    <w:rsid w:val="30041E46"/>
    <w:rsid w:val="30D140CD"/>
    <w:rsid w:val="31201F7F"/>
    <w:rsid w:val="32933D30"/>
    <w:rsid w:val="331A3844"/>
    <w:rsid w:val="3379515C"/>
    <w:rsid w:val="34AE1A69"/>
    <w:rsid w:val="373D070E"/>
    <w:rsid w:val="374A497B"/>
    <w:rsid w:val="377F2AD5"/>
    <w:rsid w:val="37A0369A"/>
    <w:rsid w:val="38161396"/>
    <w:rsid w:val="384C685B"/>
    <w:rsid w:val="3971469F"/>
    <w:rsid w:val="39906F05"/>
    <w:rsid w:val="39F80AA9"/>
    <w:rsid w:val="3A293368"/>
    <w:rsid w:val="3AF55768"/>
    <w:rsid w:val="3AFD443D"/>
    <w:rsid w:val="3B7566C9"/>
    <w:rsid w:val="3BAB2612"/>
    <w:rsid w:val="3C595008"/>
    <w:rsid w:val="3CCD42E3"/>
    <w:rsid w:val="3D430101"/>
    <w:rsid w:val="3D633AF9"/>
    <w:rsid w:val="3E173A67"/>
    <w:rsid w:val="3E8967B6"/>
    <w:rsid w:val="3ED27E7C"/>
    <w:rsid w:val="3F7914B5"/>
    <w:rsid w:val="400C4317"/>
    <w:rsid w:val="404448BC"/>
    <w:rsid w:val="40A50267"/>
    <w:rsid w:val="40C8729B"/>
    <w:rsid w:val="414C1C7A"/>
    <w:rsid w:val="41DA54D8"/>
    <w:rsid w:val="41F4224F"/>
    <w:rsid w:val="42BD0DA1"/>
    <w:rsid w:val="45CC3389"/>
    <w:rsid w:val="469A1E78"/>
    <w:rsid w:val="47143DCD"/>
    <w:rsid w:val="47874709"/>
    <w:rsid w:val="481B3E57"/>
    <w:rsid w:val="48253225"/>
    <w:rsid w:val="483427FF"/>
    <w:rsid w:val="487A4C87"/>
    <w:rsid w:val="48A20E37"/>
    <w:rsid w:val="48D47444"/>
    <w:rsid w:val="496A0FFC"/>
    <w:rsid w:val="496F6194"/>
    <w:rsid w:val="4A77047E"/>
    <w:rsid w:val="4A9340B7"/>
    <w:rsid w:val="4B757210"/>
    <w:rsid w:val="4C2C4B82"/>
    <w:rsid w:val="4CA24E44"/>
    <w:rsid w:val="4CF66F3E"/>
    <w:rsid w:val="4D504D18"/>
    <w:rsid w:val="4D896A27"/>
    <w:rsid w:val="4DA9754B"/>
    <w:rsid w:val="4F1D4C56"/>
    <w:rsid w:val="4FEA0180"/>
    <w:rsid w:val="513A4361"/>
    <w:rsid w:val="51E43809"/>
    <w:rsid w:val="51FF1070"/>
    <w:rsid w:val="520162C1"/>
    <w:rsid w:val="53573CAB"/>
    <w:rsid w:val="541833E2"/>
    <w:rsid w:val="54494D1F"/>
    <w:rsid w:val="555B0286"/>
    <w:rsid w:val="55874CB1"/>
    <w:rsid w:val="56617B1E"/>
    <w:rsid w:val="56DF5AB7"/>
    <w:rsid w:val="573B3EAF"/>
    <w:rsid w:val="57684EDC"/>
    <w:rsid w:val="5788278A"/>
    <w:rsid w:val="57E41D6D"/>
    <w:rsid w:val="597E5682"/>
    <w:rsid w:val="59E85E60"/>
    <w:rsid w:val="5C367357"/>
    <w:rsid w:val="5C4F0418"/>
    <w:rsid w:val="5C69764F"/>
    <w:rsid w:val="5C6D30F9"/>
    <w:rsid w:val="5C8061A6"/>
    <w:rsid w:val="5CF27722"/>
    <w:rsid w:val="5D751EC1"/>
    <w:rsid w:val="5DB90A76"/>
    <w:rsid w:val="5DBC79CA"/>
    <w:rsid w:val="5E1144DE"/>
    <w:rsid w:val="5E8F29B7"/>
    <w:rsid w:val="5EA67BB6"/>
    <w:rsid w:val="5EB21E91"/>
    <w:rsid w:val="5EE16EFD"/>
    <w:rsid w:val="5F7530F4"/>
    <w:rsid w:val="5FF92BAD"/>
    <w:rsid w:val="60137AD1"/>
    <w:rsid w:val="602854EB"/>
    <w:rsid w:val="60937984"/>
    <w:rsid w:val="61167757"/>
    <w:rsid w:val="61C2355D"/>
    <w:rsid w:val="6203032B"/>
    <w:rsid w:val="626D62E6"/>
    <w:rsid w:val="62A1270D"/>
    <w:rsid w:val="62CF4FBE"/>
    <w:rsid w:val="62DF57CA"/>
    <w:rsid w:val="632532DB"/>
    <w:rsid w:val="6385792C"/>
    <w:rsid w:val="661D4C2E"/>
    <w:rsid w:val="669E6DA5"/>
    <w:rsid w:val="66B71094"/>
    <w:rsid w:val="67235D3F"/>
    <w:rsid w:val="67730E39"/>
    <w:rsid w:val="67905D6A"/>
    <w:rsid w:val="68074D8A"/>
    <w:rsid w:val="69025709"/>
    <w:rsid w:val="6A957DF8"/>
    <w:rsid w:val="6B057C63"/>
    <w:rsid w:val="6B5719CE"/>
    <w:rsid w:val="6B8754D9"/>
    <w:rsid w:val="6C2B1927"/>
    <w:rsid w:val="6C975446"/>
    <w:rsid w:val="6D112731"/>
    <w:rsid w:val="6D316FA0"/>
    <w:rsid w:val="6DC81DD9"/>
    <w:rsid w:val="6E443B55"/>
    <w:rsid w:val="6EB51B71"/>
    <w:rsid w:val="6EFA06B8"/>
    <w:rsid w:val="6F655B31"/>
    <w:rsid w:val="6F9D176F"/>
    <w:rsid w:val="6FD8244E"/>
    <w:rsid w:val="70182BA3"/>
    <w:rsid w:val="70F13BBC"/>
    <w:rsid w:val="7129528C"/>
    <w:rsid w:val="71A44E3E"/>
    <w:rsid w:val="722724A9"/>
    <w:rsid w:val="729C2E76"/>
    <w:rsid w:val="72C84651"/>
    <w:rsid w:val="732E7FC7"/>
    <w:rsid w:val="73571C35"/>
    <w:rsid w:val="73A75DAC"/>
    <w:rsid w:val="73AA352C"/>
    <w:rsid w:val="740718AD"/>
    <w:rsid w:val="74F967E1"/>
    <w:rsid w:val="75300D38"/>
    <w:rsid w:val="75CA63C3"/>
    <w:rsid w:val="7614728E"/>
    <w:rsid w:val="76782C1D"/>
    <w:rsid w:val="76B3499D"/>
    <w:rsid w:val="76D33CC8"/>
    <w:rsid w:val="76D711AB"/>
    <w:rsid w:val="775D3C9B"/>
    <w:rsid w:val="78931961"/>
    <w:rsid w:val="79B5799A"/>
    <w:rsid w:val="7A2E5454"/>
    <w:rsid w:val="7A5436B9"/>
    <w:rsid w:val="7AC96E3D"/>
    <w:rsid w:val="7B654FDA"/>
    <w:rsid w:val="7B71486F"/>
    <w:rsid w:val="7BA67BFD"/>
    <w:rsid w:val="7C6D7074"/>
    <w:rsid w:val="7F2C7DB6"/>
    <w:rsid w:val="7F481130"/>
    <w:rsid w:val="7FC953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jc w:val="left"/>
      <w:outlineLvl w:val="0"/>
    </w:pPr>
    <w:rPr>
      <w:sz w:val="28"/>
      <w:szCs w:val="20"/>
    </w:rPr>
  </w:style>
  <w:style w:type="character" w:default="1" w:styleId="15">
    <w:name w:val="Default Paragraph Font"/>
    <w:autoRedefine/>
    <w:unhideWhenUsed/>
    <w:qFormat/>
    <w:uiPriority w:val="1"/>
  </w:style>
  <w:style w:type="table" w:default="1" w:styleId="13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autoRedefine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4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5">
    <w:name w:val="annotation text"/>
    <w:basedOn w:val="1"/>
    <w:semiHidden/>
    <w:qFormat/>
    <w:uiPriority w:val="0"/>
    <w:pPr>
      <w:jc w:val="left"/>
    </w:pPr>
  </w:style>
  <w:style w:type="paragraph" w:styleId="6">
    <w:name w:val="Body Text Indent"/>
    <w:basedOn w:val="1"/>
    <w:autoRedefine/>
    <w:qFormat/>
    <w:uiPriority w:val="0"/>
    <w:pPr>
      <w:ind w:left="720"/>
    </w:pPr>
    <w:rPr>
      <w:rFonts w:hint="eastAsia" w:ascii="宋体"/>
      <w:spacing w:val="40"/>
      <w:sz w:val="24"/>
      <w:szCs w:val="20"/>
    </w:rPr>
  </w:style>
  <w:style w:type="paragraph" w:styleId="7">
    <w:name w:val="Date"/>
    <w:basedOn w:val="1"/>
    <w:next w:val="1"/>
    <w:autoRedefine/>
    <w:qFormat/>
    <w:uiPriority w:val="0"/>
    <w:pPr>
      <w:ind w:left="100" w:leftChars="2500"/>
    </w:pPr>
    <w:rPr>
      <w:sz w:val="28"/>
    </w:rPr>
  </w:style>
  <w:style w:type="paragraph" w:styleId="8">
    <w:name w:val="Body Text Indent 2"/>
    <w:basedOn w:val="1"/>
    <w:autoRedefine/>
    <w:qFormat/>
    <w:uiPriority w:val="0"/>
    <w:pPr>
      <w:ind w:firstLine="560" w:firstLineChars="200"/>
    </w:pPr>
    <w:rPr>
      <w:rFonts w:eastAsia="黑体"/>
      <w:sz w:val="28"/>
    </w:rPr>
  </w:style>
  <w:style w:type="paragraph" w:styleId="9">
    <w:name w:val="endnote text"/>
    <w:basedOn w:val="1"/>
    <w:semiHidden/>
    <w:qFormat/>
    <w:uiPriority w:val="0"/>
    <w:pPr>
      <w:snapToGrid w:val="0"/>
      <w:jc w:val="left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4">
    <w:name w:val="Table Grid"/>
    <w:basedOn w:val="1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endnote reference"/>
    <w:basedOn w:val="15"/>
    <w:autoRedefine/>
    <w:semiHidden/>
    <w:qFormat/>
    <w:uiPriority w:val="0"/>
    <w:rPr>
      <w:vertAlign w:val="superscript"/>
    </w:rPr>
  </w:style>
  <w:style w:type="character" w:styleId="17">
    <w:name w:val="page number"/>
    <w:basedOn w:val="15"/>
    <w:autoRedefine/>
    <w:qFormat/>
    <w:uiPriority w:val="0"/>
  </w:style>
  <w:style w:type="character" w:styleId="18">
    <w:name w:val="annotation reference"/>
    <w:basedOn w:val="15"/>
    <w:autoRedefine/>
    <w:semiHidden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sjy</Company>
  <Pages>2</Pages>
  <Words>320</Words>
  <Characters>414</Characters>
  <Lines>3</Lines>
  <Paragraphs>1</Paragraphs>
  <TotalTime>4</TotalTime>
  <ScaleCrop>false</ScaleCrop>
  <LinksUpToDate>false</LinksUpToDate>
  <CharactersWithSpaces>596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2019-03-28T01:42:00Z</dcterms:created>
  <dc:creator>wanggy</dc:creator>
  <cp:lastModifiedBy>ldp</cp:lastModifiedBy>
  <cp:lastPrinted>2023-11-06T08:14:00Z</cp:lastPrinted>
  <dcterms:modified xsi:type="dcterms:W3CDTF">2025-03-29T14:47:28Z</dcterms:modified>
  <dc:title>广州市市政工程设计研究院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7B6A078CFDC74433B56D82B76A3B7CDE_13</vt:lpwstr>
  </property>
  <property fmtid="{D5CDD505-2E9C-101B-9397-08002B2CF9AE}" pid="4" name="KSOTemplateDocerSaveRecord">
    <vt:lpwstr>eyJoZGlkIjoiODg5MTlmNGFmMmRlMjQ4MGQwNTdkODI1ZGI3YjVkZDcifQ==</vt:lpwstr>
  </property>
</Properties>
</file>